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B2" w:rsidRDefault="001025B2" w:rsidP="001025B2">
      <w:pPr>
        <w:spacing w:after="0"/>
        <w:jc w:val="both"/>
        <w:rPr>
          <w:rFonts w:asciiTheme="majorHAnsi" w:hAnsiTheme="majorHAnsi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lang w:val="en-US"/>
        </w:rPr>
        <w:tab/>
      </w:r>
      <w:r>
        <w:rPr>
          <w:rFonts w:asciiTheme="majorHAnsi" w:hAnsiTheme="majorHAnsi"/>
          <w:b/>
          <w:sz w:val="32"/>
          <w:szCs w:val="32"/>
          <w:lang w:val="en-US"/>
        </w:rPr>
        <w:tab/>
      </w:r>
      <w:r>
        <w:rPr>
          <w:rFonts w:asciiTheme="majorHAnsi" w:hAnsiTheme="majorHAnsi"/>
          <w:b/>
          <w:sz w:val="32"/>
          <w:szCs w:val="32"/>
          <w:lang w:val="en-US"/>
        </w:rPr>
        <w:tab/>
      </w:r>
      <w:r>
        <w:rPr>
          <w:rFonts w:asciiTheme="majorHAnsi" w:hAnsiTheme="majorHAnsi"/>
          <w:b/>
          <w:sz w:val="32"/>
          <w:szCs w:val="32"/>
          <w:lang w:val="en-US"/>
        </w:rPr>
        <w:tab/>
      </w:r>
      <w:r>
        <w:rPr>
          <w:rFonts w:asciiTheme="majorHAnsi" w:hAnsiTheme="majorHAnsi"/>
          <w:b/>
          <w:sz w:val="32"/>
          <w:szCs w:val="32"/>
          <w:lang w:val="en-US"/>
        </w:rPr>
        <w:tab/>
      </w:r>
      <w:r>
        <w:rPr>
          <w:rFonts w:asciiTheme="majorHAnsi" w:hAnsiTheme="majorHAnsi"/>
          <w:b/>
          <w:sz w:val="32"/>
          <w:szCs w:val="32"/>
          <w:lang w:val="en-US"/>
        </w:rPr>
        <w:tab/>
      </w:r>
    </w:p>
    <w:p w:rsidR="00EA0F41" w:rsidRPr="00EA0F41" w:rsidRDefault="00EA0F41" w:rsidP="00EA0F41">
      <w:pPr>
        <w:spacing w:after="0"/>
        <w:jc w:val="center"/>
        <w:rPr>
          <w:b/>
          <w:lang w:val="en-US"/>
        </w:rPr>
      </w:pPr>
      <w:r w:rsidRPr="00EA0F41">
        <w:rPr>
          <w:b/>
          <w:lang w:val="en-US"/>
        </w:rPr>
        <w:t xml:space="preserve">UNIVERSITY OF NORTH TEXAS – </w:t>
      </w:r>
      <w:r w:rsidRPr="00DF6120">
        <w:rPr>
          <w:rFonts w:ascii="Calibri" w:hAnsi="Calibri"/>
          <w:b/>
          <w:sz w:val="22"/>
          <w:szCs w:val="22"/>
          <w:lang w:val="en-US"/>
        </w:rPr>
        <w:t>NATIONAL COUNCIL OF SCIENCE AND TECHNOLOGY</w:t>
      </w:r>
    </w:p>
    <w:p w:rsidR="00EA0F41" w:rsidRPr="00EA0F41" w:rsidRDefault="00EA0F41" w:rsidP="00EA0F41">
      <w:pPr>
        <w:spacing w:after="0"/>
        <w:jc w:val="center"/>
        <w:rPr>
          <w:b/>
          <w:lang w:val="en-US"/>
        </w:rPr>
      </w:pPr>
    </w:p>
    <w:p w:rsidR="00EA0F41" w:rsidRPr="00EA0F41" w:rsidRDefault="00EA0F41" w:rsidP="00EA0F41">
      <w:pPr>
        <w:pBdr>
          <w:bottom w:val="single" w:sz="4" w:space="1" w:color="auto"/>
        </w:pBdr>
        <w:spacing w:after="0"/>
        <w:jc w:val="center"/>
        <w:rPr>
          <w:lang w:val="en-US"/>
        </w:rPr>
      </w:pPr>
      <w:r w:rsidRPr="00EA0F41">
        <w:rPr>
          <w:b/>
          <w:lang w:val="en-US"/>
        </w:rPr>
        <w:t>2014</w:t>
      </w:r>
      <w:r>
        <w:rPr>
          <w:b/>
          <w:lang w:val="en-US"/>
        </w:rPr>
        <w:t>-2015</w:t>
      </w:r>
      <w:r w:rsidRPr="00EA0F41">
        <w:rPr>
          <w:b/>
          <w:lang w:val="en-US"/>
        </w:rPr>
        <w:t xml:space="preserve"> Call for proposals for postdoctoral fellowships</w:t>
      </w:r>
    </w:p>
    <w:p w:rsidR="00EA0F41" w:rsidRPr="00EA0F41" w:rsidRDefault="00EA0F41" w:rsidP="00EA0F41">
      <w:pPr>
        <w:pBdr>
          <w:bottom w:val="single" w:sz="4" w:space="1" w:color="auto"/>
        </w:pBdr>
        <w:spacing w:after="0"/>
        <w:jc w:val="both"/>
        <w:rPr>
          <w:lang w:val="en-US"/>
        </w:rPr>
      </w:pPr>
    </w:p>
    <w:p w:rsidR="00B1567D" w:rsidRDefault="00B1567D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EA0F41" w:rsidRPr="008C72F9" w:rsidRDefault="00EA0F41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B1567D" w:rsidRPr="008C72F9" w:rsidRDefault="00B1567D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iCs/>
          <w:color w:val="000000"/>
          <w:lang w:val="en-US"/>
        </w:rPr>
      </w:pPr>
      <w:r w:rsidRPr="008C72F9">
        <w:rPr>
          <w:rFonts w:ascii="Calibri" w:hAnsi="Calibri" w:cs="Times New Roman"/>
          <w:b/>
          <w:bCs/>
          <w:color w:val="000000"/>
          <w:lang w:val="en-US"/>
        </w:rPr>
        <w:t>PROJECT TITLE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1567D" w:rsidRPr="008C72F9" w:rsidTr="008C79DA">
        <w:tc>
          <w:tcPr>
            <w:tcW w:w="8978" w:type="dxa"/>
          </w:tcPr>
          <w:p w:rsidR="00B1567D" w:rsidRPr="008C72F9" w:rsidRDefault="00B1567D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3"/>
                <w:szCs w:val="23"/>
                <w:lang w:val="en-US"/>
              </w:rPr>
            </w:pPr>
          </w:p>
        </w:tc>
      </w:tr>
    </w:tbl>
    <w:p w:rsidR="00B1567D" w:rsidRDefault="00B1567D" w:rsidP="001025B2">
      <w:pPr>
        <w:pStyle w:val="Default"/>
        <w:rPr>
          <w:rFonts w:ascii="Calibri" w:hAnsi="Calibri" w:cs="Times New Roman"/>
          <w:color w:val="auto"/>
          <w:sz w:val="28"/>
          <w:szCs w:val="28"/>
          <w:lang w:val="en-US"/>
        </w:rPr>
      </w:pPr>
    </w:p>
    <w:p w:rsidR="00141519" w:rsidRPr="008C72F9" w:rsidRDefault="00141519" w:rsidP="001025B2">
      <w:pPr>
        <w:pStyle w:val="Default"/>
        <w:rPr>
          <w:rFonts w:ascii="Calibri" w:hAnsi="Calibri" w:cs="Times New Roman"/>
          <w:color w:val="auto"/>
          <w:sz w:val="28"/>
          <w:szCs w:val="28"/>
          <w:lang w:val="en-US"/>
        </w:rPr>
      </w:pPr>
    </w:p>
    <w:p w:rsidR="00B1567D" w:rsidRPr="008C72F9" w:rsidRDefault="00B1567D" w:rsidP="001025B2">
      <w:pPr>
        <w:pStyle w:val="Default"/>
        <w:rPr>
          <w:rFonts w:ascii="Calibri" w:hAnsi="Calibri" w:cs="Times New Roman"/>
          <w:b/>
          <w:bCs/>
          <w:color w:val="auto"/>
          <w:lang w:val="en-US"/>
        </w:rPr>
      </w:pPr>
      <w:r w:rsidRPr="008C72F9">
        <w:rPr>
          <w:rFonts w:ascii="Calibri" w:hAnsi="Calibri" w:cs="Times New Roman"/>
          <w:b/>
          <w:bCs/>
          <w:color w:val="auto"/>
          <w:lang w:val="en-US"/>
        </w:rPr>
        <w:t>CONTACT INFORMATION</w:t>
      </w:r>
    </w:p>
    <w:p w:rsidR="00B1567D" w:rsidRDefault="00B1567D" w:rsidP="001025B2">
      <w:pPr>
        <w:pStyle w:val="Default"/>
        <w:rPr>
          <w:rFonts w:ascii="Calibri" w:hAnsi="Calibri" w:cs="Times New Roman"/>
          <w:i/>
          <w:iCs/>
          <w:color w:val="auto"/>
          <w:sz w:val="20"/>
          <w:szCs w:val="20"/>
          <w:lang w:val="en-US"/>
        </w:rPr>
      </w:pPr>
      <w:r w:rsidRPr="008C72F9">
        <w:rPr>
          <w:rFonts w:ascii="Calibri" w:hAnsi="Calibri" w:cs="Times New Roman"/>
          <w:i/>
          <w:iCs/>
          <w:color w:val="auto"/>
          <w:sz w:val="20"/>
          <w:szCs w:val="20"/>
          <w:lang w:val="en-US"/>
        </w:rPr>
        <w:t>(List the primary point of contact for this project first. ALL information is required. Add as many rows as necessary.)</w:t>
      </w:r>
    </w:p>
    <w:p w:rsidR="00EA0F41" w:rsidRDefault="00EA0F41" w:rsidP="001025B2">
      <w:pPr>
        <w:pStyle w:val="Default"/>
        <w:rPr>
          <w:rFonts w:ascii="Calibri" w:hAnsi="Calibri" w:cs="Times New Roman"/>
          <w:i/>
          <w:iCs/>
          <w:color w:val="auto"/>
          <w:sz w:val="20"/>
          <w:szCs w:val="20"/>
          <w:lang w:val="en-US"/>
        </w:rPr>
      </w:pPr>
    </w:p>
    <w:p w:rsidR="00EA0F41" w:rsidRDefault="00EA0F41" w:rsidP="001025B2">
      <w:pPr>
        <w:pStyle w:val="Default"/>
        <w:rPr>
          <w:rFonts w:ascii="Calibri" w:hAnsi="Calibri" w:cs="Times New Roman"/>
          <w:iCs/>
          <w:color w:val="auto"/>
          <w:sz w:val="23"/>
          <w:szCs w:val="23"/>
          <w:lang w:val="en-US"/>
        </w:rPr>
      </w:pP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 xml:space="preserve">Name: </w:t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  <w:t>__________________________________</w:t>
      </w:r>
    </w:p>
    <w:p w:rsidR="00EA0F41" w:rsidRDefault="00EA0F41" w:rsidP="001025B2">
      <w:pPr>
        <w:pStyle w:val="Default"/>
        <w:rPr>
          <w:rFonts w:ascii="Calibri" w:hAnsi="Calibri" w:cs="Times New Roman"/>
          <w:iCs/>
          <w:color w:val="auto"/>
          <w:sz w:val="23"/>
          <w:szCs w:val="23"/>
          <w:lang w:val="en-US"/>
        </w:rPr>
      </w:pP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 xml:space="preserve">Phone: </w:t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  <w:t>__________________________________</w:t>
      </w:r>
    </w:p>
    <w:p w:rsidR="00EA0F41" w:rsidRDefault="00EA0F41" w:rsidP="001025B2">
      <w:pPr>
        <w:pStyle w:val="Default"/>
        <w:rPr>
          <w:rFonts w:ascii="Calibri" w:hAnsi="Calibri" w:cs="Times New Roman"/>
          <w:iCs/>
          <w:color w:val="auto"/>
          <w:sz w:val="23"/>
          <w:szCs w:val="23"/>
          <w:lang w:val="en-US"/>
        </w:rPr>
      </w:pP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 xml:space="preserve">Email: </w:t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  <w:t>__________________________________</w:t>
      </w:r>
    </w:p>
    <w:p w:rsidR="00EA0F41" w:rsidRPr="00EA0F41" w:rsidRDefault="00EA0F41" w:rsidP="001025B2">
      <w:pPr>
        <w:pStyle w:val="Default"/>
        <w:rPr>
          <w:rFonts w:ascii="Calibri" w:hAnsi="Calibri" w:cs="Times New Roman"/>
          <w:iCs/>
          <w:color w:val="auto"/>
          <w:sz w:val="23"/>
          <w:szCs w:val="23"/>
          <w:lang w:val="en-US"/>
        </w:rPr>
      </w:pP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 xml:space="preserve">Address: </w:t>
      </w:r>
      <w:r>
        <w:rPr>
          <w:rFonts w:ascii="Calibri" w:hAnsi="Calibri" w:cs="Times New Roman"/>
          <w:iCs/>
          <w:color w:val="auto"/>
          <w:sz w:val="23"/>
          <w:szCs w:val="23"/>
          <w:lang w:val="en-US"/>
        </w:rPr>
        <w:tab/>
        <w:t>__________________________________</w:t>
      </w:r>
    </w:p>
    <w:p w:rsidR="00B1567D" w:rsidRDefault="00B1567D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color w:val="000000"/>
          <w:sz w:val="23"/>
          <w:szCs w:val="23"/>
          <w:lang w:val="en-US"/>
        </w:rPr>
      </w:pPr>
    </w:p>
    <w:p w:rsidR="00EA0F41" w:rsidRDefault="00EA0F41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9062F9" w:rsidRDefault="009062F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t>PROPOSAL SUMMARY</w:t>
      </w:r>
      <w:r w:rsidR="00E77EDE">
        <w:rPr>
          <w:rFonts w:ascii="Calibri" w:hAnsi="Calibri" w:cs="Times New Roman"/>
          <w:b/>
          <w:bCs/>
          <w:color w:val="000000"/>
          <w:lang w:val="en-US"/>
        </w:rPr>
        <w:t xml:space="preserve"> (250 words)</w:t>
      </w:r>
    </w:p>
    <w:p w:rsidR="002265E5" w:rsidRDefault="002265E5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(Describe the proposed project, including a statement of the overall goal</w:t>
      </w:r>
      <w:r w:rsidR="007354FF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)</w:t>
      </w: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 </w:t>
      </w:r>
      <w:r w:rsidR="007354FF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062F9" w:rsidRPr="006B2E43" w:rsidTr="009062F9">
        <w:tc>
          <w:tcPr>
            <w:tcW w:w="8978" w:type="dxa"/>
          </w:tcPr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062F9" w:rsidRDefault="009062F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141519" w:rsidRDefault="0014151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9062F9" w:rsidRDefault="009062F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t>DESCRIPTION OF THE PROPOSED ACTIVITY AND SCOPE OF WORK</w:t>
      </w:r>
      <w:r w:rsidR="007354FF">
        <w:rPr>
          <w:rFonts w:ascii="Calibri" w:hAnsi="Calibri" w:cs="Times New Roman"/>
          <w:b/>
          <w:bCs/>
          <w:color w:val="000000"/>
          <w:lang w:val="en-US"/>
        </w:rPr>
        <w:t xml:space="preserve"> (1000 words)</w:t>
      </w:r>
    </w:p>
    <w:p w:rsidR="007354FF" w:rsidRDefault="007354FF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(Describe the proposed </w:t>
      </w: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activity</w:t>
      </w: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, including</w:t>
      </w: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 the review of literature that identifies research already conducted, and that is related to the proposed project</w:t>
      </w: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062F9" w:rsidRPr="006B2E43" w:rsidTr="009062F9">
        <w:tc>
          <w:tcPr>
            <w:tcW w:w="8978" w:type="dxa"/>
          </w:tcPr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700BFD" w:rsidRDefault="00700BFD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141519" w:rsidRDefault="0014151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9062F9" w:rsidRDefault="009062F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t>PROJECT OBJECTIVES</w:t>
      </w:r>
    </w:p>
    <w:p w:rsidR="007354FF" w:rsidRDefault="007354FF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(</w:t>
      </w: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Write</w:t>
      </w: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 a bulleted list of short and long term specific objectives to be achieved if funding is awarded.)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062F9" w:rsidRPr="006B2E43" w:rsidTr="009062F9">
        <w:tc>
          <w:tcPr>
            <w:tcW w:w="8978" w:type="dxa"/>
          </w:tcPr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9062F9" w:rsidRDefault="009062F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141519" w:rsidRDefault="0014151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141519" w:rsidRDefault="0014151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141519" w:rsidRDefault="00141519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9062F9" w:rsidRPr="00EA0F41" w:rsidRDefault="00141519" w:rsidP="00EA0F41">
      <w:pPr>
        <w:widowControl w:val="0"/>
        <w:autoSpaceDE w:val="0"/>
        <w:autoSpaceDN w:val="0"/>
        <w:adjustRightInd w:val="0"/>
        <w:spacing w:after="0"/>
        <w:jc w:val="both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lastRenderedPageBreak/>
        <w:t>DESCRIPTION OF HOW THE PROJECT WILL PROMOTE INTERACTION BETWEEN THE TWO PARTIES</w:t>
      </w:r>
    </w:p>
    <w:p w:rsidR="007354FF" w:rsidRDefault="007354FF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 xml:space="preserve">(Describe how the project adds new knowledge, promotes awareness of, and/or benefits </w:t>
      </w:r>
      <w:r w:rsidR="00141519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for both parties</w:t>
      </w: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9062F9" w:rsidRPr="006B2E43" w:rsidTr="009062F9">
        <w:tc>
          <w:tcPr>
            <w:tcW w:w="8978" w:type="dxa"/>
          </w:tcPr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  <w:p w:rsidR="009062F9" w:rsidRDefault="009062F9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7354FF" w:rsidRDefault="007354FF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C931EE" w:rsidRDefault="00C931EE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9062F9" w:rsidRDefault="00C931EE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t>DELIVERABLES</w:t>
      </w:r>
    </w:p>
    <w:p w:rsidR="007354FF" w:rsidRDefault="007354FF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(</w:t>
      </w:r>
      <w:r w:rsidRPr="001631F0"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A list of key deliverables must also be provided that indicates what output(s) will be generated by the funding</w:t>
      </w:r>
      <w:r>
        <w:rPr>
          <w:rFonts w:ascii="Calibri" w:hAnsi="Calibri" w:cs="Times New Roman"/>
          <w:bCs/>
          <w:i/>
          <w:color w:val="000000"/>
          <w:sz w:val="20"/>
          <w:szCs w:val="20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931EE" w:rsidRPr="006B2E43" w:rsidTr="00C931EE">
        <w:tc>
          <w:tcPr>
            <w:tcW w:w="8978" w:type="dxa"/>
          </w:tcPr>
          <w:p w:rsidR="00C931EE" w:rsidRDefault="00C931EE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  <w:p w:rsidR="00C931EE" w:rsidRDefault="00C931EE" w:rsidP="001025B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/>
                <w:bCs/>
                <w:color w:val="000000"/>
                <w:lang w:val="en-US"/>
              </w:rPr>
            </w:pPr>
          </w:p>
        </w:tc>
      </w:tr>
    </w:tbl>
    <w:p w:rsidR="00C931EE" w:rsidRDefault="00C931EE" w:rsidP="001025B2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C25E09" w:rsidRDefault="00C25E09" w:rsidP="00C25E09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C25E09" w:rsidRDefault="00C25E09" w:rsidP="00C25E09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  <w:r>
        <w:rPr>
          <w:rFonts w:ascii="Calibri" w:hAnsi="Calibri" w:cs="Times New Roman"/>
          <w:b/>
          <w:bCs/>
          <w:color w:val="000000"/>
          <w:lang w:val="en-US"/>
        </w:rPr>
        <w:t>ADDITIONAL FUNDING</w:t>
      </w:r>
      <w:r w:rsidR="00F40196">
        <w:rPr>
          <w:rFonts w:ascii="Calibri" w:hAnsi="Calibri" w:cs="Times New Roman"/>
          <w:b/>
          <w:bCs/>
          <w:color w:val="000000"/>
          <w:lang w:val="en-US"/>
        </w:rPr>
        <w:t xml:space="preserve"> </w:t>
      </w:r>
    </w:p>
    <w:p w:rsidR="00C25E09" w:rsidRPr="0063124F" w:rsidRDefault="00C25E09" w:rsidP="00C25E09">
      <w:pPr>
        <w:pStyle w:val="Default"/>
        <w:tabs>
          <w:tab w:val="left" w:pos="2660"/>
        </w:tabs>
        <w:rPr>
          <w:rFonts w:ascii="Calibri" w:hAnsi="Calibri" w:cs="Times New Roman"/>
          <w:i/>
          <w:sz w:val="20"/>
          <w:szCs w:val="20"/>
          <w:lang w:val="en-US"/>
        </w:rPr>
      </w:pPr>
      <w:r>
        <w:rPr>
          <w:rFonts w:ascii="Calibri" w:hAnsi="Calibri" w:cs="Times New Roman"/>
          <w:i/>
          <w:sz w:val="20"/>
          <w:szCs w:val="20"/>
          <w:lang w:val="en-US"/>
        </w:rPr>
        <w:t>(</w:t>
      </w:r>
      <w:r w:rsidRPr="0063124F">
        <w:rPr>
          <w:rFonts w:ascii="Calibri" w:hAnsi="Calibri" w:cs="Times New Roman"/>
          <w:i/>
          <w:sz w:val="20"/>
          <w:szCs w:val="20"/>
          <w:lang w:val="en-US"/>
        </w:rPr>
        <w:t>Specify the additional funding available from other sources</w:t>
      </w:r>
      <w:r>
        <w:rPr>
          <w:rFonts w:ascii="Calibri" w:hAnsi="Calibri" w:cs="Times New Roman"/>
          <w:i/>
          <w:sz w:val="20"/>
          <w:szCs w:val="20"/>
          <w:lang w:val="en-US"/>
        </w:rPr>
        <w:t>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25E09" w:rsidRPr="006B2E43" w:rsidTr="00112958">
        <w:tc>
          <w:tcPr>
            <w:tcW w:w="8978" w:type="dxa"/>
            <w:vAlign w:val="center"/>
          </w:tcPr>
          <w:p w:rsidR="00C25E09" w:rsidRDefault="00C25E09" w:rsidP="001129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n-US"/>
              </w:rPr>
            </w:pPr>
          </w:p>
          <w:p w:rsidR="00C25E09" w:rsidRPr="006E554C" w:rsidRDefault="00C25E09" w:rsidP="001129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Times New Roman"/>
                <w:bCs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C25E09" w:rsidRDefault="00C25E09" w:rsidP="00C25E09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F40196" w:rsidRDefault="00F40196" w:rsidP="00C25E09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p w:rsidR="00C25E09" w:rsidRDefault="00C25E09" w:rsidP="00C25E09">
      <w:pPr>
        <w:widowControl w:val="0"/>
        <w:autoSpaceDE w:val="0"/>
        <w:autoSpaceDN w:val="0"/>
        <w:adjustRightInd w:val="0"/>
        <w:spacing w:after="0"/>
        <w:rPr>
          <w:rFonts w:ascii="Calibri" w:hAnsi="Calibri" w:cs="Times New Roman"/>
          <w:b/>
          <w:bCs/>
          <w:color w:val="000000"/>
          <w:lang w:val="en-US"/>
        </w:rPr>
      </w:pPr>
    </w:p>
    <w:sectPr w:rsidR="00C25E09" w:rsidSect="001025B2">
      <w:headerReference w:type="default" r:id="rId7"/>
      <w:headerReference w:type="first" r:id="rId8"/>
      <w:pgSz w:w="12240" w:h="15840"/>
      <w:pgMar w:top="1417" w:right="1701" w:bottom="1417" w:left="1701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82" w:rsidRDefault="00283F82" w:rsidP="001025B2">
      <w:pPr>
        <w:spacing w:after="0"/>
      </w:pPr>
      <w:r>
        <w:separator/>
      </w:r>
    </w:p>
  </w:endnote>
  <w:endnote w:type="continuationSeparator" w:id="0">
    <w:p w:rsidR="00283F82" w:rsidRDefault="00283F82" w:rsidP="001025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terstate-Ligh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82" w:rsidRDefault="00283F82" w:rsidP="001025B2">
      <w:pPr>
        <w:spacing w:after="0"/>
      </w:pPr>
      <w:r>
        <w:separator/>
      </w:r>
    </w:p>
  </w:footnote>
  <w:footnote w:type="continuationSeparator" w:id="0">
    <w:p w:rsidR="00283F82" w:rsidRDefault="00283F82" w:rsidP="001025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B2" w:rsidRDefault="001025B2">
    <w:pPr>
      <w:pStyle w:val="Encabezado"/>
    </w:pPr>
    <w:r>
      <w:tab/>
    </w:r>
    <w:r>
      <w:tab/>
      <w:t xml:space="preserve"> </w:t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B2" w:rsidRDefault="00EA0F4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5D932ACD" wp14:editId="71DDCFBD">
          <wp:simplePos x="0" y="0"/>
          <wp:positionH relativeFrom="margin">
            <wp:posOffset>139065</wp:posOffset>
          </wp:positionH>
          <wp:positionV relativeFrom="paragraph">
            <wp:posOffset>102870</wp:posOffset>
          </wp:positionV>
          <wp:extent cx="1143000" cy="721360"/>
          <wp:effectExtent l="0" t="0" r="0" b="2540"/>
          <wp:wrapSquare wrapText="bothSides"/>
          <wp:docPr id="1" name="Picture 1" descr="https://identityguide.unt.edu/sites/default/files/combo_stacked_two-line_356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dentityguide.unt.edu/sites/default/files/combo_stacked_two-line_356_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5B2">
      <w:tab/>
    </w:r>
    <w:r w:rsidR="001025B2">
      <w:tab/>
    </w:r>
    <w:r w:rsidR="001025B2">
      <w:rPr>
        <w:noProof/>
        <w:lang w:val="es-MX" w:eastAsia="es-MX"/>
      </w:rPr>
      <w:drawing>
        <wp:inline distT="0" distB="0" distL="0" distR="0" wp14:anchorId="65777A9F" wp14:editId="33A8146F">
          <wp:extent cx="995892" cy="82851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acy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892" cy="82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7D"/>
    <w:rsid w:val="00000C62"/>
    <w:rsid w:val="00002B11"/>
    <w:rsid w:val="000069A2"/>
    <w:rsid w:val="00010D68"/>
    <w:rsid w:val="00014513"/>
    <w:rsid w:val="00014744"/>
    <w:rsid w:val="000159F7"/>
    <w:rsid w:val="00015C26"/>
    <w:rsid w:val="0001639B"/>
    <w:rsid w:val="0001657B"/>
    <w:rsid w:val="0001776D"/>
    <w:rsid w:val="00021ACA"/>
    <w:rsid w:val="00023A7F"/>
    <w:rsid w:val="0002509A"/>
    <w:rsid w:val="0002553C"/>
    <w:rsid w:val="000306C2"/>
    <w:rsid w:val="00030E4B"/>
    <w:rsid w:val="00031D3A"/>
    <w:rsid w:val="00032747"/>
    <w:rsid w:val="00034202"/>
    <w:rsid w:val="000347C7"/>
    <w:rsid w:val="000356D4"/>
    <w:rsid w:val="000358DE"/>
    <w:rsid w:val="0003675C"/>
    <w:rsid w:val="000377FC"/>
    <w:rsid w:val="00040E42"/>
    <w:rsid w:val="00041301"/>
    <w:rsid w:val="000448BF"/>
    <w:rsid w:val="0004756E"/>
    <w:rsid w:val="00047D11"/>
    <w:rsid w:val="00050888"/>
    <w:rsid w:val="00054D47"/>
    <w:rsid w:val="00057498"/>
    <w:rsid w:val="00057828"/>
    <w:rsid w:val="00060D60"/>
    <w:rsid w:val="000613F3"/>
    <w:rsid w:val="00062DE6"/>
    <w:rsid w:val="000664CD"/>
    <w:rsid w:val="000676EC"/>
    <w:rsid w:val="00067DD8"/>
    <w:rsid w:val="000702C3"/>
    <w:rsid w:val="000717BE"/>
    <w:rsid w:val="00072F01"/>
    <w:rsid w:val="00076855"/>
    <w:rsid w:val="00076B71"/>
    <w:rsid w:val="00077E58"/>
    <w:rsid w:val="0008121B"/>
    <w:rsid w:val="000820AA"/>
    <w:rsid w:val="0008250F"/>
    <w:rsid w:val="000827A0"/>
    <w:rsid w:val="00082ADE"/>
    <w:rsid w:val="000839EE"/>
    <w:rsid w:val="00085E8D"/>
    <w:rsid w:val="000878F5"/>
    <w:rsid w:val="0009162D"/>
    <w:rsid w:val="00092CFE"/>
    <w:rsid w:val="000934AA"/>
    <w:rsid w:val="00096A9A"/>
    <w:rsid w:val="0009716B"/>
    <w:rsid w:val="000A0F0D"/>
    <w:rsid w:val="000A305A"/>
    <w:rsid w:val="000A45E4"/>
    <w:rsid w:val="000B1EE2"/>
    <w:rsid w:val="000B2161"/>
    <w:rsid w:val="000B3C8D"/>
    <w:rsid w:val="000B75D7"/>
    <w:rsid w:val="000C38BA"/>
    <w:rsid w:val="000C451E"/>
    <w:rsid w:val="000C70ED"/>
    <w:rsid w:val="000C779E"/>
    <w:rsid w:val="000C7F03"/>
    <w:rsid w:val="000E08D2"/>
    <w:rsid w:val="000E09FF"/>
    <w:rsid w:val="000E112C"/>
    <w:rsid w:val="000E1FB4"/>
    <w:rsid w:val="000E3167"/>
    <w:rsid w:val="000E5B9A"/>
    <w:rsid w:val="000E6041"/>
    <w:rsid w:val="000E7937"/>
    <w:rsid w:val="000E7E01"/>
    <w:rsid w:val="000F0213"/>
    <w:rsid w:val="000F0C50"/>
    <w:rsid w:val="000F1213"/>
    <w:rsid w:val="000F1C38"/>
    <w:rsid w:val="000F1E09"/>
    <w:rsid w:val="0010079D"/>
    <w:rsid w:val="001025B2"/>
    <w:rsid w:val="00104E81"/>
    <w:rsid w:val="0010668C"/>
    <w:rsid w:val="00106E17"/>
    <w:rsid w:val="00111C4A"/>
    <w:rsid w:val="0011323A"/>
    <w:rsid w:val="00113D51"/>
    <w:rsid w:val="0011407F"/>
    <w:rsid w:val="00123B0C"/>
    <w:rsid w:val="00125C6D"/>
    <w:rsid w:val="00125EF1"/>
    <w:rsid w:val="00131006"/>
    <w:rsid w:val="00132286"/>
    <w:rsid w:val="001324D8"/>
    <w:rsid w:val="00133731"/>
    <w:rsid w:val="00133844"/>
    <w:rsid w:val="00133F87"/>
    <w:rsid w:val="00137238"/>
    <w:rsid w:val="001404F7"/>
    <w:rsid w:val="00140739"/>
    <w:rsid w:val="00141519"/>
    <w:rsid w:val="001423B2"/>
    <w:rsid w:val="0014336D"/>
    <w:rsid w:val="00143FBE"/>
    <w:rsid w:val="00145477"/>
    <w:rsid w:val="0014654D"/>
    <w:rsid w:val="001517AC"/>
    <w:rsid w:val="001527C8"/>
    <w:rsid w:val="00153368"/>
    <w:rsid w:val="001620CE"/>
    <w:rsid w:val="00165BC5"/>
    <w:rsid w:val="00166FA5"/>
    <w:rsid w:val="001676B2"/>
    <w:rsid w:val="001676CB"/>
    <w:rsid w:val="00175029"/>
    <w:rsid w:val="00175FBF"/>
    <w:rsid w:val="001761B9"/>
    <w:rsid w:val="00177858"/>
    <w:rsid w:val="00181DD7"/>
    <w:rsid w:val="001831D1"/>
    <w:rsid w:val="001850BC"/>
    <w:rsid w:val="001853A0"/>
    <w:rsid w:val="0018588E"/>
    <w:rsid w:val="00185EFD"/>
    <w:rsid w:val="00187E63"/>
    <w:rsid w:val="00187F40"/>
    <w:rsid w:val="0019002A"/>
    <w:rsid w:val="001917E1"/>
    <w:rsid w:val="00194613"/>
    <w:rsid w:val="00194633"/>
    <w:rsid w:val="001A2735"/>
    <w:rsid w:val="001A45BB"/>
    <w:rsid w:val="001A5F33"/>
    <w:rsid w:val="001B116F"/>
    <w:rsid w:val="001B14A6"/>
    <w:rsid w:val="001C1304"/>
    <w:rsid w:val="001C1AE3"/>
    <w:rsid w:val="001C1ECB"/>
    <w:rsid w:val="001C3E2C"/>
    <w:rsid w:val="001C7149"/>
    <w:rsid w:val="001C78F0"/>
    <w:rsid w:val="001C7FDE"/>
    <w:rsid w:val="001D3185"/>
    <w:rsid w:val="001D3970"/>
    <w:rsid w:val="001D777D"/>
    <w:rsid w:val="001E2E9C"/>
    <w:rsid w:val="001E2F89"/>
    <w:rsid w:val="001E4BDF"/>
    <w:rsid w:val="001E5F84"/>
    <w:rsid w:val="001E6956"/>
    <w:rsid w:val="001E72A9"/>
    <w:rsid w:val="001F2BEE"/>
    <w:rsid w:val="001F4AC7"/>
    <w:rsid w:val="001F5851"/>
    <w:rsid w:val="001F64EB"/>
    <w:rsid w:val="00200491"/>
    <w:rsid w:val="00205744"/>
    <w:rsid w:val="0020577D"/>
    <w:rsid w:val="002069F4"/>
    <w:rsid w:val="00207DB9"/>
    <w:rsid w:val="00210067"/>
    <w:rsid w:val="0021199D"/>
    <w:rsid w:val="00212984"/>
    <w:rsid w:val="00213E50"/>
    <w:rsid w:val="00214F6F"/>
    <w:rsid w:val="00215B24"/>
    <w:rsid w:val="002166E2"/>
    <w:rsid w:val="00221EC3"/>
    <w:rsid w:val="002228FE"/>
    <w:rsid w:val="002265E5"/>
    <w:rsid w:val="00227ACA"/>
    <w:rsid w:val="00227C85"/>
    <w:rsid w:val="00227E82"/>
    <w:rsid w:val="002325B5"/>
    <w:rsid w:val="00232C8F"/>
    <w:rsid w:val="00233065"/>
    <w:rsid w:val="002352B8"/>
    <w:rsid w:val="00237716"/>
    <w:rsid w:val="00242C42"/>
    <w:rsid w:val="00243C89"/>
    <w:rsid w:val="00244A80"/>
    <w:rsid w:val="00244AEB"/>
    <w:rsid w:val="00246722"/>
    <w:rsid w:val="00247772"/>
    <w:rsid w:val="0025193C"/>
    <w:rsid w:val="002559E7"/>
    <w:rsid w:val="0025617E"/>
    <w:rsid w:val="00256ED2"/>
    <w:rsid w:val="0025787B"/>
    <w:rsid w:val="00260695"/>
    <w:rsid w:val="002647C5"/>
    <w:rsid w:val="00266F3B"/>
    <w:rsid w:val="002673CD"/>
    <w:rsid w:val="002674CD"/>
    <w:rsid w:val="00267B49"/>
    <w:rsid w:val="00267E38"/>
    <w:rsid w:val="002710B4"/>
    <w:rsid w:val="002746A0"/>
    <w:rsid w:val="00274965"/>
    <w:rsid w:val="002754EC"/>
    <w:rsid w:val="00283863"/>
    <w:rsid w:val="00283F82"/>
    <w:rsid w:val="00285969"/>
    <w:rsid w:val="002907C3"/>
    <w:rsid w:val="002914E1"/>
    <w:rsid w:val="00291868"/>
    <w:rsid w:val="0029266D"/>
    <w:rsid w:val="00294D03"/>
    <w:rsid w:val="0029762D"/>
    <w:rsid w:val="002A061E"/>
    <w:rsid w:val="002A391C"/>
    <w:rsid w:val="002A5251"/>
    <w:rsid w:val="002A58D2"/>
    <w:rsid w:val="002A5B2B"/>
    <w:rsid w:val="002A70EF"/>
    <w:rsid w:val="002B1BD6"/>
    <w:rsid w:val="002B42A8"/>
    <w:rsid w:val="002B5204"/>
    <w:rsid w:val="002B6412"/>
    <w:rsid w:val="002B7B2D"/>
    <w:rsid w:val="002C01FA"/>
    <w:rsid w:val="002C05BF"/>
    <w:rsid w:val="002C1D22"/>
    <w:rsid w:val="002C53DF"/>
    <w:rsid w:val="002C75AE"/>
    <w:rsid w:val="002C7FAA"/>
    <w:rsid w:val="002D2B53"/>
    <w:rsid w:val="002D39AD"/>
    <w:rsid w:val="002E1342"/>
    <w:rsid w:val="002E13F6"/>
    <w:rsid w:val="002E5686"/>
    <w:rsid w:val="002F109A"/>
    <w:rsid w:val="002F1A50"/>
    <w:rsid w:val="002F1B22"/>
    <w:rsid w:val="002F33C7"/>
    <w:rsid w:val="002F43E4"/>
    <w:rsid w:val="002F4883"/>
    <w:rsid w:val="002F62CB"/>
    <w:rsid w:val="002F73DD"/>
    <w:rsid w:val="00301F9C"/>
    <w:rsid w:val="0030593D"/>
    <w:rsid w:val="00305FC4"/>
    <w:rsid w:val="003070F4"/>
    <w:rsid w:val="0031070B"/>
    <w:rsid w:val="00312741"/>
    <w:rsid w:val="00312877"/>
    <w:rsid w:val="003137A8"/>
    <w:rsid w:val="0031605C"/>
    <w:rsid w:val="00316086"/>
    <w:rsid w:val="003164E5"/>
    <w:rsid w:val="00317D48"/>
    <w:rsid w:val="00325012"/>
    <w:rsid w:val="003252C0"/>
    <w:rsid w:val="0033034C"/>
    <w:rsid w:val="00330634"/>
    <w:rsid w:val="00332194"/>
    <w:rsid w:val="00332D79"/>
    <w:rsid w:val="003343B2"/>
    <w:rsid w:val="00336CF8"/>
    <w:rsid w:val="00336D00"/>
    <w:rsid w:val="003371DB"/>
    <w:rsid w:val="0034108B"/>
    <w:rsid w:val="0034190C"/>
    <w:rsid w:val="00342E71"/>
    <w:rsid w:val="00343704"/>
    <w:rsid w:val="0034428F"/>
    <w:rsid w:val="003472BC"/>
    <w:rsid w:val="003474E5"/>
    <w:rsid w:val="00347A4A"/>
    <w:rsid w:val="00351EF4"/>
    <w:rsid w:val="0035301B"/>
    <w:rsid w:val="00354387"/>
    <w:rsid w:val="003572B0"/>
    <w:rsid w:val="00360CC1"/>
    <w:rsid w:val="00362A8D"/>
    <w:rsid w:val="003661A0"/>
    <w:rsid w:val="003678A2"/>
    <w:rsid w:val="003706A6"/>
    <w:rsid w:val="003708E0"/>
    <w:rsid w:val="00373027"/>
    <w:rsid w:val="0037348C"/>
    <w:rsid w:val="00373CA2"/>
    <w:rsid w:val="00374533"/>
    <w:rsid w:val="00376779"/>
    <w:rsid w:val="0037782F"/>
    <w:rsid w:val="00377B9F"/>
    <w:rsid w:val="003802BC"/>
    <w:rsid w:val="00382F53"/>
    <w:rsid w:val="00383400"/>
    <w:rsid w:val="0038414A"/>
    <w:rsid w:val="003876F5"/>
    <w:rsid w:val="00390193"/>
    <w:rsid w:val="0039022A"/>
    <w:rsid w:val="00391A9E"/>
    <w:rsid w:val="003923B6"/>
    <w:rsid w:val="0039264D"/>
    <w:rsid w:val="0039317A"/>
    <w:rsid w:val="00394757"/>
    <w:rsid w:val="00395C9D"/>
    <w:rsid w:val="00397EBF"/>
    <w:rsid w:val="003A090B"/>
    <w:rsid w:val="003A1C1C"/>
    <w:rsid w:val="003A2211"/>
    <w:rsid w:val="003A22A6"/>
    <w:rsid w:val="003A4F48"/>
    <w:rsid w:val="003A5955"/>
    <w:rsid w:val="003B12E8"/>
    <w:rsid w:val="003B2245"/>
    <w:rsid w:val="003B33EA"/>
    <w:rsid w:val="003B55AF"/>
    <w:rsid w:val="003C0038"/>
    <w:rsid w:val="003C054F"/>
    <w:rsid w:val="003C6800"/>
    <w:rsid w:val="003D0421"/>
    <w:rsid w:val="003D1CC2"/>
    <w:rsid w:val="003D25DF"/>
    <w:rsid w:val="003D4343"/>
    <w:rsid w:val="003D51C6"/>
    <w:rsid w:val="003D5B21"/>
    <w:rsid w:val="003E0520"/>
    <w:rsid w:val="003E0B81"/>
    <w:rsid w:val="003E0F28"/>
    <w:rsid w:val="003E1DE8"/>
    <w:rsid w:val="003E2E5B"/>
    <w:rsid w:val="003E35B7"/>
    <w:rsid w:val="003E4012"/>
    <w:rsid w:val="003E5A5B"/>
    <w:rsid w:val="003E5CB6"/>
    <w:rsid w:val="003E60AF"/>
    <w:rsid w:val="003F00F0"/>
    <w:rsid w:val="003F0D55"/>
    <w:rsid w:val="003F1F18"/>
    <w:rsid w:val="003F30EE"/>
    <w:rsid w:val="003F47F5"/>
    <w:rsid w:val="003F480C"/>
    <w:rsid w:val="003F5FD8"/>
    <w:rsid w:val="003F79C5"/>
    <w:rsid w:val="0040047A"/>
    <w:rsid w:val="0040090E"/>
    <w:rsid w:val="00402A66"/>
    <w:rsid w:val="00403778"/>
    <w:rsid w:val="00405AF1"/>
    <w:rsid w:val="00406BC6"/>
    <w:rsid w:val="004123F8"/>
    <w:rsid w:val="00414269"/>
    <w:rsid w:val="00416688"/>
    <w:rsid w:val="0042101C"/>
    <w:rsid w:val="004272C5"/>
    <w:rsid w:val="004303B0"/>
    <w:rsid w:val="004304A7"/>
    <w:rsid w:val="004308E0"/>
    <w:rsid w:val="004346DB"/>
    <w:rsid w:val="004438F8"/>
    <w:rsid w:val="00444367"/>
    <w:rsid w:val="00446D4D"/>
    <w:rsid w:val="0045038E"/>
    <w:rsid w:val="00450AC6"/>
    <w:rsid w:val="00451030"/>
    <w:rsid w:val="0045341C"/>
    <w:rsid w:val="00456A79"/>
    <w:rsid w:val="0045750A"/>
    <w:rsid w:val="0046097A"/>
    <w:rsid w:val="00461026"/>
    <w:rsid w:val="004618CF"/>
    <w:rsid w:val="00461C10"/>
    <w:rsid w:val="00461CDA"/>
    <w:rsid w:val="004632DC"/>
    <w:rsid w:val="00464250"/>
    <w:rsid w:val="0046742E"/>
    <w:rsid w:val="00471FDF"/>
    <w:rsid w:val="00472752"/>
    <w:rsid w:val="00474A16"/>
    <w:rsid w:val="00475339"/>
    <w:rsid w:val="0048280B"/>
    <w:rsid w:val="004828FB"/>
    <w:rsid w:val="00483587"/>
    <w:rsid w:val="0048445F"/>
    <w:rsid w:val="004852E4"/>
    <w:rsid w:val="004855EE"/>
    <w:rsid w:val="00486A66"/>
    <w:rsid w:val="00486F70"/>
    <w:rsid w:val="00491CF6"/>
    <w:rsid w:val="0049258C"/>
    <w:rsid w:val="004949AE"/>
    <w:rsid w:val="00497B2C"/>
    <w:rsid w:val="004A0739"/>
    <w:rsid w:val="004A0858"/>
    <w:rsid w:val="004A161C"/>
    <w:rsid w:val="004A1A68"/>
    <w:rsid w:val="004A238B"/>
    <w:rsid w:val="004A36BF"/>
    <w:rsid w:val="004A39DB"/>
    <w:rsid w:val="004A453C"/>
    <w:rsid w:val="004A5312"/>
    <w:rsid w:val="004A54D9"/>
    <w:rsid w:val="004A56A0"/>
    <w:rsid w:val="004A60F3"/>
    <w:rsid w:val="004B545D"/>
    <w:rsid w:val="004B6824"/>
    <w:rsid w:val="004C09FF"/>
    <w:rsid w:val="004C1D9D"/>
    <w:rsid w:val="004C1DDA"/>
    <w:rsid w:val="004C2A37"/>
    <w:rsid w:val="004C5E13"/>
    <w:rsid w:val="004C5E36"/>
    <w:rsid w:val="004C637B"/>
    <w:rsid w:val="004C794D"/>
    <w:rsid w:val="004D1BAB"/>
    <w:rsid w:val="004D26FE"/>
    <w:rsid w:val="004D5620"/>
    <w:rsid w:val="004E1260"/>
    <w:rsid w:val="004E1B89"/>
    <w:rsid w:val="004E2403"/>
    <w:rsid w:val="004E46DA"/>
    <w:rsid w:val="004E5939"/>
    <w:rsid w:val="004F37A1"/>
    <w:rsid w:val="004F39D0"/>
    <w:rsid w:val="004F7B60"/>
    <w:rsid w:val="00500CEB"/>
    <w:rsid w:val="00501440"/>
    <w:rsid w:val="00501656"/>
    <w:rsid w:val="00501A06"/>
    <w:rsid w:val="005028BD"/>
    <w:rsid w:val="0050404D"/>
    <w:rsid w:val="005040E2"/>
    <w:rsid w:val="0050439C"/>
    <w:rsid w:val="00505A5C"/>
    <w:rsid w:val="005116FB"/>
    <w:rsid w:val="00511C6A"/>
    <w:rsid w:val="00513541"/>
    <w:rsid w:val="00515529"/>
    <w:rsid w:val="00515F6C"/>
    <w:rsid w:val="0051691C"/>
    <w:rsid w:val="00520114"/>
    <w:rsid w:val="00524699"/>
    <w:rsid w:val="0052616A"/>
    <w:rsid w:val="00526A5C"/>
    <w:rsid w:val="00527F39"/>
    <w:rsid w:val="00530C02"/>
    <w:rsid w:val="00530C49"/>
    <w:rsid w:val="0053160C"/>
    <w:rsid w:val="00532173"/>
    <w:rsid w:val="005326E3"/>
    <w:rsid w:val="00532A1A"/>
    <w:rsid w:val="00532B29"/>
    <w:rsid w:val="0053442F"/>
    <w:rsid w:val="00535323"/>
    <w:rsid w:val="00535C01"/>
    <w:rsid w:val="0053618C"/>
    <w:rsid w:val="0053790D"/>
    <w:rsid w:val="00540443"/>
    <w:rsid w:val="00540C4C"/>
    <w:rsid w:val="00553AA4"/>
    <w:rsid w:val="00554616"/>
    <w:rsid w:val="00554D97"/>
    <w:rsid w:val="005563A5"/>
    <w:rsid w:val="00556602"/>
    <w:rsid w:val="00557721"/>
    <w:rsid w:val="005602DF"/>
    <w:rsid w:val="00560E1E"/>
    <w:rsid w:val="00560E5D"/>
    <w:rsid w:val="00561DE8"/>
    <w:rsid w:val="00562FDC"/>
    <w:rsid w:val="00565A24"/>
    <w:rsid w:val="00566317"/>
    <w:rsid w:val="00575B7D"/>
    <w:rsid w:val="005766C5"/>
    <w:rsid w:val="00577784"/>
    <w:rsid w:val="005777B6"/>
    <w:rsid w:val="005831C3"/>
    <w:rsid w:val="0058337B"/>
    <w:rsid w:val="0058616A"/>
    <w:rsid w:val="005A2705"/>
    <w:rsid w:val="005A346F"/>
    <w:rsid w:val="005A6212"/>
    <w:rsid w:val="005B2C7F"/>
    <w:rsid w:val="005C0B06"/>
    <w:rsid w:val="005C188F"/>
    <w:rsid w:val="005C1F54"/>
    <w:rsid w:val="005C261B"/>
    <w:rsid w:val="005C695A"/>
    <w:rsid w:val="005C78D0"/>
    <w:rsid w:val="005D0BD4"/>
    <w:rsid w:val="005D1144"/>
    <w:rsid w:val="005D1B8A"/>
    <w:rsid w:val="005D409F"/>
    <w:rsid w:val="005D49DC"/>
    <w:rsid w:val="005D6486"/>
    <w:rsid w:val="005E01F9"/>
    <w:rsid w:val="005E2CE0"/>
    <w:rsid w:val="005E3726"/>
    <w:rsid w:val="005E426D"/>
    <w:rsid w:val="005E4BB2"/>
    <w:rsid w:val="005E5ECE"/>
    <w:rsid w:val="005E65E8"/>
    <w:rsid w:val="005F0408"/>
    <w:rsid w:val="005F1A30"/>
    <w:rsid w:val="005F2BE7"/>
    <w:rsid w:val="00601CDD"/>
    <w:rsid w:val="006028E9"/>
    <w:rsid w:val="006044B8"/>
    <w:rsid w:val="006047D7"/>
    <w:rsid w:val="00605ADA"/>
    <w:rsid w:val="0060602F"/>
    <w:rsid w:val="00611470"/>
    <w:rsid w:val="006129B1"/>
    <w:rsid w:val="00615002"/>
    <w:rsid w:val="00616565"/>
    <w:rsid w:val="00623CF9"/>
    <w:rsid w:val="00625AD5"/>
    <w:rsid w:val="00625B16"/>
    <w:rsid w:val="00626DD8"/>
    <w:rsid w:val="00633519"/>
    <w:rsid w:val="006338EE"/>
    <w:rsid w:val="00633D8D"/>
    <w:rsid w:val="00634302"/>
    <w:rsid w:val="0063593B"/>
    <w:rsid w:val="00637355"/>
    <w:rsid w:val="006374DD"/>
    <w:rsid w:val="006447E2"/>
    <w:rsid w:val="00644F41"/>
    <w:rsid w:val="00646B9E"/>
    <w:rsid w:val="00646D83"/>
    <w:rsid w:val="00653237"/>
    <w:rsid w:val="00654E85"/>
    <w:rsid w:val="00655199"/>
    <w:rsid w:val="006553D2"/>
    <w:rsid w:val="00655B32"/>
    <w:rsid w:val="0065619E"/>
    <w:rsid w:val="006614FF"/>
    <w:rsid w:val="00662039"/>
    <w:rsid w:val="00663B4E"/>
    <w:rsid w:val="00665990"/>
    <w:rsid w:val="00666F36"/>
    <w:rsid w:val="00672421"/>
    <w:rsid w:val="00672A92"/>
    <w:rsid w:val="00675945"/>
    <w:rsid w:val="00681FE3"/>
    <w:rsid w:val="00682D20"/>
    <w:rsid w:val="006846E2"/>
    <w:rsid w:val="00684B54"/>
    <w:rsid w:val="00685087"/>
    <w:rsid w:val="006854D1"/>
    <w:rsid w:val="00685695"/>
    <w:rsid w:val="006860EF"/>
    <w:rsid w:val="0068673E"/>
    <w:rsid w:val="00686C86"/>
    <w:rsid w:val="006901B8"/>
    <w:rsid w:val="006944AE"/>
    <w:rsid w:val="00695476"/>
    <w:rsid w:val="006954CE"/>
    <w:rsid w:val="0069788B"/>
    <w:rsid w:val="006A3130"/>
    <w:rsid w:val="006A355D"/>
    <w:rsid w:val="006A35AE"/>
    <w:rsid w:val="006A545A"/>
    <w:rsid w:val="006A6265"/>
    <w:rsid w:val="006B2E43"/>
    <w:rsid w:val="006B30F6"/>
    <w:rsid w:val="006B3EA1"/>
    <w:rsid w:val="006B46EA"/>
    <w:rsid w:val="006B5FCA"/>
    <w:rsid w:val="006B657E"/>
    <w:rsid w:val="006C09E2"/>
    <w:rsid w:val="006C289E"/>
    <w:rsid w:val="006C28DA"/>
    <w:rsid w:val="006C579A"/>
    <w:rsid w:val="006C5A68"/>
    <w:rsid w:val="006C7F5C"/>
    <w:rsid w:val="006D0CC1"/>
    <w:rsid w:val="006D27C3"/>
    <w:rsid w:val="006D2DA6"/>
    <w:rsid w:val="006D37D0"/>
    <w:rsid w:val="006D4034"/>
    <w:rsid w:val="006D4B84"/>
    <w:rsid w:val="006D669B"/>
    <w:rsid w:val="006D6C5C"/>
    <w:rsid w:val="006E14CF"/>
    <w:rsid w:val="006E2578"/>
    <w:rsid w:val="006E6808"/>
    <w:rsid w:val="006E69A5"/>
    <w:rsid w:val="006F036C"/>
    <w:rsid w:val="006F0E0F"/>
    <w:rsid w:val="006F2161"/>
    <w:rsid w:val="006F2E79"/>
    <w:rsid w:val="006F3C96"/>
    <w:rsid w:val="006F46AB"/>
    <w:rsid w:val="006F6EC6"/>
    <w:rsid w:val="006F7723"/>
    <w:rsid w:val="0070029E"/>
    <w:rsid w:val="00700BFD"/>
    <w:rsid w:val="007017B3"/>
    <w:rsid w:val="00701E49"/>
    <w:rsid w:val="00703064"/>
    <w:rsid w:val="007039E8"/>
    <w:rsid w:val="00706A97"/>
    <w:rsid w:val="00707A92"/>
    <w:rsid w:val="00707C0E"/>
    <w:rsid w:val="00711F1F"/>
    <w:rsid w:val="00715472"/>
    <w:rsid w:val="00716821"/>
    <w:rsid w:val="007172AB"/>
    <w:rsid w:val="00720937"/>
    <w:rsid w:val="00723E46"/>
    <w:rsid w:val="00724D44"/>
    <w:rsid w:val="007271E8"/>
    <w:rsid w:val="00733CF8"/>
    <w:rsid w:val="00735114"/>
    <w:rsid w:val="007354FF"/>
    <w:rsid w:val="00736E6D"/>
    <w:rsid w:val="0073732E"/>
    <w:rsid w:val="007373A9"/>
    <w:rsid w:val="00744AB7"/>
    <w:rsid w:val="00747F9E"/>
    <w:rsid w:val="007501F2"/>
    <w:rsid w:val="0075290B"/>
    <w:rsid w:val="00753763"/>
    <w:rsid w:val="007551CB"/>
    <w:rsid w:val="0075639F"/>
    <w:rsid w:val="0076086E"/>
    <w:rsid w:val="00763895"/>
    <w:rsid w:val="00763E78"/>
    <w:rsid w:val="00764347"/>
    <w:rsid w:val="007644EB"/>
    <w:rsid w:val="00767EBA"/>
    <w:rsid w:val="0077016F"/>
    <w:rsid w:val="00771ACA"/>
    <w:rsid w:val="0077645D"/>
    <w:rsid w:val="007819B9"/>
    <w:rsid w:val="00785427"/>
    <w:rsid w:val="00786D64"/>
    <w:rsid w:val="007871D5"/>
    <w:rsid w:val="007910DB"/>
    <w:rsid w:val="00793D6D"/>
    <w:rsid w:val="00797282"/>
    <w:rsid w:val="00797831"/>
    <w:rsid w:val="007A09AD"/>
    <w:rsid w:val="007A2D5D"/>
    <w:rsid w:val="007A3788"/>
    <w:rsid w:val="007A4AFB"/>
    <w:rsid w:val="007A4E31"/>
    <w:rsid w:val="007A5638"/>
    <w:rsid w:val="007A5ABD"/>
    <w:rsid w:val="007A6E77"/>
    <w:rsid w:val="007A7100"/>
    <w:rsid w:val="007B0538"/>
    <w:rsid w:val="007B2778"/>
    <w:rsid w:val="007B50A4"/>
    <w:rsid w:val="007B626E"/>
    <w:rsid w:val="007B7F3A"/>
    <w:rsid w:val="007C0E87"/>
    <w:rsid w:val="007C2670"/>
    <w:rsid w:val="007C4716"/>
    <w:rsid w:val="007C4EF7"/>
    <w:rsid w:val="007C52DC"/>
    <w:rsid w:val="007C635C"/>
    <w:rsid w:val="007C6B01"/>
    <w:rsid w:val="007C7FDC"/>
    <w:rsid w:val="007D13AD"/>
    <w:rsid w:val="007D6203"/>
    <w:rsid w:val="007D71BD"/>
    <w:rsid w:val="007E01AD"/>
    <w:rsid w:val="007E1A3A"/>
    <w:rsid w:val="007E20CF"/>
    <w:rsid w:val="007E26EE"/>
    <w:rsid w:val="007E34C1"/>
    <w:rsid w:val="007F02E7"/>
    <w:rsid w:val="007F37C5"/>
    <w:rsid w:val="007F3A9A"/>
    <w:rsid w:val="007F5E6F"/>
    <w:rsid w:val="007F6B11"/>
    <w:rsid w:val="00801683"/>
    <w:rsid w:val="00802C50"/>
    <w:rsid w:val="00807596"/>
    <w:rsid w:val="0080759A"/>
    <w:rsid w:val="00807931"/>
    <w:rsid w:val="00810C51"/>
    <w:rsid w:val="008110F7"/>
    <w:rsid w:val="00811D86"/>
    <w:rsid w:val="00814698"/>
    <w:rsid w:val="0081497F"/>
    <w:rsid w:val="00817B25"/>
    <w:rsid w:val="008203C2"/>
    <w:rsid w:val="00823A9E"/>
    <w:rsid w:val="00825D02"/>
    <w:rsid w:val="0082764B"/>
    <w:rsid w:val="00827C2F"/>
    <w:rsid w:val="0083114C"/>
    <w:rsid w:val="008361A4"/>
    <w:rsid w:val="00836209"/>
    <w:rsid w:val="00837BF8"/>
    <w:rsid w:val="0084576F"/>
    <w:rsid w:val="0084698E"/>
    <w:rsid w:val="00846F56"/>
    <w:rsid w:val="0084750E"/>
    <w:rsid w:val="00850832"/>
    <w:rsid w:val="00852977"/>
    <w:rsid w:val="00853095"/>
    <w:rsid w:val="008530EE"/>
    <w:rsid w:val="00861EA8"/>
    <w:rsid w:val="00864D12"/>
    <w:rsid w:val="008672AF"/>
    <w:rsid w:val="00867AA8"/>
    <w:rsid w:val="00873C21"/>
    <w:rsid w:val="008752B8"/>
    <w:rsid w:val="00875436"/>
    <w:rsid w:val="008812E8"/>
    <w:rsid w:val="00884764"/>
    <w:rsid w:val="00885C79"/>
    <w:rsid w:val="00887F0F"/>
    <w:rsid w:val="00890148"/>
    <w:rsid w:val="008920EE"/>
    <w:rsid w:val="008927B5"/>
    <w:rsid w:val="00894B8C"/>
    <w:rsid w:val="00894F71"/>
    <w:rsid w:val="0089756F"/>
    <w:rsid w:val="008A093E"/>
    <w:rsid w:val="008A2329"/>
    <w:rsid w:val="008A2FD0"/>
    <w:rsid w:val="008A3201"/>
    <w:rsid w:val="008A43EA"/>
    <w:rsid w:val="008A6B47"/>
    <w:rsid w:val="008A70C2"/>
    <w:rsid w:val="008A785C"/>
    <w:rsid w:val="008B001B"/>
    <w:rsid w:val="008B1520"/>
    <w:rsid w:val="008B2837"/>
    <w:rsid w:val="008B5559"/>
    <w:rsid w:val="008B63B5"/>
    <w:rsid w:val="008B6BBF"/>
    <w:rsid w:val="008C3CE8"/>
    <w:rsid w:val="008C49CC"/>
    <w:rsid w:val="008D09BD"/>
    <w:rsid w:val="008D144E"/>
    <w:rsid w:val="008D14A4"/>
    <w:rsid w:val="008D1C81"/>
    <w:rsid w:val="008D1D37"/>
    <w:rsid w:val="008D26E3"/>
    <w:rsid w:val="008D34E3"/>
    <w:rsid w:val="008D447C"/>
    <w:rsid w:val="008D715A"/>
    <w:rsid w:val="008E0CEA"/>
    <w:rsid w:val="008E0E8C"/>
    <w:rsid w:val="008E1BA7"/>
    <w:rsid w:val="008E6612"/>
    <w:rsid w:val="008E78AD"/>
    <w:rsid w:val="008E7A71"/>
    <w:rsid w:val="008F0011"/>
    <w:rsid w:val="008F13BE"/>
    <w:rsid w:val="008F2C01"/>
    <w:rsid w:val="008F304A"/>
    <w:rsid w:val="008F7B65"/>
    <w:rsid w:val="00901383"/>
    <w:rsid w:val="00902CC2"/>
    <w:rsid w:val="00902DAB"/>
    <w:rsid w:val="009030AD"/>
    <w:rsid w:val="00903409"/>
    <w:rsid w:val="0090358C"/>
    <w:rsid w:val="00904EF7"/>
    <w:rsid w:val="00905636"/>
    <w:rsid w:val="009061DE"/>
    <w:rsid w:val="009062F9"/>
    <w:rsid w:val="00907E97"/>
    <w:rsid w:val="00910044"/>
    <w:rsid w:val="009104FF"/>
    <w:rsid w:val="00914D45"/>
    <w:rsid w:val="00914FF1"/>
    <w:rsid w:val="0091680D"/>
    <w:rsid w:val="009211A2"/>
    <w:rsid w:val="0092383A"/>
    <w:rsid w:val="00924835"/>
    <w:rsid w:val="00925737"/>
    <w:rsid w:val="0092750C"/>
    <w:rsid w:val="00927854"/>
    <w:rsid w:val="00930FA4"/>
    <w:rsid w:val="00934CD6"/>
    <w:rsid w:val="009364FE"/>
    <w:rsid w:val="009406EF"/>
    <w:rsid w:val="00941A0A"/>
    <w:rsid w:val="00942505"/>
    <w:rsid w:val="0094551D"/>
    <w:rsid w:val="00947B85"/>
    <w:rsid w:val="00953390"/>
    <w:rsid w:val="00955720"/>
    <w:rsid w:val="009600E1"/>
    <w:rsid w:val="00960236"/>
    <w:rsid w:val="00961893"/>
    <w:rsid w:val="009618FE"/>
    <w:rsid w:val="00961963"/>
    <w:rsid w:val="009624FD"/>
    <w:rsid w:val="00964B07"/>
    <w:rsid w:val="0096599E"/>
    <w:rsid w:val="00966310"/>
    <w:rsid w:val="00966FB2"/>
    <w:rsid w:val="009673BA"/>
    <w:rsid w:val="00971DAF"/>
    <w:rsid w:val="00975024"/>
    <w:rsid w:val="00975FD2"/>
    <w:rsid w:val="00977015"/>
    <w:rsid w:val="00977815"/>
    <w:rsid w:val="00982588"/>
    <w:rsid w:val="0098528E"/>
    <w:rsid w:val="00985E26"/>
    <w:rsid w:val="00987BA5"/>
    <w:rsid w:val="009918BB"/>
    <w:rsid w:val="009A1F4E"/>
    <w:rsid w:val="009A369D"/>
    <w:rsid w:val="009A5D39"/>
    <w:rsid w:val="009A7021"/>
    <w:rsid w:val="009A7B1E"/>
    <w:rsid w:val="009B1909"/>
    <w:rsid w:val="009B4C8B"/>
    <w:rsid w:val="009B61FA"/>
    <w:rsid w:val="009B6C62"/>
    <w:rsid w:val="009B6CE4"/>
    <w:rsid w:val="009C08F5"/>
    <w:rsid w:val="009C1D8E"/>
    <w:rsid w:val="009C279F"/>
    <w:rsid w:val="009C6472"/>
    <w:rsid w:val="009D07CC"/>
    <w:rsid w:val="009D1280"/>
    <w:rsid w:val="009D40FB"/>
    <w:rsid w:val="009D5CDA"/>
    <w:rsid w:val="009D7CFF"/>
    <w:rsid w:val="009E261B"/>
    <w:rsid w:val="009E29F3"/>
    <w:rsid w:val="009E2A66"/>
    <w:rsid w:val="009E3646"/>
    <w:rsid w:val="009E521A"/>
    <w:rsid w:val="009E554D"/>
    <w:rsid w:val="009E59D2"/>
    <w:rsid w:val="009E717B"/>
    <w:rsid w:val="009E7D95"/>
    <w:rsid w:val="009F054E"/>
    <w:rsid w:val="009F1143"/>
    <w:rsid w:val="009F1AFB"/>
    <w:rsid w:val="009F4419"/>
    <w:rsid w:val="009F4526"/>
    <w:rsid w:val="009F4AC6"/>
    <w:rsid w:val="009F4AED"/>
    <w:rsid w:val="009F6406"/>
    <w:rsid w:val="009F6578"/>
    <w:rsid w:val="009F692E"/>
    <w:rsid w:val="009F7C9C"/>
    <w:rsid w:val="00A0059E"/>
    <w:rsid w:val="00A00D66"/>
    <w:rsid w:val="00A01DA2"/>
    <w:rsid w:val="00A0345E"/>
    <w:rsid w:val="00A07648"/>
    <w:rsid w:val="00A077C9"/>
    <w:rsid w:val="00A077F5"/>
    <w:rsid w:val="00A07EFC"/>
    <w:rsid w:val="00A1272E"/>
    <w:rsid w:val="00A1353F"/>
    <w:rsid w:val="00A15298"/>
    <w:rsid w:val="00A15C1B"/>
    <w:rsid w:val="00A20517"/>
    <w:rsid w:val="00A258B4"/>
    <w:rsid w:val="00A262CC"/>
    <w:rsid w:val="00A26877"/>
    <w:rsid w:val="00A26B30"/>
    <w:rsid w:val="00A328FF"/>
    <w:rsid w:val="00A33203"/>
    <w:rsid w:val="00A33F0F"/>
    <w:rsid w:val="00A372A3"/>
    <w:rsid w:val="00A43237"/>
    <w:rsid w:val="00A43AD3"/>
    <w:rsid w:val="00A443FE"/>
    <w:rsid w:val="00A47FC1"/>
    <w:rsid w:val="00A5281C"/>
    <w:rsid w:val="00A540A7"/>
    <w:rsid w:val="00A5537F"/>
    <w:rsid w:val="00A56081"/>
    <w:rsid w:val="00A56C75"/>
    <w:rsid w:val="00A56FE7"/>
    <w:rsid w:val="00A577DF"/>
    <w:rsid w:val="00A57FE1"/>
    <w:rsid w:val="00A624D5"/>
    <w:rsid w:val="00A63546"/>
    <w:rsid w:val="00A6372C"/>
    <w:rsid w:val="00A72BF5"/>
    <w:rsid w:val="00A72E52"/>
    <w:rsid w:val="00A749CB"/>
    <w:rsid w:val="00A7556F"/>
    <w:rsid w:val="00A81F1D"/>
    <w:rsid w:val="00A820C1"/>
    <w:rsid w:val="00A83435"/>
    <w:rsid w:val="00A8488E"/>
    <w:rsid w:val="00A861ED"/>
    <w:rsid w:val="00A867D0"/>
    <w:rsid w:val="00A875A9"/>
    <w:rsid w:val="00A92D7C"/>
    <w:rsid w:val="00A92F3B"/>
    <w:rsid w:val="00A94A28"/>
    <w:rsid w:val="00A94B5C"/>
    <w:rsid w:val="00A979B5"/>
    <w:rsid w:val="00AA4070"/>
    <w:rsid w:val="00AA69CF"/>
    <w:rsid w:val="00AA7662"/>
    <w:rsid w:val="00AA7B43"/>
    <w:rsid w:val="00AB3F69"/>
    <w:rsid w:val="00AC13E7"/>
    <w:rsid w:val="00AC1554"/>
    <w:rsid w:val="00AC2A74"/>
    <w:rsid w:val="00AC3D88"/>
    <w:rsid w:val="00AC6106"/>
    <w:rsid w:val="00AD1F54"/>
    <w:rsid w:val="00AD2D37"/>
    <w:rsid w:val="00AD5DBA"/>
    <w:rsid w:val="00AD5DEA"/>
    <w:rsid w:val="00AD7513"/>
    <w:rsid w:val="00AE2FFC"/>
    <w:rsid w:val="00AE3183"/>
    <w:rsid w:val="00AE34B6"/>
    <w:rsid w:val="00AE720B"/>
    <w:rsid w:val="00AE76AD"/>
    <w:rsid w:val="00AF40CD"/>
    <w:rsid w:val="00AF61DD"/>
    <w:rsid w:val="00AF6D92"/>
    <w:rsid w:val="00B00142"/>
    <w:rsid w:val="00B0158D"/>
    <w:rsid w:val="00B0290B"/>
    <w:rsid w:val="00B03A22"/>
    <w:rsid w:val="00B0681A"/>
    <w:rsid w:val="00B118D8"/>
    <w:rsid w:val="00B12023"/>
    <w:rsid w:val="00B127E4"/>
    <w:rsid w:val="00B1567D"/>
    <w:rsid w:val="00B15739"/>
    <w:rsid w:val="00B16271"/>
    <w:rsid w:val="00B165D2"/>
    <w:rsid w:val="00B209AD"/>
    <w:rsid w:val="00B2122F"/>
    <w:rsid w:val="00B26F42"/>
    <w:rsid w:val="00B27A64"/>
    <w:rsid w:val="00B32310"/>
    <w:rsid w:val="00B33340"/>
    <w:rsid w:val="00B33ACE"/>
    <w:rsid w:val="00B350B8"/>
    <w:rsid w:val="00B35E49"/>
    <w:rsid w:val="00B37155"/>
    <w:rsid w:val="00B40386"/>
    <w:rsid w:val="00B417F2"/>
    <w:rsid w:val="00B43C20"/>
    <w:rsid w:val="00B44052"/>
    <w:rsid w:val="00B44F6D"/>
    <w:rsid w:val="00B5333D"/>
    <w:rsid w:val="00B55488"/>
    <w:rsid w:val="00B55636"/>
    <w:rsid w:val="00B57173"/>
    <w:rsid w:val="00B576A4"/>
    <w:rsid w:val="00B57843"/>
    <w:rsid w:val="00B61DDF"/>
    <w:rsid w:val="00B65D4E"/>
    <w:rsid w:val="00B65D74"/>
    <w:rsid w:val="00B65E6E"/>
    <w:rsid w:val="00B7139D"/>
    <w:rsid w:val="00B72030"/>
    <w:rsid w:val="00B72EC3"/>
    <w:rsid w:val="00B75B28"/>
    <w:rsid w:val="00B77830"/>
    <w:rsid w:val="00B80536"/>
    <w:rsid w:val="00B80723"/>
    <w:rsid w:val="00B82734"/>
    <w:rsid w:val="00B82B05"/>
    <w:rsid w:val="00B83ED6"/>
    <w:rsid w:val="00B848E0"/>
    <w:rsid w:val="00B84C45"/>
    <w:rsid w:val="00B85FB5"/>
    <w:rsid w:val="00B86424"/>
    <w:rsid w:val="00B86AAD"/>
    <w:rsid w:val="00B907DF"/>
    <w:rsid w:val="00B9117E"/>
    <w:rsid w:val="00B91C9A"/>
    <w:rsid w:val="00B91DA6"/>
    <w:rsid w:val="00B93024"/>
    <w:rsid w:val="00BA0037"/>
    <w:rsid w:val="00BA0A31"/>
    <w:rsid w:val="00BA6DFC"/>
    <w:rsid w:val="00BA7FD9"/>
    <w:rsid w:val="00BB01D4"/>
    <w:rsid w:val="00BB26DB"/>
    <w:rsid w:val="00BB2766"/>
    <w:rsid w:val="00BB3B4B"/>
    <w:rsid w:val="00BB75CA"/>
    <w:rsid w:val="00BB7C37"/>
    <w:rsid w:val="00BC037A"/>
    <w:rsid w:val="00BC09FD"/>
    <w:rsid w:val="00BC1D75"/>
    <w:rsid w:val="00BC6348"/>
    <w:rsid w:val="00BC6FBF"/>
    <w:rsid w:val="00BC72E1"/>
    <w:rsid w:val="00BC7504"/>
    <w:rsid w:val="00BC7AFF"/>
    <w:rsid w:val="00BC7FA2"/>
    <w:rsid w:val="00BD00FD"/>
    <w:rsid w:val="00BD0EBF"/>
    <w:rsid w:val="00BD1F01"/>
    <w:rsid w:val="00BD3D36"/>
    <w:rsid w:val="00BD5519"/>
    <w:rsid w:val="00BD5EC3"/>
    <w:rsid w:val="00BD5F2C"/>
    <w:rsid w:val="00BD658F"/>
    <w:rsid w:val="00BD6A1C"/>
    <w:rsid w:val="00BE120C"/>
    <w:rsid w:val="00BE148D"/>
    <w:rsid w:val="00BE6292"/>
    <w:rsid w:val="00BE6C0A"/>
    <w:rsid w:val="00BE7D03"/>
    <w:rsid w:val="00BF06A6"/>
    <w:rsid w:val="00BF1361"/>
    <w:rsid w:val="00BF320D"/>
    <w:rsid w:val="00BF5EA2"/>
    <w:rsid w:val="00C00742"/>
    <w:rsid w:val="00C03E56"/>
    <w:rsid w:val="00C04558"/>
    <w:rsid w:val="00C04A9A"/>
    <w:rsid w:val="00C070CE"/>
    <w:rsid w:val="00C072F2"/>
    <w:rsid w:val="00C076B8"/>
    <w:rsid w:val="00C159E4"/>
    <w:rsid w:val="00C17047"/>
    <w:rsid w:val="00C21481"/>
    <w:rsid w:val="00C217D5"/>
    <w:rsid w:val="00C224FB"/>
    <w:rsid w:val="00C22CAD"/>
    <w:rsid w:val="00C25E09"/>
    <w:rsid w:val="00C312EC"/>
    <w:rsid w:val="00C325A9"/>
    <w:rsid w:val="00C34DED"/>
    <w:rsid w:val="00C37283"/>
    <w:rsid w:val="00C374D5"/>
    <w:rsid w:val="00C40CB7"/>
    <w:rsid w:val="00C42D0E"/>
    <w:rsid w:val="00C433DE"/>
    <w:rsid w:val="00C437E2"/>
    <w:rsid w:val="00C439E4"/>
    <w:rsid w:val="00C43B65"/>
    <w:rsid w:val="00C4408A"/>
    <w:rsid w:val="00C45525"/>
    <w:rsid w:val="00C45A07"/>
    <w:rsid w:val="00C462CF"/>
    <w:rsid w:val="00C46D56"/>
    <w:rsid w:val="00C517CE"/>
    <w:rsid w:val="00C53092"/>
    <w:rsid w:val="00C55727"/>
    <w:rsid w:val="00C56008"/>
    <w:rsid w:val="00C561B6"/>
    <w:rsid w:val="00C6030F"/>
    <w:rsid w:val="00C60726"/>
    <w:rsid w:val="00C6461F"/>
    <w:rsid w:val="00C66DB3"/>
    <w:rsid w:val="00C67324"/>
    <w:rsid w:val="00C71A1F"/>
    <w:rsid w:val="00C724F1"/>
    <w:rsid w:val="00C727C4"/>
    <w:rsid w:val="00C7305E"/>
    <w:rsid w:val="00C74C0E"/>
    <w:rsid w:val="00C7668B"/>
    <w:rsid w:val="00C81DB6"/>
    <w:rsid w:val="00C81FB4"/>
    <w:rsid w:val="00C8218C"/>
    <w:rsid w:val="00C85330"/>
    <w:rsid w:val="00C931EE"/>
    <w:rsid w:val="00C9453F"/>
    <w:rsid w:val="00C95DE3"/>
    <w:rsid w:val="00C9668E"/>
    <w:rsid w:val="00C96A0E"/>
    <w:rsid w:val="00C96C99"/>
    <w:rsid w:val="00C97017"/>
    <w:rsid w:val="00CA1C38"/>
    <w:rsid w:val="00CA3823"/>
    <w:rsid w:val="00CA5C73"/>
    <w:rsid w:val="00CA75DA"/>
    <w:rsid w:val="00CB06B4"/>
    <w:rsid w:val="00CB324C"/>
    <w:rsid w:val="00CB3EC5"/>
    <w:rsid w:val="00CB591C"/>
    <w:rsid w:val="00CB7305"/>
    <w:rsid w:val="00CB7DE8"/>
    <w:rsid w:val="00CC49F4"/>
    <w:rsid w:val="00CC62CA"/>
    <w:rsid w:val="00CC6F07"/>
    <w:rsid w:val="00CD07FC"/>
    <w:rsid w:val="00CD2482"/>
    <w:rsid w:val="00CE0340"/>
    <w:rsid w:val="00CE6F18"/>
    <w:rsid w:val="00CE7E62"/>
    <w:rsid w:val="00CF03EE"/>
    <w:rsid w:val="00CF27A3"/>
    <w:rsid w:val="00CF5750"/>
    <w:rsid w:val="00CF5784"/>
    <w:rsid w:val="00CF5981"/>
    <w:rsid w:val="00D013B1"/>
    <w:rsid w:val="00D022CA"/>
    <w:rsid w:val="00D06912"/>
    <w:rsid w:val="00D07720"/>
    <w:rsid w:val="00D10A11"/>
    <w:rsid w:val="00D11C55"/>
    <w:rsid w:val="00D1339B"/>
    <w:rsid w:val="00D135E9"/>
    <w:rsid w:val="00D1577F"/>
    <w:rsid w:val="00D16239"/>
    <w:rsid w:val="00D16DA1"/>
    <w:rsid w:val="00D1725C"/>
    <w:rsid w:val="00D17BC9"/>
    <w:rsid w:val="00D219C0"/>
    <w:rsid w:val="00D25D08"/>
    <w:rsid w:val="00D266A2"/>
    <w:rsid w:val="00D30D25"/>
    <w:rsid w:val="00D31F86"/>
    <w:rsid w:val="00D33C5D"/>
    <w:rsid w:val="00D341D5"/>
    <w:rsid w:val="00D3437B"/>
    <w:rsid w:val="00D36C32"/>
    <w:rsid w:val="00D36E4F"/>
    <w:rsid w:val="00D40759"/>
    <w:rsid w:val="00D40DE3"/>
    <w:rsid w:val="00D42722"/>
    <w:rsid w:val="00D44DDF"/>
    <w:rsid w:val="00D51163"/>
    <w:rsid w:val="00D51E1E"/>
    <w:rsid w:val="00D525DB"/>
    <w:rsid w:val="00D527A0"/>
    <w:rsid w:val="00D53BB1"/>
    <w:rsid w:val="00D53FA3"/>
    <w:rsid w:val="00D543E6"/>
    <w:rsid w:val="00D55181"/>
    <w:rsid w:val="00D551DC"/>
    <w:rsid w:val="00D5544C"/>
    <w:rsid w:val="00D569D6"/>
    <w:rsid w:val="00D56C77"/>
    <w:rsid w:val="00D57B1D"/>
    <w:rsid w:val="00D60AE9"/>
    <w:rsid w:val="00D61C75"/>
    <w:rsid w:val="00D61D82"/>
    <w:rsid w:val="00D62B9F"/>
    <w:rsid w:val="00D63091"/>
    <w:rsid w:val="00D634A4"/>
    <w:rsid w:val="00D63C15"/>
    <w:rsid w:val="00D65343"/>
    <w:rsid w:val="00D67377"/>
    <w:rsid w:val="00D67DB7"/>
    <w:rsid w:val="00D702CA"/>
    <w:rsid w:val="00D71FAA"/>
    <w:rsid w:val="00D7261F"/>
    <w:rsid w:val="00D72A21"/>
    <w:rsid w:val="00D751F7"/>
    <w:rsid w:val="00D7556B"/>
    <w:rsid w:val="00D760B5"/>
    <w:rsid w:val="00D77E1B"/>
    <w:rsid w:val="00D81AE8"/>
    <w:rsid w:val="00D84C27"/>
    <w:rsid w:val="00D864F4"/>
    <w:rsid w:val="00D86D31"/>
    <w:rsid w:val="00D87A67"/>
    <w:rsid w:val="00D87CE1"/>
    <w:rsid w:val="00D90D8C"/>
    <w:rsid w:val="00D9105E"/>
    <w:rsid w:val="00D913AE"/>
    <w:rsid w:val="00D91493"/>
    <w:rsid w:val="00D93C08"/>
    <w:rsid w:val="00D95E41"/>
    <w:rsid w:val="00D96E7B"/>
    <w:rsid w:val="00D976B9"/>
    <w:rsid w:val="00D97C7E"/>
    <w:rsid w:val="00DA1370"/>
    <w:rsid w:val="00DB161C"/>
    <w:rsid w:val="00DB28D9"/>
    <w:rsid w:val="00DB2970"/>
    <w:rsid w:val="00DB31BC"/>
    <w:rsid w:val="00DB4677"/>
    <w:rsid w:val="00DB74B2"/>
    <w:rsid w:val="00DB7831"/>
    <w:rsid w:val="00DC0457"/>
    <w:rsid w:val="00DC1DCC"/>
    <w:rsid w:val="00DC33B8"/>
    <w:rsid w:val="00DC463B"/>
    <w:rsid w:val="00DC5FCE"/>
    <w:rsid w:val="00DC6FC0"/>
    <w:rsid w:val="00DC7931"/>
    <w:rsid w:val="00DD2393"/>
    <w:rsid w:val="00DD4BB0"/>
    <w:rsid w:val="00DE02EE"/>
    <w:rsid w:val="00DE12FA"/>
    <w:rsid w:val="00DE13B6"/>
    <w:rsid w:val="00DE16B2"/>
    <w:rsid w:val="00DE340E"/>
    <w:rsid w:val="00DE47FC"/>
    <w:rsid w:val="00DE5777"/>
    <w:rsid w:val="00DE63D6"/>
    <w:rsid w:val="00DF3157"/>
    <w:rsid w:val="00DF4101"/>
    <w:rsid w:val="00DF490D"/>
    <w:rsid w:val="00DF60FD"/>
    <w:rsid w:val="00DF65A0"/>
    <w:rsid w:val="00E00740"/>
    <w:rsid w:val="00E01D45"/>
    <w:rsid w:val="00E04C5D"/>
    <w:rsid w:val="00E05045"/>
    <w:rsid w:val="00E054CC"/>
    <w:rsid w:val="00E058ED"/>
    <w:rsid w:val="00E064BE"/>
    <w:rsid w:val="00E06D11"/>
    <w:rsid w:val="00E07291"/>
    <w:rsid w:val="00E072C9"/>
    <w:rsid w:val="00E0789F"/>
    <w:rsid w:val="00E11DF9"/>
    <w:rsid w:val="00E12587"/>
    <w:rsid w:val="00E13E4F"/>
    <w:rsid w:val="00E1512C"/>
    <w:rsid w:val="00E1720B"/>
    <w:rsid w:val="00E213BC"/>
    <w:rsid w:val="00E21AFB"/>
    <w:rsid w:val="00E2353F"/>
    <w:rsid w:val="00E242B7"/>
    <w:rsid w:val="00E24803"/>
    <w:rsid w:val="00E24B7C"/>
    <w:rsid w:val="00E25B52"/>
    <w:rsid w:val="00E2606A"/>
    <w:rsid w:val="00E26780"/>
    <w:rsid w:val="00E27228"/>
    <w:rsid w:val="00E305AE"/>
    <w:rsid w:val="00E30921"/>
    <w:rsid w:val="00E31626"/>
    <w:rsid w:val="00E31EF9"/>
    <w:rsid w:val="00E3291C"/>
    <w:rsid w:val="00E32D36"/>
    <w:rsid w:val="00E35CEC"/>
    <w:rsid w:val="00E362C4"/>
    <w:rsid w:val="00E42687"/>
    <w:rsid w:val="00E4321F"/>
    <w:rsid w:val="00E43922"/>
    <w:rsid w:val="00E44DA8"/>
    <w:rsid w:val="00E45247"/>
    <w:rsid w:val="00E457AF"/>
    <w:rsid w:val="00E475DA"/>
    <w:rsid w:val="00E50107"/>
    <w:rsid w:val="00E50214"/>
    <w:rsid w:val="00E54E79"/>
    <w:rsid w:val="00E55286"/>
    <w:rsid w:val="00E55292"/>
    <w:rsid w:val="00E556CA"/>
    <w:rsid w:val="00E63923"/>
    <w:rsid w:val="00E64689"/>
    <w:rsid w:val="00E668BE"/>
    <w:rsid w:val="00E705A7"/>
    <w:rsid w:val="00E70882"/>
    <w:rsid w:val="00E77EDE"/>
    <w:rsid w:val="00E77EE9"/>
    <w:rsid w:val="00E81112"/>
    <w:rsid w:val="00E85779"/>
    <w:rsid w:val="00E85942"/>
    <w:rsid w:val="00E877CE"/>
    <w:rsid w:val="00E922B2"/>
    <w:rsid w:val="00E92D3C"/>
    <w:rsid w:val="00E9377F"/>
    <w:rsid w:val="00E93AE2"/>
    <w:rsid w:val="00E93D36"/>
    <w:rsid w:val="00E95467"/>
    <w:rsid w:val="00E96BCD"/>
    <w:rsid w:val="00EA0F41"/>
    <w:rsid w:val="00EA1D2D"/>
    <w:rsid w:val="00EA2148"/>
    <w:rsid w:val="00EA43D9"/>
    <w:rsid w:val="00EA6190"/>
    <w:rsid w:val="00EB3B85"/>
    <w:rsid w:val="00EB478D"/>
    <w:rsid w:val="00EC1D0D"/>
    <w:rsid w:val="00EC35FB"/>
    <w:rsid w:val="00EC698A"/>
    <w:rsid w:val="00EC7CB2"/>
    <w:rsid w:val="00ED474E"/>
    <w:rsid w:val="00ED5A6F"/>
    <w:rsid w:val="00ED5B16"/>
    <w:rsid w:val="00ED5EE8"/>
    <w:rsid w:val="00ED6308"/>
    <w:rsid w:val="00ED6D08"/>
    <w:rsid w:val="00ED7F95"/>
    <w:rsid w:val="00EE09AE"/>
    <w:rsid w:val="00EE0A80"/>
    <w:rsid w:val="00EE1841"/>
    <w:rsid w:val="00EE25B5"/>
    <w:rsid w:val="00EE28DB"/>
    <w:rsid w:val="00EE3222"/>
    <w:rsid w:val="00EE3434"/>
    <w:rsid w:val="00EF0C1D"/>
    <w:rsid w:val="00EF2C37"/>
    <w:rsid w:val="00EF67BA"/>
    <w:rsid w:val="00EF7E14"/>
    <w:rsid w:val="00F03152"/>
    <w:rsid w:val="00F03C92"/>
    <w:rsid w:val="00F045D1"/>
    <w:rsid w:val="00F049CD"/>
    <w:rsid w:val="00F07A03"/>
    <w:rsid w:val="00F1006A"/>
    <w:rsid w:val="00F12B0A"/>
    <w:rsid w:val="00F151D2"/>
    <w:rsid w:val="00F16C2B"/>
    <w:rsid w:val="00F2144A"/>
    <w:rsid w:val="00F21C89"/>
    <w:rsid w:val="00F2272D"/>
    <w:rsid w:val="00F27B5F"/>
    <w:rsid w:val="00F301D9"/>
    <w:rsid w:val="00F303ED"/>
    <w:rsid w:val="00F31F18"/>
    <w:rsid w:val="00F3397B"/>
    <w:rsid w:val="00F355E5"/>
    <w:rsid w:val="00F373A3"/>
    <w:rsid w:val="00F37DAF"/>
    <w:rsid w:val="00F40196"/>
    <w:rsid w:val="00F504A3"/>
    <w:rsid w:val="00F5153B"/>
    <w:rsid w:val="00F52063"/>
    <w:rsid w:val="00F525F6"/>
    <w:rsid w:val="00F53375"/>
    <w:rsid w:val="00F57E92"/>
    <w:rsid w:val="00F6018B"/>
    <w:rsid w:val="00F62DF8"/>
    <w:rsid w:val="00F6521F"/>
    <w:rsid w:val="00F657CC"/>
    <w:rsid w:val="00F67F94"/>
    <w:rsid w:val="00F70AA1"/>
    <w:rsid w:val="00F70BA7"/>
    <w:rsid w:val="00F712FA"/>
    <w:rsid w:val="00F720A1"/>
    <w:rsid w:val="00F72950"/>
    <w:rsid w:val="00F73C36"/>
    <w:rsid w:val="00F772C0"/>
    <w:rsid w:val="00F77729"/>
    <w:rsid w:val="00F77CF6"/>
    <w:rsid w:val="00F81AB3"/>
    <w:rsid w:val="00F82DF2"/>
    <w:rsid w:val="00F87A7D"/>
    <w:rsid w:val="00F90176"/>
    <w:rsid w:val="00F905C9"/>
    <w:rsid w:val="00F90D66"/>
    <w:rsid w:val="00F911A7"/>
    <w:rsid w:val="00F94037"/>
    <w:rsid w:val="00FA298F"/>
    <w:rsid w:val="00FA484B"/>
    <w:rsid w:val="00FA59AE"/>
    <w:rsid w:val="00FA60A2"/>
    <w:rsid w:val="00FA6597"/>
    <w:rsid w:val="00FA6EF8"/>
    <w:rsid w:val="00FA7229"/>
    <w:rsid w:val="00FA7B1D"/>
    <w:rsid w:val="00FB088A"/>
    <w:rsid w:val="00FB33E7"/>
    <w:rsid w:val="00FB357A"/>
    <w:rsid w:val="00FB59C1"/>
    <w:rsid w:val="00FB63AE"/>
    <w:rsid w:val="00FB6B7A"/>
    <w:rsid w:val="00FB735C"/>
    <w:rsid w:val="00FC51F8"/>
    <w:rsid w:val="00FC5A0A"/>
    <w:rsid w:val="00FC6B66"/>
    <w:rsid w:val="00FC76B7"/>
    <w:rsid w:val="00FC782C"/>
    <w:rsid w:val="00FC7EBB"/>
    <w:rsid w:val="00FD0272"/>
    <w:rsid w:val="00FD4F0C"/>
    <w:rsid w:val="00FD6C54"/>
    <w:rsid w:val="00FD75AB"/>
    <w:rsid w:val="00FE035F"/>
    <w:rsid w:val="00FE2D34"/>
    <w:rsid w:val="00FE2E09"/>
    <w:rsid w:val="00FE7717"/>
    <w:rsid w:val="00FF0618"/>
    <w:rsid w:val="00FF1824"/>
    <w:rsid w:val="00FF310D"/>
    <w:rsid w:val="00FF397C"/>
    <w:rsid w:val="00FF3E48"/>
    <w:rsid w:val="00FF4EC6"/>
    <w:rsid w:val="00FF523C"/>
    <w:rsid w:val="00FF58EF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7D"/>
    <w:pPr>
      <w:spacing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567D"/>
    <w:pPr>
      <w:widowControl w:val="0"/>
      <w:autoSpaceDE w:val="0"/>
      <w:autoSpaceDN w:val="0"/>
      <w:adjustRightInd w:val="0"/>
      <w:spacing w:after="0" w:line="240" w:lineRule="auto"/>
    </w:pPr>
    <w:rPr>
      <w:rFonts w:ascii="Interstate-Light" w:eastAsiaTheme="minorEastAsia" w:hAnsi="Interstate-Light" w:cs="Interstate-Light"/>
      <w:color w:val="000000"/>
      <w:sz w:val="24"/>
      <w:szCs w:val="24"/>
      <w:lang w:val="es-ES" w:eastAsia="ja-JP"/>
    </w:rPr>
  </w:style>
  <w:style w:type="table" w:styleId="Tablaconcuadrcula">
    <w:name w:val="Table Grid"/>
    <w:basedOn w:val="Tablanormal"/>
    <w:uiPriority w:val="59"/>
    <w:rsid w:val="00B1567D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25B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025B2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1025B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5B2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5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5B2"/>
    <w:rPr>
      <w:rFonts w:ascii="Tahoma" w:eastAsiaTheme="minorEastAsia" w:hAnsi="Tahoma" w:cs="Tahoma"/>
      <w:sz w:val="16"/>
      <w:szCs w:val="16"/>
      <w:lang w:val="es-ES_tradnl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67D"/>
    <w:pPr>
      <w:spacing w:line="240" w:lineRule="auto"/>
    </w:pPr>
    <w:rPr>
      <w:rFonts w:eastAsiaTheme="minorEastAsia"/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1567D"/>
    <w:pPr>
      <w:widowControl w:val="0"/>
      <w:autoSpaceDE w:val="0"/>
      <w:autoSpaceDN w:val="0"/>
      <w:adjustRightInd w:val="0"/>
      <w:spacing w:after="0" w:line="240" w:lineRule="auto"/>
    </w:pPr>
    <w:rPr>
      <w:rFonts w:ascii="Interstate-Light" w:eastAsiaTheme="minorEastAsia" w:hAnsi="Interstate-Light" w:cs="Interstate-Light"/>
      <w:color w:val="000000"/>
      <w:sz w:val="24"/>
      <w:szCs w:val="24"/>
      <w:lang w:val="es-ES" w:eastAsia="ja-JP"/>
    </w:rPr>
  </w:style>
  <w:style w:type="table" w:styleId="Tablaconcuadrcula">
    <w:name w:val="Table Grid"/>
    <w:basedOn w:val="Tablanormal"/>
    <w:uiPriority w:val="59"/>
    <w:rsid w:val="00B1567D"/>
    <w:pPr>
      <w:spacing w:after="0" w:line="240" w:lineRule="auto"/>
    </w:pPr>
    <w:rPr>
      <w:rFonts w:eastAsiaTheme="minorEastAsia"/>
      <w:sz w:val="24"/>
      <w:szCs w:val="24"/>
      <w:lang w:val="es-ES_tradnl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025B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025B2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1025B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25B2"/>
    <w:rPr>
      <w:rFonts w:eastAsiaTheme="minorEastAsia"/>
      <w:sz w:val="24"/>
      <w:szCs w:val="24"/>
      <w:lang w:val="es-ES_tradnl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25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5B2"/>
    <w:rPr>
      <w:rFonts w:ascii="Tahoma" w:eastAsiaTheme="minorEastAsia" w:hAnsi="Tahoma" w:cs="Tahoma"/>
      <w:sz w:val="16"/>
      <w:szCs w:val="16"/>
      <w:lang w:val="es-ES_trad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CONACYT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Zazueta Carpinteyro</dc:creator>
  <cp:lastModifiedBy>Cynthia Citlali Castillo Pérez </cp:lastModifiedBy>
  <cp:revision>2</cp:revision>
  <cp:lastPrinted>2014-03-20T20:15:00Z</cp:lastPrinted>
  <dcterms:created xsi:type="dcterms:W3CDTF">2014-11-13T17:57:00Z</dcterms:created>
  <dcterms:modified xsi:type="dcterms:W3CDTF">2014-11-13T17:57:00Z</dcterms:modified>
</cp:coreProperties>
</file>