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7198"/>
        <w:gridCol w:w="2993"/>
      </w:tblGrid>
      <w:tr w:rsidR="00295664" w:rsidRPr="00875EA2" w14:paraId="4F24CAB5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DE67FF" w14:textId="77777777" w:rsidR="00295664" w:rsidRPr="00875EA2" w:rsidRDefault="00295664" w:rsidP="00875EA2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Informe de actividades</w:t>
            </w:r>
          </w:p>
          <w:p w14:paraId="554873E8" w14:textId="0E0B6761" w:rsidR="00295664" w:rsidRDefault="002B42FE" w:rsidP="00875EA2">
            <w:pPr>
              <w:pStyle w:val="Ttulo1"/>
              <w:spacing w:before="0" w:beforeAutospacing="0" w:after="0" w:afterAutospacing="0"/>
              <w:jc w:val="center"/>
              <w:textAlignment w:val="bottom"/>
              <w:outlineLvl w:val="0"/>
              <w:rPr>
                <w:rFonts w:ascii="Georgia" w:hAnsi="Georgia" w:cs="Arial"/>
                <w:kern w:val="0"/>
                <w:sz w:val="22"/>
                <w:szCs w:val="22"/>
              </w:rPr>
            </w:pPr>
            <w:r>
              <w:rPr>
                <w:rFonts w:ascii="Georgia" w:hAnsi="Georgia" w:cs="Arial"/>
                <w:kern w:val="0"/>
                <w:sz w:val="22"/>
                <w:szCs w:val="22"/>
              </w:rPr>
              <w:t>Programa de Estancias Académicas</w:t>
            </w:r>
            <w:r w:rsidR="00426F62">
              <w:rPr>
                <w:rFonts w:ascii="Georgia" w:hAnsi="Georgia" w:cs="Arial"/>
                <w:kern w:val="0"/>
                <w:sz w:val="22"/>
                <w:szCs w:val="22"/>
              </w:rPr>
              <w:t xml:space="preserve"> </w:t>
            </w:r>
          </w:p>
          <w:p w14:paraId="5793760E" w14:textId="3B095B36" w:rsidR="00295664" w:rsidRPr="007C1B3A" w:rsidRDefault="007C1B3A" w:rsidP="00C74EF6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(PEA) 2019 </w:t>
            </w:r>
            <w:r w:rsidR="00C74EF6">
              <w:rPr>
                <w:rFonts w:ascii="Georgia" w:eastAsia="Times New Roman" w:hAnsi="Georgia" w:cs="Arial"/>
                <w:b/>
                <w:bCs/>
                <w:lang w:eastAsia="es-MX"/>
              </w:rPr>
              <w:t>B</w:t>
            </w:r>
            <w:bookmarkStart w:id="0" w:name="_GoBack"/>
            <w:bookmarkEnd w:id="0"/>
            <w:r w:rsidR="00295664" w:rsidRPr="007C1B3A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</w:p>
        </w:tc>
      </w:tr>
      <w:tr w:rsidR="00295664" w:rsidRPr="00875EA2" w14:paraId="68FA3B07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875EA2" w14:paraId="60CDBB2E" w14:textId="77777777" w:rsidTr="00854D18">
        <w:trPr>
          <w:trHeight w:val="283"/>
          <w:jc w:val="center"/>
        </w:trPr>
        <w:tc>
          <w:tcPr>
            <w:tcW w:w="7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Código: </w:t>
            </w:r>
          </w:p>
        </w:tc>
      </w:tr>
      <w:tr w:rsidR="00C10E91" w:rsidRPr="00875EA2" w14:paraId="3427D9DD" w14:textId="77777777" w:rsidTr="00EB4ED5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0E2F446B" w:rsidR="00C10E91" w:rsidRPr="00875EA2" w:rsidRDefault="00C10E91" w:rsidP="00C10E91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>Centro Universitario:</w:t>
            </w:r>
          </w:p>
        </w:tc>
      </w:tr>
      <w:tr w:rsidR="00C10E91" w:rsidRPr="00875EA2" w14:paraId="7FD0C4F0" w14:textId="77777777" w:rsidTr="003B0159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875EA2" w:rsidRDefault="00C10E91" w:rsidP="00875EA2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Carrera: </w:t>
            </w:r>
          </w:p>
        </w:tc>
      </w:tr>
      <w:tr w:rsidR="00295664" w:rsidRPr="00875EA2" w14:paraId="0BAC66B4" w14:textId="77777777" w:rsidTr="00854D18">
        <w:trPr>
          <w:trHeight w:val="17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875EA2" w:rsidRDefault="00295664" w:rsidP="002B42FE">
            <w:pPr>
              <w:rPr>
                <w:rFonts w:ascii="Georgia" w:hAnsi="Georgia" w:cs="Arial"/>
              </w:rPr>
            </w:pPr>
          </w:p>
        </w:tc>
      </w:tr>
      <w:tr w:rsidR="00295664" w:rsidRPr="00875EA2" w14:paraId="6B16D94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CD0E5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 la institución de destino</w:t>
            </w:r>
          </w:p>
        </w:tc>
      </w:tr>
      <w:tr w:rsidR="00295664" w:rsidRPr="00875EA2" w14:paraId="6D791A66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68BD" w14:textId="1194E7A8" w:rsidR="00295664" w:rsidRPr="007C1B3A" w:rsidRDefault="002B42FE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7C1B3A">
              <w:rPr>
                <w:rFonts w:ascii="Georgia" w:eastAsia="Times New Roman" w:hAnsi="Georgia" w:cs="Arial"/>
                <w:bCs/>
                <w:lang w:eastAsia="es-MX"/>
              </w:rPr>
              <w:t xml:space="preserve">País: </w:t>
            </w:r>
          </w:p>
          <w:p w14:paraId="6F2D86C0" w14:textId="6434A1E8" w:rsidR="00295664" w:rsidRPr="007C1B3A" w:rsidRDefault="007C1B3A" w:rsidP="00426F62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Institución</w:t>
            </w:r>
            <w:r w:rsidR="002B42FE" w:rsidRPr="007C1B3A">
              <w:rPr>
                <w:rFonts w:ascii="Georgia" w:eastAsia="Times New Roman" w:hAnsi="Georgia" w:cs="Arial"/>
                <w:bCs/>
                <w:lang w:eastAsia="es-MX"/>
              </w:rPr>
              <w:t xml:space="preserve">: </w:t>
            </w:r>
          </w:p>
          <w:p w14:paraId="60490CB3" w14:textId="26BD4D8D" w:rsidR="002B42FE" w:rsidRPr="007C1B3A" w:rsidRDefault="002B42FE" w:rsidP="00426F62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7C1B3A">
              <w:rPr>
                <w:rFonts w:ascii="Georgia" w:eastAsia="Times New Roman" w:hAnsi="Georgia" w:cs="Arial"/>
                <w:bCs/>
                <w:lang w:eastAsia="es-MX"/>
              </w:rPr>
              <w:t>Facultad (</w:t>
            </w:r>
            <w:r w:rsidR="00784A0E" w:rsidRPr="007C1B3A">
              <w:rPr>
                <w:rFonts w:ascii="Georgia" w:eastAsia="Times New Roman" w:hAnsi="Georgia" w:cs="Arial"/>
                <w:bCs/>
                <w:lang w:eastAsia="es-MX"/>
              </w:rPr>
              <w:t>en caso que aplique)</w:t>
            </w:r>
            <w:r w:rsidRPr="007C1B3A">
              <w:rPr>
                <w:rFonts w:ascii="Georgia" w:eastAsia="Times New Roman" w:hAnsi="Georgia" w:cs="Arial"/>
                <w:bCs/>
                <w:lang w:eastAsia="es-MX"/>
              </w:rPr>
              <w:t>:</w:t>
            </w:r>
          </w:p>
        </w:tc>
      </w:tr>
      <w:tr w:rsidR="00295664" w:rsidRPr="00875EA2" w14:paraId="43332762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6A00F" w14:textId="77777777" w:rsidR="00295664" w:rsidRPr="007C1B3A" w:rsidRDefault="00295664" w:rsidP="00875EA2">
            <w:pPr>
              <w:pStyle w:val="Prrafodelista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65673397" w14:textId="77777777" w:rsidR="00295664" w:rsidRPr="007C1B3A" w:rsidRDefault="00295664" w:rsidP="00875EA2">
            <w:pPr>
              <w:pStyle w:val="Prrafodelista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2B495AA3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Justificación </w:t>
            </w:r>
          </w:p>
        </w:tc>
      </w:tr>
      <w:tr w:rsidR="00295664" w:rsidRPr="00875EA2" w14:paraId="71720353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6EA12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Motivo de la participación </w:t>
            </w:r>
          </w:p>
          <w:p w14:paraId="47EE799F" w14:textId="1B3C1729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B514786" w14:textId="2831D266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A614A21" w14:textId="21659ADF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1F33068" w14:textId="6AC6E153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ABF2842" w14:textId="77777777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047FD70" w14:textId="77777777" w:rsidR="00875EA2" w:rsidRP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2BCB4B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C6E6052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360C9BDF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Itinerario  </w:t>
            </w:r>
          </w:p>
        </w:tc>
      </w:tr>
      <w:tr w:rsidR="00295664" w:rsidRPr="00875EA2" w14:paraId="5576FABB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494AD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Fechas y nombre de lugares de origen y destino </w:t>
            </w:r>
          </w:p>
          <w:p w14:paraId="3C888272" w14:textId="44D2AC7F" w:rsidR="00295664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13052CF" w14:textId="15E5C4C4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ABA4675" w14:textId="472DB345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F4343D2" w14:textId="3D9E608C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FEAB8F7" w14:textId="4278569A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D9F17A2" w14:textId="77777777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DB57EA5" w14:textId="77777777" w:rsidR="00875EA2" w:rsidRP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0121D5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7BE117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054CDA3D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Agenda  </w:t>
            </w:r>
          </w:p>
        </w:tc>
      </w:tr>
      <w:tr w:rsidR="00295664" w:rsidRPr="00875EA2" w14:paraId="1EF6F1F9" w14:textId="77777777" w:rsidTr="00605C59">
        <w:trPr>
          <w:trHeight w:val="2514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3904D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Horarios y temas de las actividades realizadas </w:t>
            </w:r>
          </w:p>
          <w:p w14:paraId="4433BF8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0467010" w14:textId="16C86360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0990EC7" w14:textId="2AD8A4E9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43B5676" w14:textId="0370C237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7D76730" w14:textId="77777777" w:rsidR="00875EA2" w:rsidRP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945D22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9B1E4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7E60914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784A0E" w:rsidRPr="00875EA2" w14:paraId="6006DD54" w14:textId="77777777" w:rsidTr="005420DE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A5976" w14:textId="418E3337" w:rsidR="00784A0E" w:rsidRPr="00875EA2" w:rsidRDefault="00784A0E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lastRenderedPageBreak/>
              <w:t xml:space="preserve">Materias cursadas </w:t>
            </w:r>
          </w:p>
        </w:tc>
      </w:tr>
      <w:tr w:rsidR="00784A0E" w:rsidRPr="00875EA2" w14:paraId="2040BB77" w14:textId="77777777" w:rsidTr="005420DE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105E4" w14:textId="64EBB289" w:rsidR="00784A0E" w:rsidRPr="00875EA2" w:rsidRDefault="00784A0E" w:rsidP="00784A0E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Enlistar el nombre de las materias cursadas </w:t>
            </w:r>
            <w:r w:rsidR="005A30BB">
              <w:rPr>
                <w:rFonts w:ascii="Georgia" w:eastAsia="Times New Roman" w:hAnsi="Georgia" w:cs="Arial"/>
                <w:bCs/>
                <w:lang w:eastAsia="es-MX"/>
              </w:rPr>
              <w:t xml:space="preserve">y calificación obtenida </w:t>
            </w: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en la institución de destino y el nombre de la materia con la que se realizará la revalidación. </w:t>
            </w:r>
          </w:p>
          <w:p w14:paraId="156BB48D" w14:textId="77777777" w:rsidR="00784A0E" w:rsidRPr="00875EA2" w:rsidRDefault="00784A0E" w:rsidP="005420DE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FFA4BF4" w14:textId="77777777" w:rsidR="00784A0E" w:rsidRPr="00875EA2" w:rsidRDefault="00784A0E" w:rsidP="005420DE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387D79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5BA5944D" w:rsidR="00295664" w:rsidRPr="00875EA2" w:rsidRDefault="00295664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Resultados</w:t>
            </w:r>
            <w:r w:rsidR="00497377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  <w:r w:rsidR="00497377" w:rsidRPr="00497377">
              <w:rPr>
                <w:rFonts w:ascii="Georgia" w:eastAsia="Times New Roman" w:hAnsi="Georgia" w:cs="Arial"/>
                <w:b/>
                <w:bCs/>
                <w:highlight w:val="yellow"/>
                <w:lang w:eastAsia="es-MX"/>
              </w:rPr>
              <w:t>(extensión mínima 2 cuartillas)</w:t>
            </w:r>
          </w:p>
        </w:tc>
      </w:tr>
      <w:tr w:rsidR="00295664" w:rsidRPr="00875EA2" w14:paraId="4319F36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262B2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E015267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>Desarrollar cada uno de los siguientes puntos:</w:t>
            </w:r>
          </w:p>
          <w:p w14:paraId="43C3307B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27AA4A" w14:textId="24DFE4D9" w:rsidR="00295664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Aprendizajes obtenidos durante la estancia</w:t>
            </w:r>
          </w:p>
          <w:p w14:paraId="3C5B2316" w14:textId="54BA2234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Académicos</w:t>
            </w:r>
          </w:p>
          <w:p w14:paraId="03BF0F38" w14:textId="596EED49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Culturales </w:t>
            </w:r>
          </w:p>
          <w:p w14:paraId="0F91ED54" w14:textId="0AC79E4F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Profesionales</w:t>
            </w:r>
          </w:p>
          <w:p w14:paraId="2710F951" w14:textId="01B411B8" w:rsidR="00E77260" w:rsidRP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Personales </w:t>
            </w:r>
          </w:p>
          <w:p w14:paraId="36BC96ED" w14:textId="759C2A27" w:rsidR="00295664" w:rsidRPr="00E77260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 xml:space="preserve">Actividades académicas realizadas durante la estancia  </w:t>
            </w:r>
          </w:p>
          <w:p w14:paraId="44EAFFB1" w14:textId="030A19ED" w:rsidR="00295664" w:rsidRPr="00E77260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Beneficios que obtiene la UdeG con tu participación en el programa</w:t>
            </w:r>
          </w:p>
          <w:p w14:paraId="3CFB45EE" w14:textId="4323D736" w:rsidR="00E77260" w:rsidRDefault="00CF3DAE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Actividades extracurriculares</w:t>
            </w:r>
          </w:p>
          <w:p w14:paraId="5104167F" w14:textId="77777777" w:rsidR="00E77260" w:rsidRPr="00E77260" w:rsidRDefault="00E77260" w:rsidP="00E77260">
            <w:pPr>
              <w:pStyle w:val="Prrafodelista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600624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CD84894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06523C5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FFCFF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C01D9" w14:textId="77777777" w:rsidR="00295664" w:rsidRPr="00875EA2" w:rsidRDefault="00295664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hAnsi="Georgia" w:cs="Arial"/>
                <w:b/>
              </w:rPr>
              <w:t>Comentarios y aportaciones</w:t>
            </w:r>
          </w:p>
        </w:tc>
      </w:tr>
      <w:tr w:rsidR="00295664" w:rsidRPr="00875EA2" w14:paraId="460AFB4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A841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</w:tbl>
    <w:p w14:paraId="2E572CE9" w14:textId="77777777" w:rsidR="00295664" w:rsidRPr="00875EA2" w:rsidRDefault="00295664" w:rsidP="00295664">
      <w:pPr>
        <w:rPr>
          <w:rFonts w:ascii="Georgia" w:hAnsi="Georgia"/>
        </w:rPr>
      </w:pPr>
    </w:p>
    <w:tbl>
      <w:tblPr>
        <w:tblStyle w:val="Tablaconcuadrcula"/>
        <w:tblW w:w="102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295664" w:rsidRPr="00875EA2" w14:paraId="649B85E6" w14:textId="77777777" w:rsidTr="00854D18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2B71E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7D6E3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</w:p>
        </w:tc>
      </w:tr>
      <w:tr w:rsidR="00295664" w:rsidRPr="00875EA2" w14:paraId="017C8C80" w14:textId="77777777" w:rsidTr="00854D18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CB4AD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hAnsi="Georgia" w:cs="Arial"/>
              </w:rPr>
              <w:t>Nombre y firma del participante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C2ED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Fecha </w:t>
            </w:r>
          </w:p>
        </w:tc>
      </w:tr>
    </w:tbl>
    <w:p w14:paraId="2226C10D" w14:textId="77777777" w:rsidR="00295664" w:rsidRPr="00875EA2" w:rsidRDefault="00295664" w:rsidP="00295664">
      <w:pPr>
        <w:tabs>
          <w:tab w:val="left" w:pos="3700"/>
        </w:tabs>
        <w:rPr>
          <w:rFonts w:ascii="Georgia" w:hAnsi="Georgia"/>
        </w:rPr>
      </w:pPr>
    </w:p>
    <w:sectPr w:rsidR="00295664" w:rsidRPr="00875EA2" w:rsidSect="00605C59">
      <w:headerReference w:type="default" r:id="rId8"/>
      <w:foot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169C7" w14:textId="77777777" w:rsidR="00575305" w:rsidRDefault="00575305" w:rsidP="003520CE">
      <w:pPr>
        <w:spacing w:after="0" w:line="240" w:lineRule="auto"/>
      </w:pPr>
      <w:r>
        <w:separator/>
      </w:r>
    </w:p>
  </w:endnote>
  <w:endnote w:type="continuationSeparator" w:id="0">
    <w:p w14:paraId="53F19079" w14:textId="77777777" w:rsidR="00575305" w:rsidRDefault="00575305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D0E14" w14:textId="5520F57E" w:rsidR="00521B25" w:rsidRDefault="00521B2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4B3F83" wp14:editId="2126309B">
          <wp:simplePos x="0" y="0"/>
          <wp:positionH relativeFrom="column">
            <wp:posOffset>1143000</wp:posOffset>
          </wp:positionH>
          <wp:positionV relativeFrom="paragraph">
            <wp:posOffset>-194310</wp:posOffset>
          </wp:positionV>
          <wp:extent cx="3410299" cy="30637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299" cy="30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7016" w14:textId="77777777" w:rsidR="00575305" w:rsidRDefault="00575305" w:rsidP="003520CE">
      <w:pPr>
        <w:spacing w:after="0" w:line="240" w:lineRule="auto"/>
      </w:pPr>
      <w:r>
        <w:separator/>
      </w:r>
    </w:p>
  </w:footnote>
  <w:footnote w:type="continuationSeparator" w:id="0">
    <w:p w14:paraId="0003F589" w14:textId="77777777" w:rsidR="00575305" w:rsidRDefault="00575305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BF64" w14:textId="4CACD76C" w:rsidR="00521B25" w:rsidRDefault="00521B25" w:rsidP="00605C59">
    <w:pPr>
      <w:pStyle w:val="Encabezado"/>
      <w:tabs>
        <w:tab w:val="clear" w:pos="4419"/>
        <w:tab w:val="clear" w:pos="8838"/>
        <w:tab w:val="left" w:pos="2400"/>
      </w:tabs>
    </w:pPr>
    <w:r w:rsidRPr="003520C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A01BDF4" wp14:editId="351D420B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191600"/>
          <wp:effectExtent l="0" t="0" r="0" b="8890"/>
          <wp:wrapNone/>
          <wp:docPr id="3" name="Imagen 3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5" b="26217"/>
                  <a:stretch/>
                </pic:blipFill>
                <pic:spPr bwMode="auto">
                  <a:xfrm>
                    <a:off x="0" y="0"/>
                    <a:ext cx="77724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C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E"/>
    <w:rsid w:val="000064C6"/>
    <w:rsid w:val="000729EE"/>
    <w:rsid w:val="00077FF3"/>
    <w:rsid w:val="00090F2F"/>
    <w:rsid w:val="000B369C"/>
    <w:rsid w:val="000E1B2D"/>
    <w:rsid w:val="001357FC"/>
    <w:rsid w:val="001515F5"/>
    <w:rsid w:val="00153DAB"/>
    <w:rsid w:val="00185572"/>
    <w:rsid w:val="001B38CA"/>
    <w:rsid w:val="0027258B"/>
    <w:rsid w:val="00295664"/>
    <w:rsid w:val="002B42FE"/>
    <w:rsid w:val="003102AB"/>
    <w:rsid w:val="00321D42"/>
    <w:rsid w:val="003520CE"/>
    <w:rsid w:val="003E36C4"/>
    <w:rsid w:val="003F5153"/>
    <w:rsid w:val="00426F62"/>
    <w:rsid w:val="004337D3"/>
    <w:rsid w:val="00497377"/>
    <w:rsid w:val="004A0910"/>
    <w:rsid w:val="004A481A"/>
    <w:rsid w:val="004D7446"/>
    <w:rsid w:val="004F18CE"/>
    <w:rsid w:val="00521B25"/>
    <w:rsid w:val="00533554"/>
    <w:rsid w:val="005360AB"/>
    <w:rsid w:val="00575305"/>
    <w:rsid w:val="005A30BB"/>
    <w:rsid w:val="005D056D"/>
    <w:rsid w:val="00605C59"/>
    <w:rsid w:val="00634D09"/>
    <w:rsid w:val="00696DEB"/>
    <w:rsid w:val="006D382E"/>
    <w:rsid w:val="00781841"/>
    <w:rsid w:val="00784A0E"/>
    <w:rsid w:val="007C1B3A"/>
    <w:rsid w:val="00811363"/>
    <w:rsid w:val="00872B5E"/>
    <w:rsid w:val="00875EA2"/>
    <w:rsid w:val="008E281B"/>
    <w:rsid w:val="008F11B6"/>
    <w:rsid w:val="00A33E97"/>
    <w:rsid w:val="00A35112"/>
    <w:rsid w:val="00A72DEE"/>
    <w:rsid w:val="00AB0333"/>
    <w:rsid w:val="00B4171C"/>
    <w:rsid w:val="00B62911"/>
    <w:rsid w:val="00BA28E7"/>
    <w:rsid w:val="00C10E91"/>
    <w:rsid w:val="00C143B8"/>
    <w:rsid w:val="00C5301F"/>
    <w:rsid w:val="00C74EF6"/>
    <w:rsid w:val="00CC079C"/>
    <w:rsid w:val="00CF3DAE"/>
    <w:rsid w:val="00D03011"/>
    <w:rsid w:val="00D151FA"/>
    <w:rsid w:val="00D81419"/>
    <w:rsid w:val="00E128AB"/>
    <w:rsid w:val="00E706A5"/>
    <w:rsid w:val="00E77260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3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Núnez Sánchez</cp:lastModifiedBy>
  <cp:revision>2</cp:revision>
  <cp:lastPrinted>2017-12-11T19:59:00Z</cp:lastPrinted>
  <dcterms:created xsi:type="dcterms:W3CDTF">2020-02-04T17:00:00Z</dcterms:created>
  <dcterms:modified xsi:type="dcterms:W3CDTF">2020-02-04T17:00:00Z</dcterms:modified>
</cp:coreProperties>
</file>