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7D" w:rsidRDefault="000E097D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339AB" wp14:editId="06980574">
                <wp:simplePos x="0" y="0"/>
                <wp:positionH relativeFrom="margin">
                  <wp:posOffset>5634990</wp:posOffset>
                </wp:positionH>
                <wp:positionV relativeFrom="paragraph">
                  <wp:posOffset>-487680</wp:posOffset>
                </wp:positionV>
                <wp:extent cx="1152000" cy="1512000"/>
                <wp:effectExtent l="0" t="0" r="10160" b="1206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994" w:rsidRPr="003F5A3E" w:rsidRDefault="00341994" w:rsidP="00341994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3F5A3E"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  <w:r w:rsidR="003F5A3E" w:rsidRPr="003F5A3E">
                              <w:rPr>
                                <w:color w:val="A6A6A6" w:themeColor="background1" w:themeShade="A6"/>
                              </w:rPr>
                              <w:t>x4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339AB" id="Rectángulo 97" o:spid="_x0000_s1026" style="position:absolute;left:0;text-align:left;margin-left:443.7pt;margin-top:-38.4pt;width:90.7pt;height:1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" fillcolor="white [3201]" strokecolor="#7f7f7f [1612]" strokeweight="1pt">
                <v:textbox>
                  <w:txbxContent>
                    <w:p w:rsidR="00341994" w:rsidRPr="003F5A3E" w:rsidRDefault="00341994" w:rsidP="00341994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3F5A3E">
                        <w:rPr>
                          <w:color w:val="A6A6A6" w:themeColor="background1" w:themeShade="A6"/>
                        </w:rPr>
                        <w:t>3</w:t>
                      </w:r>
                      <w:r w:rsidR="003F5A3E" w:rsidRPr="003F5A3E">
                        <w:rPr>
                          <w:color w:val="A6A6A6" w:themeColor="background1" w:themeShade="A6"/>
                        </w:rPr>
                        <w:t>x4 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4E1A">
        <w:rPr>
          <w:rFonts w:ascii="Arial" w:hAnsi="Arial" w:cs="Arial"/>
          <w:b/>
          <w:sz w:val="20"/>
          <w:szCs w:val="20"/>
        </w:rPr>
        <w:t xml:space="preserve"> </w:t>
      </w:r>
      <w:r w:rsidR="008E55ED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ovilidad</w:t>
      </w:r>
    </w:p>
    <w:p w:rsidR="008E55ED" w:rsidRPr="007F2290" w:rsidRDefault="008E55ED" w:rsidP="008E55ED">
      <w:pPr>
        <w:pStyle w:val="Prrafodelista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1"/>
      </w:tblGrid>
      <w:tr w:rsidR="000E097D" w:rsidTr="007A23F9">
        <w:trPr>
          <w:trHeight w:val="252"/>
        </w:trPr>
        <w:tc>
          <w:tcPr>
            <w:tcW w:w="2200" w:type="dxa"/>
          </w:tcPr>
          <w:p w:rsidR="000E097D" w:rsidRDefault="000E097D" w:rsidP="008E55E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910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</w:tcPr>
              <w:p w:rsidR="000E097D" w:rsidRDefault="000E097D" w:rsidP="008E55ED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00" w:type="dxa"/>
          </w:tcPr>
          <w:p w:rsidR="000E097D" w:rsidRDefault="000E097D" w:rsidP="008E55E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Saliente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038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1" w:type="dxa"/>
              </w:tcPr>
              <w:p w:rsidR="000E097D" w:rsidRDefault="000E097D" w:rsidP="008E55ED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F7EFC" w:rsidRPr="007F2290" w:rsidRDefault="003F7EFC" w:rsidP="008E55E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8"/>
          <w:szCs w:val="8"/>
        </w:rPr>
      </w:pPr>
    </w:p>
    <w:p w:rsidR="003F7EFC" w:rsidRPr="00701CF7" w:rsidRDefault="00B04E1A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01CF7" w:rsidRPr="00701CF7">
        <w:rPr>
          <w:rFonts w:ascii="Arial" w:hAnsi="Arial" w:cs="Arial"/>
          <w:b/>
          <w:sz w:val="20"/>
          <w:szCs w:val="20"/>
        </w:rPr>
        <w:t>Población académica</w:t>
      </w:r>
    </w:p>
    <w:p w:rsidR="00701CF7" w:rsidRPr="007F2290" w:rsidRDefault="00701CF7" w:rsidP="003F7EFC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567"/>
        <w:gridCol w:w="1559"/>
        <w:gridCol w:w="567"/>
        <w:gridCol w:w="1276"/>
        <w:gridCol w:w="708"/>
        <w:gridCol w:w="1276"/>
        <w:gridCol w:w="992"/>
      </w:tblGrid>
      <w:tr w:rsidR="000E097D" w:rsidTr="007A23F9">
        <w:trPr>
          <w:trHeight w:val="264"/>
        </w:trPr>
        <w:tc>
          <w:tcPr>
            <w:tcW w:w="1555" w:type="dxa"/>
          </w:tcPr>
          <w:p w:rsidR="000E097D" w:rsidRDefault="000E097D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Directivo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853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E097D" w:rsidRDefault="000E097D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0E097D" w:rsidRDefault="000E097D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443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E097D" w:rsidRDefault="000E097D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:rsidR="000E097D" w:rsidRDefault="000E097D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246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E097D" w:rsidRDefault="000E097D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:rsidR="000E097D" w:rsidRDefault="000E097D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437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E097D" w:rsidRDefault="000E097D" w:rsidP="000E097D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F7EFC" w:rsidRPr="007F2290" w:rsidRDefault="003F7EFC" w:rsidP="003F7EFC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3F7EFC" w:rsidRPr="003F7EFC" w:rsidRDefault="00B04E1A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F7EFC" w:rsidRPr="003F7EFC">
        <w:rPr>
          <w:rFonts w:ascii="Arial" w:hAnsi="Arial" w:cs="Arial"/>
          <w:b/>
          <w:sz w:val="20"/>
          <w:szCs w:val="20"/>
        </w:rPr>
        <w:t>Datos personales</w:t>
      </w:r>
    </w:p>
    <w:p w:rsidR="000E097D" w:rsidRPr="00EF21A5" w:rsidRDefault="000E097D" w:rsidP="003F7EFC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1276"/>
        <w:gridCol w:w="425"/>
        <w:gridCol w:w="227"/>
        <w:gridCol w:w="57"/>
        <w:gridCol w:w="567"/>
        <w:gridCol w:w="2008"/>
        <w:gridCol w:w="260"/>
        <w:gridCol w:w="141"/>
        <w:gridCol w:w="284"/>
        <w:gridCol w:w="165"/>
        <w:gridCol w:w="544"/>
        <w:gridCol w:w="567"/>
        <w:gridCol w:w="3304"/>
      </w:tblGrid>
      <w:tr w:rsidR="000E097D" w:rsidTr="007A23F9">
        <w:tc>
          <w:tcPr>
            <w:tcW w:w="1980" w:type="dxa"/>
            <w:gridSpan w:val="2"/>
          </w:tcPr>
          <w:p w:rsidR="000E097D" w:rsidRDefault="000E097D" w:rsidP="003F7EF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141145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549" w:type="dxa"/>
                <w:gridSpan w:val="12"/>
              </w:tcPr>
              <w:p w:rsidR="000E097D" w:rsidRDefault="000E097D" w:rsidP="003F7EFC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E097D" w:rsidTr="007A23F9">
        <w:tc>
          <w:tcPr>
            <w:tcW w:w="1980" w:type="dxa"/>
            <w:gridSpan w:val="2"/>
          </w:tcPr>
          <w:p w:rsidR="000E097D" w:rsidRDefault="000E097D" w:rsidP="003F7EF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096671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549" w:type="dxa"/>
                <w:gridSpan w:val="12"/>
              </w:tcPr>
              <w:p w:rsidR="000E097D" w:rsidRDefault="000E097D" w:rsidP="003F7EFC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D69CB" w:rsidTr="007A23F9">
        <w:tc>
          <w:tcPr>
            <w:tcW w:w="2632" w:type="dxa"/>
            <w:gridSpan w:val="4"/>
          </w:tcPr>
          <w:p w:rsidR="006D69CB" w:rsidRDefault="006D69CB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identidad</w:t>
            </w:r>
          </w:p>
        </w:tc>
        <w:tc>
          <w:tcPr>
            <w:tcW w:w="2892" w:type="dxa"/>
            <w:gridSpan w:val="4"/>
          </w:tcPr>
          <w:p w:rsidR="006D69CB" w:rsidRDefault="006D69CB" w:rsidP="006D69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T.I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22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C.C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41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C.E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7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PS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70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gridSpan w:val="4"/>
          </w:tcPr>
          <w:p w:rsidR="006D69CB" w:rsidRDefault="006D69CB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408999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871" w:type="dxa"/>
                <w:gridSpan w:val="2"/>
              </w:tcPr>
              <w:p w:rsidR="006D69CB" w:rsidRDefault="006D69CB" w:rsidP="00701CF7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D69CB" w:rsidTr="007A23F9">
        <w:tc>
          <w:tcPr>
            <w:tcW w:w="2632" w:type="dxa"/>
            <w:gridSpan w:val="4"/>
          </w:tcPr>
          <w:p w:rsidR="006D69CB" w:rsidRDefault="006D69CB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67139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97" w:type="dxa"/>
                <w:gridSpan w:val="10"/>
              </w:tcPr>
              <w:p w:rsidR="006D69CB" w:rsidRDefault="008E55ED" w:rsidP="00701CF7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D69CB" w:rsidTr="007A23F9">
        <w:tc>
          <w:tcPr>
            <w:tcW w:w="2405" w:type="dxa"/>
            <w:gridSpan w:val="3"/>
          </w:tcPr>
          <w:p w:rsidR="006D69CB" w:rsidRDefault="006D69CB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residencia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407835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124" w:type="dxa"/>
                <w:gridSpan w:val="11"/>
              </w:tcPr>
              <w:p w:rsidR="006D69CB" w:rsidRDefault="008E55ED" w:rsidP="00701CF7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D69CB" w:rsidTr="007A23F9">
        <w:tc>
          <w:tcPr>
            <w:tcW w:w="704" w:type="dxa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0426949"/>
            <w:placeholder>
              <w:docPart w:val="20F452A5581D4F06AD58EA19C910E10E"/>
            </w:placeholder>
            <w:showingPlcHdr/>
            <w:text/>
          </w:sdtPr>
          <w:sdtEndPr/>
          <w:sdtContent>
            <w:tc>
              <w:tcPr>
                <w:tcW w:w="4560" w:type="dxa"/>
                <w:gridSpan w:val="6"/>
              </w:tcPr>
              <w:p w:rsidR="006D69CB" w:rsidRDefault="006D69CB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0" w:type="dxa"/>
            <w:gridSpan w:val="4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93674465"/>
            <w:placeholder>
              <w:docPart w:val="20F452A5581D4F06AD58EA19C910E10E"/>
            </w:placeholder>
            <w:showingPlcHdr/>
            <w:text/>
          </w:sdtPr>
          <w:sdtEndPr/>
          <w:sdtContent>
            <w:tc>
              <w:tcPr>
                <w:tcW w:w="4415" w:type="dxa"/>
                <w:gridSpan w:val="3"/>
              </w:tcPr>
              <w:p w:rsidR="006D69CB" w:rsidRDefault="006D69CB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D69CB" w:rsidTr="007A23F9">
        <w:tc>
          <w:tcPr>
            <w:tcW w:w="2405" w:type="dxa"/>
            <w:gridSpan w:val="3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6469363"/>
            <w:placeholder>
              <w:docPart w:val="122736E32A1541429645D2C2C8827031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6"/>
              </w:tcPr>
              <w:p w:rsidR="006D69CB" w:rsidRDefault="006D69CB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60" w:type="dxa"/>
            <w:gridSpan w:val="4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Celular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8708958"/>
            <w:placeholder>
              <w:docPart w:val="122736E32A1541429645D2C2C8827031"/>
            </w:placeholder>
            <w:showingPlcHdr/>
            <w:text/>
          </w:sdtPr>
          <w:sdtEndPr/>
          <w:sdtContent>
            <w:tc>
              <w:tcPr>
                <w:tcW w:w="3304" w:type="dxa"/>
              </w:tcPr>
              <w:p w:rsidR="006D69CB" w:rsidRDefault="006D69CB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D69CB" w:rsidTr="007A23F9">
        <w:tc>
          <w:tcPr>
            <w:tcW w:w="2405" w:type="dxa"/>
            <w:gridSpan w:val="3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31649661"/>
            <w:placeholder>
              <w:docPart w:val="FDE601710A604359A8B0C293A02B7CFF"/>
            </w:placeholder>
            <w:showingPlcHdr/>
            <w:text/>
          </w:sdtPr>
          <w:sdtEndPr/>
          <w:sdtContent>
            <w:tc>
              <w:tcPr>
                <w:tcW w:w="8124" w:type="dxa"/>
                <w:gridSpan w:val="11"/>
              </w:tcPr>
              <w:p w:rsidR="006D69CB" w:rsidRDefault="006D69CB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F0B9A" w:rsidTr="007A23F9">
        <w:tc>
          <w:tcPr>
            <w:tcW w:w="10529" w:type="dxa"/>
            <w:gridSpan w:val="14"/>
            <w:shd w:val="clear" w:color="auto" w:fill="ECF1F8"/>
          </w:tcPr>
          <w:p w:rsidR="001F0B9A" w:rsidRDefault="001F0B9A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Contacto de emergencia</w:t>
            </w:r>
          </w:p>
        </w:tc>
      </w:tr>
      <w:tr w:rsidR="008E55ED" w:rsidTr="007A23F9">
        <w:tc>
          <w:tcPr>
            <w:tcW w:w="2689" w:type="dxa"/>
            <w:gridSpan w:val="5"/>
          </w:tcPr>
          <w:p w:rsidR="008E55ED" w:rsidRDefault="001F0B9A" w:rsidP="001F0B9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78622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5"/>
              </w:tcPr>
              <w:p w:rsidR="008E55ED" w:rsidRDefault="008E55ED" w:rsidP="00701CF7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276" w:type="dxa"/>
            <w:gridSpan w:val="3"/>
          </w:tcPr>
          <w:p w:rsidR="008E55ED" w:rsidRDefault="008E55ED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25452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04" w:type="dxa"/>
              </w:tcPr>
              <w:p w:rsidR="008E55ED" w:rsidRDefault="008E55ED" w:rsidP="00701CF7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E55ED" w:rsidTr="007A23F9">
        <w:tc>
          <w:tcPr>
            <w:tcW w:w="2689" w:type="dxa"/>
            <w:gridSpan w:val="5"/>
          </w:tcPr>
          <w:p w:rsidR="008E55ED" w:rsidRDefault="008E55ED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193894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5"/>
              </w:tcPr>
              <w:p w:rsidR="008E55ED" w:rsidRDefault="008E55ED" w:rsidP="00701CF7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276" w:type="dxa"/>
            <w:gridSpan w:val="3"/>
          </w:tcPr>
          <w:p w:rsidR="008E55ED" w:rsidRDefault="00AD43F8" w:rsidP="00827E3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070688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04" w:type="dxa"/>
              </w:tcPr>
              <w:p w:rsidR="008E55ED" w:rsidRDefault="008E55ED" w:rsidP="00701CF7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F0B9A" w:rsidTr="007A23F9">
        <w:tc>
          <w:tcPr>
            <w:tcW w:w="3256" w:type="dxa"/>
            <w:gridSpan w:val="6"/>
          </w:tcPr>
          <w:p w:rsidR="001F0B9A" w:rsidRPr="001F0B9A" w:rsidRDefault="001F0B9A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contacto </w:t>
            </w:r>
          </w:p>
        </w:tc>
        <w:sdt>
          <w:sdtPr>
            <w:rPr>
              <w:rFonts w:ascii="Arial" w:hAnsi="Arial" w:cs="Arial"/>
              <w:sz w:val="8"/>
              <w:szCs w:val="8"/>
            </w:rPr>
            <w:id w:val="-5257921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73" w:type="dxa"/>
                <w:gridSpan w:val="8"/>
              </w:tcPr>
              <w:p w:rsidR="001F0B9A" w:rsidRDefault="001F0B9A" w:rsidP="008E55ED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8"/>
                    <w:szCs w:val="8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1F0B9A" w:rsidRDefault="001F0B9A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7F2290" w:rsidRPr="00701CF7" w:rsidRDefault="007F2290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Datos académicos </w:t>
      </w:r>
      <w:r w:rsidR="00827E34">
        <w:rPr>
          <w:rFonts w:ascii="Arial" w:hAnsi="Arial" w:cs="Arial"/>
          <w:b/>
          <w:sz w:val="20"/>
          <w:szCs w:val="20"/>
        </w:rPr>
        <w:t>solicitante</w:t>
      </w:r>
    </w:p>
    <w:p w:rsidR="00827E34" w:rsidRDefault="00827E34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4"/>
        <w:gridCol w:w="835"/>
        <w:gridCol w:w="2741"/>
        <w:gridCol w:w="438"/>
        <w:gridCol w:w="1004"/>
        <w:gridCol w:w="327"/>
        <w:gridCol w:w="557"/>
        <w:gridCol w:w="107"/>
        <w:gridCol w:w="3246"/>
      </w:tblGrid>
      <w:tr w:rsidR="00D579AE" w:rsidTr="007A7A9E">
        <w:tc>
          <w:tcPr>
            <w:tcW w:w="1980" w:type="dxa"/>
            <w:gridSpan w:val="2"/>
          </w:tcPr>
          <w:p w:rsidR="00D579AE" w:rsidRDefault="00D579AE" w:rsidP="007A7A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Nivel de formación </w:t>
            </w:r>
          </w:p>
        </w:tc>
        <w:tc>
          <w:tcPr>
            <w:tcW w:w="8549" w:type="dxa"/>
            <w:gridSpan w:val="7"/>
          </w:tcPr>
          <w:p w:rsidR="00D579AE" w:rsidRDefault="00D579AE" w:rsidP="007A7A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42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Tecnológico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518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Pregrado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5798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Especialización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65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Maestría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Doctorado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9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Posdoctorado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05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Otro: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90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¿Cuál?: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6825399"/>
                <w:placeholder>
                  <w:docPart w:val="C0AB923175D34EEFA757DEA066AF9C6C"/>
                </w:placeholder>
                <w:showingPlcHdr/>
                <w:text/>
              </w:sdtPr>
              <w:sdtContent>
                <w:r w:rsidRPr="009C080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D579AE" w:rsidTr="007A7A9E">
        <w:tc>
          <w:tcPr>
            <w:tcW w:w="1128" w:type="dxa"/>
          </w:tcPr>
          <w:p w:rsidR="00D579AE" w:rsidRDefault="00D579AE" w:rsidP="007A7A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686536"/>
            <w:placeholder>
              <w:docPart w:val="C0AB923175D34EEFA757DEA066AF9C6C"/>
            </w:placeholder>
            <w:showingPlcHdr/>
            <w:text/>
          </w:sdtPr>
          <w:sdtContent>
            <w:tc>
              <w:tcPr>
                <w:tcW w:w="3648" w:type="dxa"/>
                <w:gridSpan w:val="2"/>
              </w:tcPr>
              <w:p w:rsidR="00D579AE" w:rsidRDefault="00D579AE" w:rsidP="00D579AE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342" w:type="dxa"/>
            <w:gridSpan w:val="4"/>
          </w:tcPr>
          <w:p w:rsidR="00D579AE" w:rsidRDefault="00D579AE" w:rsidP="007A7A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7939217"/>
            <w:placeholder>
              <w:docPart w:val="C0AB923175D34EEFA757DEA066AF9C6C"/>
            </w:placeholder>
            <w:showingPlcHdr/>
            <w:text/>
          </w:sdtPr>
          <w:sdtContent>
            <w:tc>
              <w:tcPr>
                <w:tcW w:w="3411" w:type="dxa"/>
                <w:gridSpan w:val="2"/>
              </w:tcPr>
              <w:p w:rsidR="00D579AE" w:rsidRDefault="00D579AE" w:rsidP="00D579AE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579AE" w:rsidTr="007A7A9E">
        <w:tc>
          <w:tcPr>
            <w:tcW w:w="1128" w:type="dxa"/>
          </w:tcPr>
          <w:p w:rsidR="00D579AE" w:rsidRDefault="00D579AE" w:rsidP="007A7A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8289546"/>
            <w:placeholder>
              <w:docPart w:val="C0AB923175D34EEFA757DEA066AF9C6C"/>
            </w:placeholder>
            <w:showingPlcHdr/>
            <w:text/>
          </w:sdtPr>
          <w:sdtContent>
            <w:tc>
              <w:tcPr>
                <w:tcW w:w="4091" w:type="dxa"/>
                <w:gridSpan w:val="3"/>
              </w:tcPr>
              <w:p w:rsidR="00D579AE" w:rsidRDefault="00D579AE" w:rsidP="00D579AE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40" w:type="dxa"/>
            <w:gridSpan w:val="2"/>
          </w:tcPr>
          <w:p w:rsidR="00D579AE" w:rsidRDefault="00D579AE" w:rsidP="007A7A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6715795"/>
            <w:placeholder>
              <w:docPart w:val="C0AB923175D34EEFA757DEA066AF9C6C"/>
            </w:placeholder>
            <w:showingPlcHdr/>
            <w:text/>
          </w:sdtPr>
          <w:sdtContent>
            <w:tc>
              <w:tcPr>
                <w:tcW w:w="3970" w:type="dxa"/>
                <w:gridSpan w:val="3"/>
              </w:tcPr>
              <w:p w:rsidR="00D579AE" w:rsidRDefault="00D579AE" w:rsidP="00D579AE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579AE" w:rsidTr="007A7A9E">
        <w:tc>
          <w:tcPr>
            <w:tcW w:w="1128" w:type="dxa"/>
          </w:tcPr>
          <w:p w:rsidR="00D579AE" w:rsidRDefault="00D579AE" w:rsidP="007A7A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9211497"/>
            <w:placeholder>
              <w:docPart w:val="C0AB923175D34EEFA757DEA066AF9C6C"/>
            </w:placeholder>
            <w:showingPlcHdr/>
            <w:text/>
          </w:sdtPr>
          <w:sdtContent>
            <w:tc>
              <w:tcPr>
                <w:tcW w:w="4091" w:type="dxa"/>
                <w:gridSpan w:val="3"/>
              </w:tcPr>
              <w:p w:rsidR="00D579AE" w:rsidRDefault="00D579AE" w:rsidP="00D579AE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40" w:type="dxa"/>
            <w:gridSpan w:val="2"/>
          </w:tcPr>
          <w:p w:rsidR="00D579AE" w:rsidRDefault="00D579AE" w:rsidP="007A7A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8554041"/>
            <w:placeholder>
              <w:docPart w:val="C0AB923175D34EEFA757DEA066AF9C6C"/>
            </w:placeholder>
            <w:showingPlcHdr/>
            <w:text/>
          </w:sdtPr>
          <w:sdtContent>
            <w:tc>
              <w:tcPr>
                <w:tcW w:w="3970" w:type="dxa"/>
                <w:gridSpan w:val="3"/>
              </w:tcPr>
              <w:p w:rsidR="00D579AE" w:rsidRDefault="00D579AE" w:rsidP="00D579AE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579AE" w:rsidTr="007A7A9E">
        <w:tc>
          <w:tcPr>
            <w:tcW w:w="1128" w:type="dxa"/>
          </w:tcPr>
          <w:p w:rsidR="00D579AE" w:rsidRDefault="00D579AE" w:rsidP="007A7A9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5104" w:type="dxa"/>
            <w:gridSpan w:val="4"/>
          </w:tcPr>
          <w:p w:rsidR="00D579AE" w:rsidRDefault="00D579AE" w:rsidP="00D579AE">
            <w:pPr>
              <w:pStyle w:val="Prrafodelista"/>
              <w:tabs>
                <w:tab w:val="left" w:pos="384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8380277"/>
                <w:placeholder>
                  <w:docPart w:val="97936ADE09094517AD0DE2779139A065"/>
                </w:placeholder>
                <w:showingPlcHdr/>
                <w:text/>
              </w:sdtPr>
              <w:sdtContent>
                <w:r w:rsidRPr="009C080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993" w:type="dxa"/>
            <w:gridSpan w:val="3"/>
          </w:tcPr>
          <w:p w:rsidR="00D579AE" w:rsidRDefault="00D579AE" w:rsidP="007A7A9E">
            <w:pPr>
              <w:pStyle w:val="Prrafodelista"/>
              <w:tabs>
                <w:tab w:val="left" w:pos="384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Idiomas</w:t>
            </w:r>
          </w:p>
        </w:tc>
        <w:tc>
          <w:tcPr>
            <w:tcW w:w="3304" w:type="dxa"/>
          </w:tcPr>
          <w:p w:rsidR="00D579AE" w:rsidRDefault="00D579AE" w:rsidP="00D579AE">
            <w:pPr>
              <w:pStyle w:val="Prrafodelista"/>
              <w:tabs>
                <w:tab w:val="left" w:pos="384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4439897"/>
                <w:placeholder>
                  <w:docPart w:val="7A440EEE862C413E93D0253AB045E835"/>
                </w:placeholder>
                <w:showingPlcHdr/>
                <w:text/>
              </w:sdtPr>
              <w:sdtContent>
                <w:r w:rsidRPr="009C080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7F2290" w:rsidRPr="007F2290" w:rsidRDefault="007F2290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0E2F8B" w:rsidRPr="00701CF7" w:rsidRDefault="000E2F8B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Programa de movilidad a </w:t>
      </w:r>
      <w:r w:rsidR="00B04E1A">
        <w:rPr>
          <w:rFonts w:ascii="Arial" w:hAnsi="Arial" w:cs="Arial"/>
          <w:b/>
          <w:sz w:val="20"/>
          <w:szCs w:val="20"/>
        </w:rPr>
        <w:t>solicitar</w:t>
      </w:r>
    </w:p>
    <w:p w:rsidR="000E2F8B" w:rsidRPr="00B04E1A" w:rsidRDefault="000E2F8B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B04E1A" w:rsidRPr="00D579AE" w:rsidRDefault="00B04E1A" w:rsidP="008E55ED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Carácter de la movilidad: Nacional </w:t>
      </w:r>
      <w:sdt>
        <w:sdtPr>
          <w:rPr>
            <w:rFonts w:ascii="Arial" w:hAnsi="Arial" w:cs="Arial"/>
            <w:sz w:val="20"/>
            <w:szCs w:val="20"/>
          </w:rPr>
          <w:id w:val="-68329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Internacional </w:t>
      </w:r>
      <w:sdt>
        <w:sdtPr>
          <w:rPr>
            <w:rFonts w:ascii="Arial" w:hAnsi="Arial" w:cs="Arial"/>
            <w:sz w:val="20"/>
            <w:szCs w:val="20"/>
          </w:rPr>
          <w:id w:val="-8180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</w:t>
      </w:r>
    </w:p>
    <w:tbl>
      <w:tblPr>
        <w:tblStyle w:val="Tablaconcuadrcula"/>
        <w:tblW w:w="105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26"/>
        <w:gridCol w:w="585"/>
        <w:gridCol w:w="2926"/>
        <w:gridCol w:w="585"/>
        <w:gridCol w:w="2926"/>
        <w:gridCol w:w="585"/>
      </w:tblGrid>
      <w:tr w:rsidR="000E2F8B" w:rsidTr="007A23F9">
        <w:trPr>
          <w:trHeight w:val="264"/>
        </w:trPr>
        <w:tc>
          <w:tcPr>
            <w:tcW w:w="2926" w:type="dxa"/>
          </w:tcPr>
          <w:p w:rsidR="000E2F8B" w:rsidRDefault="000E2F8B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Intercambio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193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0E2F8B" w:rsidRDefault="000E2F8B" w:rsidP="000E2F8B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0E2F8B" w:rsidRDefault="000E2F8B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Doble titulación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4573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0E2F8B" w:rsidRDefault="000E2F8B" w:rsidP="000E2F8B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Prácticas profesionales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894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0E2F8B" w:rsidRDefault="000E2F8B" w:rsidP="000E2F8B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2F8B" w:rsidTr="007A23F9">
        <w:trPr>
          <w:trHeight w:val="264"/>
        </w:trPr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Internado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781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0E2F8B" w:rsidRDefault="000E2F8B" w:rsidP="000E2F8B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Inmersión en idiomas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338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0E2F8B" w:rsidRDefault="000E2F8B" w:rsidP="000E2F8B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Rotaciones/Internado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322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0E2F8B" w:rsidRDefault="000E2F8B" w:rsidP="000E2F8B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6DC0" w:rsidTr="007A23F9">
        <w:trPr>
          <w:trHeight w:val="264"/>
        </w:trPr>
        <w:tc>
          <w:tcPr>
            <w:tcW w:w="2926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Co-titulación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255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6DC0">
              <w:rPr>
                <w:rFonts w:ascii="Arial" w:hAnsi="Arial" w:cs="Arial"/>
                <w:sz w:val="18"/>
                <w:szCs w:val="20"/>
              </w:rPr>
              <w:t>Misiones académicas / Técnicas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82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5C6DC0" w:rsidRP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6DC0">
              <w:rPr>
                <w:rFonts w:ascii="Arial" w:hAnsi="Arial" w:cs="Arial"/>
                <w:sz w:val="20"/>
                <w:szCs w:val="20"/>
              </w:rPr>
              <w:t>Pasantía académica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30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6DC0" w:rsidTr="007A23F9">
        <w:trPr>
          <w:trHeight w:val="264"/>
        </w:trPr>
        <w:tc>
          <w:tcPr>
            <w:tcW w:w="2926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en eventos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169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503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Voluntariado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3622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6DC0" w:rsidTr="007A23F9">
        <w:trPr>
          <w:trHeight w:val="264"/>
        </w:trPr>
        <w:tc>
          <w:tcPr>
            <w:tcW w:w="2926" w:type="dxa"/>
          </w:tcPr>
          <w:p w:rsidR="005C6DC0" w:rsidRP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6DC0">
              <w:rPr>
                <w:rFonts w:ascii="Arial" w:hAnsi="Arial" w:cs="Arial"/>
                <w:sz w:val="20"/>
                <w:szCs w:val="20"/>
              </w:rPr>
              <w:t>Pasantía investigativa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956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invitado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362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6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 posgradual</w:t>
            </w:r>
          </w:p>
        </w:tc>
        <w:tc>
          <w:tcPr>
            <w:tcW w:w="585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DC0" w:rsidTr="007A23F9">
        <w:trPr>
          <w:trHeight w:val="264"/>
        </w:trPr>
        <w:tc>
          <w:tcPr>
            <w:tcW w:w="2926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 ¿Cuál?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635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22" w:type="dxa"/>
            <w:gridSpan w:val="4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46045167"/>
              <w:placeholder>
                <w:docPart w:val="FD1D817F4093497B8BE0433014831289"/>
              </w:placeholder>
              <w:showingPlcHdr/>
              <w:text/>
            </w:sdtPr>
            <w:sdtEndPr/>
            <w:sdtContent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C6DC0" w:rsidTr="007A23F9">
        <w:trPr>
          <w:trHeight w:val="264"/>
        </w:trPr>
        <w:tc>
          <w:tcPr>
            <w:tcW w:w="2926" w:type="dxa"/>
          </w:tcPr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7406770"/>
            <w:placeholder>
              <w:docPart w:val="36167882C04849F5B8FA6CD2AF5626C9"/>
            </w:placeholder>
            <w:showingPlcHdr/>
            <w:text/>
          </w:sdtPr>
          <w:sdtEndPr/>
          <w:sdtContent>
            <w:tc>
              <w:tcPr>
                <w:tcW w:w="7607" w:type="dxa"/>
                <w:gridSpan w:val="5"/>
              </w:tcPr>
              <w:p w:rsidR="005C6DC0" w:rsidRDefault="005C6DC0" w:rsidP="005C6DC0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F21A5" w:rsidRDefault="00EF21A5" w:rsidP="007F2290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EF21A5" w:rsidRPr="00701CF7" w:rsidRDefault="00EF21A5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Financiación de la movilidad</w:t>
      </w:r>
    </w:p>
    <w:p w:rsidR="00EF21A5" w:rsidRDefault="00EF21A5" w:rsidP="007F2290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6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1"/>
        <w:gridCol w:w="866"/>
        <w:gridCol w:w="2260"/>
        <w:gridCol w:w="709"/>
        <w:gridCol w:w="3263"/>
        <w:gridCol w:w="866"/>
      </w:tblGrid>
      <w:tr w:rsidR="00EF21A5" w:rsidTr="007A23F9">
        <w:trPr>
          <w:trHeight w:val="348"/>
        </w:trPr>
        <w:tc>
          <w:tcPr>
            <w:tcW w:w="2681" w:type="dxa"/>
          </w:tcPr>
          <w:p w:rsidR="00EF21A5" w:rsidRDefault="00EF21A5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propios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986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</w:tcPr>
              <w:p w:rsidR="00EF21A5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EF21A5" w:rsidRDefault="00EF21A5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Becas internas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5933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F21A5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3" w:type="dxa"/>
          </w:tcPr>
          <w:p w:rsidR="00EF21A5" w:rsidRDefault="00EF21A5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Becas externas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122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</w:tcPr>
              <w:p w:rsidR="00EF21A5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21A5" w:rsidTr="007A23F9">
        <w:trPr>
          <w:trHeight w:val="348"/>
        </w:trPr>
        <w:tc>
          <w:tcPr>
            <w:tcW w:w="2681" w:type="dxa"/>
          </w:tcPr>
          <w:p w:rsidR="00EF21A5" w:rsidRDefault="00EF21A5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institucional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814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</w:tcPr>
              <w:p w:rsidR="00EF21A5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EF21A5" w:rsidRDefault="00632AEA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EF21A5">
              <w:rPr>
                <w:rFonts w:ascii="Arial" w:hAnsi="Arial" w:cs="Arial"/>
                <w:sz w:val="20"/>
                <w:szCs w:val="20"/>
              </w:rPr>
              <w:t>proyecto/beca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85806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38" w:type="dxa"/>
                <w:gridSpan w:val="3"/>
              </w:tcPr>
              <w:p w:rsidR="00EF21A5" w:rsidRDefault="00EF21A5" w:rsidP="00EF21A5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7F2290" w:rsidRPr="00701CF7" w:rsidRDefault="007F2290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Datos académicos institución destino</w:t>
      </w:r>
    </w:p>
    <w:p w:rsidR="007F2290" w:rsidRPr="00827E34" w:rsidRDefault="007F2290" w:rsidP="007F2290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7273"/>
      </w:tblGrid>
      <w:tr w:rsidR="007F2290" w:rsidTr="007A23F9">
        <w:tc>
          <w:tcPr>
            <w:tcW w:w="3256" w:type="dxa"/>
          </w:tcPr>
          <w:p w:rsidR="007F2290" w:rsidRDefault="00827E34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institución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52532252"/>
            <w:placeholder>
              <w:docPart w:val="F090521A767A411988BABAAEC2214037"/>
            </w:placeholder>
            <w:showingPlcHdr/>
            <w:text/>
          </w:sdtPr>
          <w:sdtEndPr/>
          <w:sdtContent>
            <w:tc>
              <w:tcPr>
                <w:tcW w:w="7273" w:type="dxa"/>
              </w:tcPr>
              <w:p w:rsidR="007F2290" w:rsidRDefault="007F2290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F2290" w:rsidTr="007A23F9">
        <w:tc>
          <w:tcPr>
            <w:tcW w:w="3256" w:type="dxa"/>
          </w:tcPr>
          <w:p w:rsidR="007F2290" w:rsidRDefault="007F2290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6174178"/>
            <w:placeholder>
              <w:docPart w:val="F090521A767A411988BABAAEC2214037"/>
            </w:placeholder>
            <w:showingPlcHdr/>
            <w:text/>
          </w:sdtPr>
          <w:sdtEndPr/>
          <w:sdtContent>
            <w:tc>
              <w:tcPr>
                <w:tcW w:w="7273" w:type="dxa"/>
              </w:tcPr>
              <w:p w:rsidR="007F2290" w:rsidRDefault="007F2290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F2290" w:rsidTr="007A23F9">
        <w:tc>
          <w:tcPr>
            <w:tcW w:w="3256" w:type="dxa"/>
          </w:tcPr>
          <w:p w:rsidR="007F2290" w:rsidRDefault="007F2290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3385795"/>
            <w:placeholder>
              <w:docPart w:val="F090521A767A411988BABAAEC2214037"/>
            </w:placeholder>
            <w:showingPlcHdr/>
            <w:text/>
          </w:sdtPr>
          <w:sdtEndPr/>
          <w:sdtContent>
            <w:tc>
              <w:tcPr>
                <w:tcW w:w="7273" w:type="dxa"/>
              </w:tcPr>
              <w:p w:rsidR="007F2290" w:rsidRDefault="007F2290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F2290" w:rsidTr="007A23F9">
        <w:tc>
          <w:tcPr>
            <w:tcW w:w="3256" w:type="dxa"/>
          </w:tcPr>
          <w:p w:rsidR="007F2290" w:rsidRDefault="007F2290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0959733"/>
            <w:placeholder>
              <w:docPart w:val="F090521A767A411988BABAAEC2214037"/>
            </w:placeholder>
            <w:showingPlcHdr/>
            <w:text/>
          </w:sdtPr>
          <w:sdtEndPr/>
          <w:sdtContent>
            <w:tc>
              <w:tcPr>
                <w:tcW w:w="7273" w:type="dxa"/>
              </w:tcPr>
              <w:p w:rsidR="007F2290" w:rsidRDefault="007F2290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F2290" w:rsidTr="007A23F9">
        <w:tc>
          <w:tcPr>
            <w:tcW w:w="3256" w:type="dxa"/>
          </w:tcPr>
          <w:p w:rsidR="007F2290" w:rsidRDefault="007F2290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/ Dependencia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9907196"/>
            <w:placeholder>
              <w:docPart w:val="F090521A767A411988BABAAEC2214037"/>
            </w:placeholder>
            <w:showingPlcHdr/>
            <w:text/>
          </w:sdtPr>
          <w:sdtEndPr/>
          <w:sdtContent>
            <w:tc>
              <w:tcPr>
                <w:tcW w:w="7273" w:type="dxa"/>
              </w:tcPr>
              <w:p w:rsidR="007F2290" w:rsidRDefault="007F2290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27E34" w:rsidTr="007A23F9">
        <w:tc>
          <w:tcPr>
            <w:tcW w:w="3256" w:type="dxa"/>
          </w:tcPr>
          <w:p w:rsidR="00827E34" w:rsidRDefault="00827E34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de movilidad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69604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73" w:type="dxa"/>
              </w:tcPr>
              <w:p w:rsidR="00827E34" w:rsidRDefault="00827E34" w:rsidP="00B977C1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F744F" w:rsidRDefault="00EF744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F744F" w:rsidRDefault="00EF744F" w:rsidP="00EF744F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A768DF" w:rsidRPr="00701CF7" w:rsidRDefault="00827E34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A7E72">
        <w:rPr>
          <w:rFonts w:ascii="Arial" w:hAnsi="Arial" w:cs="Arial"/>
          <w:b/>
          <w:sz w:val="20"/>
          <w:szCs w:val="20"/>
        </w:rPr>
        <w:t xml:space="preserve">Documentos a entregar </w:t>
      </w:r>
    </w:p>
    <w:p w:rsidR="00B977C1" w:rsidRDefault="00B977C1" w:rsidP="00A768DF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10555" w:type="dxa"/>
        <w:tblLook w:val="04A0" w:firstRow="1" w:lastRow="0" w:firstColumn="1" w:lastColumn="0" w:noHBand="0" w:noVBand="1"/>
      </w:tblPr>
      <w:tblGrid>
        <w:gridCol w:w="2899"/>
        <w:gridCol w:w="416"/>
        <w:gridCol w:w="4174"/>
        <w:gridCol w:w="427"/>
        <w:gridCol w:w="2184"/>
        <w:gridCol w:w="455"/>
      </w:tblGrid>
      <w:tr w:rsidR="003F5A3E" w:rsidRPr="00B977C1" w:rsidTr="005C6DC0">
        <w:trPr>
          <w:trHeight w:val="1158"/>
        </w:trPr>
        <w:tc>
          <w:tcPr>
            <w:tcW w:w="3256" w:type="dxa"/>
            <w:gridSpan w:val="2"/>
            <w:shd w:val="clear" w:color="auto" w:fill="ECF1F8"/>
          </w:tcPr>
          <w:p w:rsidR="003F5A3E" w:rsidRPr="00203388" w:rsidRDefault="003F5A3E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88">
              <w:rPr>
                <w:rFonts w:ascii="Arial" w:hAnsi="Arial" w:cs="Arial"/>
                <w:sz w:val="20"/>
                <w:szCs w:val="20"/>
              </w:rPr>
              <w:t>Intercambios, Doble titulación, prácticas profesionales, internado, Co-titulación, Internado/Rotaciones</w:t>
            </w:r>
          </w:p>
          <w:p w:rsidR="00203388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388" w:rsidRPr="001A7E72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3F9">
              <w:rPr>
                <w:rFonts w:ascii="Arial" w:hAnsi="Arial" w:cs="Arial"/>
                <w:b/>
                <w:sz w:val="20"/>
                <w:szCs w:val="20"/>
                <w:shd w:val="clear" w:color="auto" w:fill="ECF1F8"/>
              </w:rPr>
              <w:t>Estudiantes UNISIMON</w:t>
            </w:r>
          </w:p>
        </w:tc>
        <w:tc>
          <w:tcPr>
            <w:tcW w:w="4612" w:type="dxa"/>
            <w:gridSpan w:val="2"/>
            <w:shd w:val="clear" w:color="auto" w:fill="ECF1F8"/>
          </w:tcPr>
          <w:p w:rsidR="00203388" w:rsidRPr="005C6DC0" w:rsidRDefault="003F5A3E" w:rsidP="0020338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DC0">
              <w:rPr>
                <w:rFonts w:ascii="Arial" w:hAnsi="Arial" w:cs="Arial"/>
                <w:sz w:val="20"/>
                <w:szCs w:val="20"/>
              </w:rPr>
              <w:t xml:space="preserve">Inmersión en idiomas, misiones </w:t>
            </w:r>
            <w:r w:rsidR="005C6DC0" w:rsidRPr="005C6DC0">
              <w:rPr>
                <w:rFonts w:ascii="Arial" w:hAnsi="Arial" w:cs="Arial"/>
                <w:sz w:val="20"/>
                <w:szCs w:val="20"/>
              </w:rPr>
              <w:t xml:space="preserve">académicas, Voluntariado, Pasantía </w:t>
            </w:r>
            <w:r w:rsidRPr="005C6DC0">
              <w:rPr>
                <w:rFonts w:ascii="Arial" w:hAnsi="Arial" w:cs="Arial"/>
                <w:sz w:val="20"/>
                <w:szCs w:val="20"/>
              </w:rPr>
              <w:t>académica/Investigativa, Participación en eventos, cursos cortos</w:t>
            </w:r>
            <w:r w:rsidR="005C6DC0" w:rsidRPr="005C6DC0">
              <w:rPr>
                <w:rFonts w:ascii="Arial" w:hAnsi="Arial" w:cs="Arial"/>
                <w:sz w:val="20"/>
                <w:szCs w:val="20"/>
              </w:rPr>
              <w:t>/Profesor invitado/Formación posgradual</w:t>
            </w:r>
          </w:p>
          <w:p w:rsidR="00203388" w:rsidRDefault="00203388" w:rsidP="0020338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3388" w:rsidRPr="00203388" w:rsidRDefault="00203388" w:rsidP="0020338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3F9">
              <w:rPr>
                <w:rFonts w:ascii="Arial" w:hAnsi="Arial" w:cs="Arial"/>
                <w:b/>
                <w:sz w:val="20"/>
                <w:szCs w:val="20"/>
                <w:shd w:val="clear" w:color="auto" w:fill="ECF1F8"/>
              </w:rPr>
              <w:t>Directivo/Administrativo/Docente/Estudiante</w:t>
            </w:r>
          </w:p>
        </w:tc>
        <w:tc>
          <w:tcPr>
            <w:tcW w:w="2687" w:type="dxa"/>
            <w:gridSpan w:val="2"/>
            <w:shd w:val="clear" w:color="auto" w:fill="ECF1F8"/>
          </w:tcPr>
          <w:p w:rsidR="003F5A3E" w:rsidRPr="00203388" w:rsidRDefault="003F5A3E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88">
              <w:rPr>
                <w:rFonts w:ascii="Arial" w:hAnsi="Arial" w:cs="Arial"/>
                <w:sz w:val="20"/>
                <w:szCs w:val="20"/>
              </w:rPr>
              <w:t>Movilidad estudiantil entrante</w:t>
            </w:r>
          </w:p>
          <w:p w:rsidR="00203388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388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DC0" w:rsidRDefault="005C6DC0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388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3F9">
              <w:rPr>
                <w:rFonts w:ascii="Arial" w:hAnsi="Arial" w:cs="Arial"/>
                <w:b/>
                <w:sz w:val="20"/>
                <w:szCs w:val="20"/>
                <w:shd w:val="clear" w:color="auto" w:fill="ECF1F8"/>
              </w:rPr>
              <w:t>Estudiante visitante</w:t>
            </w:r>
          </w:p>
        </w:tc>
      </w:tr>
      <w:tr w:rsidR="00EF21A5" w:rsidRPr="00B977C1" w:rsidTr="005C6DC0">
        <w:trPr>
          <w:trHeight w:val="228"/>
        </w:trPr>
        <w:tc>
          <w:tcPr>
            <w:tcW w:w="2989" w:type="dxa"/>
          </w:tcPr>
          <w:p w:rsidR="00EF21A5" w:rsidRPr="00B977C1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movilidad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53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</w:tcPr>
              <w:p w:rsidR="00EF21A5" w:rsidRPr="00B977C1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</w:tcPr>
          <w:p w:rsidR="00EF21A5" w:rsidRPr="00B977C1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movilidad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158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EF21A5" w:rsidRPr="00B977C1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9" w:type="dxa"/>
            <w:shd w:val="clear" w:color="auto" w:fill="auto"/>
          </w:tcPr>
          <w:p w:rsidR="00EF21A5" w:rsidRPr="00D553C6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Solicitud de movilidad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867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EF21A5" w:rsidRPr="00B977C1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21A5" w:rsidRPr="00B977C1" w:rsidTr="005C6DC0">
        <w:trPr>
          <w:trHeight w:val="228"/>
        </w:trPr>
        <w:tc>
          <w:tcPr>
            <w:tcW w:w="2989" w:type="dxa"/>
          </w:tcPr>
          <w:p w:rsidR="00EF21A5" w:rsidRPr="00B977C1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pre homologación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922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</w:tcPr>
              <w:p w:rsidR="00EF21A5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</w:tcPr>
          <w:p w:rsidR="00EF21A5" w:rsidRPr="00B977C1" w:rsidRDefault="001A7E7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trabajo /agenda misión académica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850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EF21A5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9" w:type="dxa"/>
            <w:shd w:val="clear" w:color="auto" w:fill="auto"/>
          </w:tcPr>
          <w:p w:rsidR="00EF21A5" w:rsidRPr="00D553C6" w:rsidRDefault="0050666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 xml:space="preserve">Formato </w:t>
            </w:r>
            <w:r w:rsidR="00EF21A5" w:rsidRPr="00D553C6">
              <w:rPr>
                <w:rFonts w:ascii="Arial" w:hAnsi="Arial" w:cs="Arial"/>
                <w:sz w:val="20"/>
                <w:szCs w:val="20"/>
              </w:rPr>
              <w:t>homologación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443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EF21A5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21A5" w:rsidRPr="00B977C1" w:rsidTr="005C6DC0">
        <w:trPr>
          <w:trHeight w:val="228"/>
        </w:trPr>
        <w:tc>
          <w:tcPr>
            <w:tcW w:w="2989" w:type="dxa"/>
          </w:tcPr>
          <w:p w:rsidR="00EF21A5" w:rsidRPr="00B977C1" w:rsidRDefault="00EF21A5" w:rsidP="00EF21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notas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766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</w:tcPr>
              <w:p w:rsidR="00EF21A5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</w:tcPr>
          <w:p w:rsidR="00EF21A5" w:rsidRPr="00B977C1" w:rsidRDefault="001A7E7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150 % Pasaporte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680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EF21A5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9" w:type="dxa"/>
            <w:shd w:val="clear" w:color="auto" w:fill="auto"/>
          </w:tcPr>
          <w:p w:rsidR="00EF21A5" w:rsidRPr="00D553C6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Certificado notas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291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EF21A5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E72" w:rsidRPr="00B977C1" w:rsidTr="005C6DC0">
        <w:trPr>
          <w:trHeight w:val="228"/>
        </w:trPr>
        <w:tc>
          <w:tcPr>
            <w:tcW w:w="2989" w:type="dxa"/>
          </w:tcPr>
          <w:p w:rsidR="001A7E72" w:rsidRDefault="001A7E72" w:rsidP="00EF21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Carta exposición de motivos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119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</w:tcPr>
              <w:p w:rsidR="001A7E72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</w:tcPr>
          <w:p w:rsidR="001A7E72" w:rsidRPr="00B977C1" w:rsidRDefault="001A7E7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150 % Documento identidad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90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1A7E72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9" w:type="dxa"/>
            <w:shd w:val="clear" w:color="auto" w:fill="auto"/>
          </w:tcPr>
          <w:p w:rsidR="001A7E72" w:rsidRPr="00D553C6" w:rsidRDefault="001A7E7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 xml:space="preserve">Carta presentación institución origen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33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1A7E72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E72" w:rsidRPr="00B977C1" w:rsidTr="005C6DC0">
        <w:trPr>
          <w:trHeight w:val="228"/>
        </w:trPr>
        <w:tc>
          <w:tcPr>
            <w:tcW w:w="2989" w:type="dxa"/>
          </w:tcPr>
          <w:p w:rsidR="001A7E72" w:rsidRDefault="001A7E72" w:rsidP="00EF21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Acta de compromisos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921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</w:tcPr>
              <w:p w:rsidR="001A7E72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</w:tcPr>
          <w:p w:rsidR="001A7E72" w:rsidRPr="00B977C1" w:rsidRDefault="001A7E7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150 % Carnet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125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1A7E72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9" w:type="dxa"/>
            <w:shd w:val="clear" w:color="auto" w:fill="auto"/>
          </w:tcPr>
          <w:p w:rsidR="001A7E72" w:rsidRPr="00D553C6" w:rsidRDefault="003F4B89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 xml:space="preserve">Ensayo motivación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973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1A7E72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E72" w:rsidRPr="00B977C1" w:rsidTr="005C6DC0">
        <w:trPr>
          <w:trHeight w:val="228"/>
        </w:trPr>
        <w:tc>
          <w:tcPr>
            <w:tcW w:w="2989" w:type="dxa"/>
          </w:tcPr>
          <w:p w:rsidR="001A7E72" w:rsidRDefault="00820D69" w:rsidP="00EF21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Carta</w:t>
            </w:r>
            <w:r w:rsidR="001A7E72">
              <w:rPr>
                <w:rFonts w:ascii="Arial" w:hAnsi="Arial" w:cs="Arial"/>
                <w:sz w:val="20"/>
                <w:szCs w:val="20"/>
              </w:rPr>
              <w:t xml:space="preserve"> de recomendación académica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98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</w:tcPr>
              <w:p w:rsidR="001A7E72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  <w:tcBorders>
              <w:bottom w:val="single" w:sz="4" w:space="0" w:color="auto"/>
            </w:tcBorders>
          </w:tcPr>
          <w:p w:rsidR="001A7E72" w:rsidRPr="00B977C1" w:rsidRDefault="001A7E7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  <w:r w:rsidR="002727AD">
              <w:rPr>
                <w:rFonts w:ascii="Arial" w:hAnsi="Arial" w:cs="Arial"/>
                <w:sz w:val="20"/>
                <w:szCs w:val="20"/>
              </w:rPr>
              <w:t>rta invitación/ Aceptación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-pasantía/Matricula curso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294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bottom w:val="single" w:sz="4" w:space="0" w:color="auto"/>
                </w:tcBorders>
              </w:tcPr>
              <w:p w:rsidR="001A7E72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9" w:type="dxa"/>
            <w:shd w:val="clear" w:color="auto" w:fill="auto"/>
          </w:tcPr>
          <w:p w:rsidR="001A7E72" w:rsidRPr="00D553C6" w:rsidRDefault="003F4B89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Hoja de vida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60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1A7E72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C6DC0">
        <w:trPr>
          <w:trHeight w:val="228"/>
        </w:trPr>
        <w:tc>
          <w:tcPr>
            <w:tcW w:w="2989" w:type="dxa"/>
          </w:tcPr>
          <w:p w:rsidR="003F4B89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hoja de vida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  <w:tcBorders>
                  <w:bottom w:val="single" w:sz="4" w:space="0" w:color="auto"/>
                </w:tcBorders>
              </w:tcPr>
              <w:p w:rsidR="003F4B89" w:rsidRPr="00B977C1" w:rsidRDefault="003F4B89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  <w:tcBorders>
              <w:bottom w:val="single" w:sz="4" w:space="0" w:color="auto"/>
            </w:tcBorders>
          </w:tcPr>
          <w:p w:rsidR="003F4B89" w:rsidRPr="00B977C1" w:rsidRDefault="00E1663D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 médico internacional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140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bottom w:val="single" w:sz="4" w:space="0" w:color="auto"/>
                </w:tcBorders>
              </w:tcPr>
              <w:p w:rsidR="003F4B89" w:rsidRPr="00B977C1" w:rsidRDefault="00E60A76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:rsidR="003F4B89" w:rsidRPr="00D553C6" w:rsidRDefault="00506662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Documento identidad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075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3F4B89" w:rsidRPr="00B977C1" w:rsidRDefault="00425657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C6DC0">
        <w:trPr>
          <w:trHeight w:val="228"/>
        </w:trPr>
        <w:tc>
          <w:tcPr>
            <w:tcW w:w="2989" w:type="dxa"/>
          </w:tcPr>
          <w:p w:rsidR="003F4B89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150 % Pasaporte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354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  <w:tcBorders>
                  <w:right w:val="single" w:sz="4" w:space="0" w:color="auto"/>
                </w:tcBorders>
              </w:tcPr>
              <w:p w:rsidR="003F4B89" w:rsidRDefault="005C6DC0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</w:tcPr>
          <w:p w:rsidR="003F4B89" w:rsidRPr="00D553C6" w:rsidRDefault="00506662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Carta de recomendación académica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837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3F4B89" w:rsidRPr="00B977C1" w:rsidRDefault="004C1363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C6DC0">
        <w:trPr>
          <w:trHeight w:val="228"/>
        </w:trPr>
        <w:tc>
          <w:tcPr>
            <w:tcW w:w="2989" w:type="dxa"/>
          </w:tcPr>
          <w:p w:rsidR="003F4B89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150 % Documento identidad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42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  <w:tcBorders>
                  <w:right w:val="single" w:sz="4" w:space="0" w:color="auto"/>
                </w:tcBorders>
              </w:tcPr>
              <w:p w:rsidR="003F4B89" w:rsidRDefault="003F4B89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</w:tcPr>
          <w:p w:rsidR="003F4B89" w:rsidRPr="00D553C6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Seguro médico internacional</w:t>
            </w:r>
            <w:r w:rsidR="00506662" w:rsidRPr="00D553C6">
              <w:rPr>
                <w:rFonts w:ascii="Arial" w:hAnsi="Arial" w:cs="Arial"/>
                <w:sz w:val="20"/>
                <w:szCs w:val="20"/>
              </w:rPr>
              <w:t xml:space="preserve"> /EPS/SISBEN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643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3F4B89" w:rsidRPr="00B977C1" w:rsidRDefault="00506662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C6DC0">
        <w:trPr>
          <w:trHeight w:val="228"/>
        </w:trPr>
        <w:tc>
          <w:tcPr>
            <w:tcW w:w="2989" w:type="dxa"/>
          </w:tcPr>
          <w:p w:rsidR="003F4B89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150 % Carnet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72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3F4B89" w:rsidRDefault="003F4B89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4B89" w:rsidRPr="00D553C6" w:rsidRDefault="00632AEA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Foto 3x4 cm digital fondo blanco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014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F4B89" w:rsidRPr="00B977C1" w:rsidRDefault="00506662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6A4" w:rsidRPr="002F66A4" w:rsidTr="005C6DC0">
        <w:trPr>
          <w:trHeight w:val="228"/>
        </w:trPr>
        <w:tc>
          <w:tcPr>
            <w:tcW w:w="2989" w:type="dxa"/>
          </w:tcPr>
          <w:p w:rsidR="002F66A4" w:rsidRDefault="002F66A4" w:rsidP="002F66A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seguro medico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780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2F66A4" w:rsidRDefault="002F66A4" w:rsidP="002F66A4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6A4" w:rsidRPr="00B977C1" w:rsidRDefault="002F66A4" w:rsidP="002F66A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6A4" w:rsidRPr="00B977C1" w:rsidRDefault="002F66A4" w:rsidP="002F66A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</w:tcBorders>
          </w:tcPr>
          <w:p w:rsidR="002F66A4" w:rsidRPr="00D553C6" w:rsidRDefault="002F66A4" w:rsidP="002F66A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 ICFES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912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bottom w:val="single" w:sz="4" w:space="0" w:color="auto"/>
                </w:tcBorders>
              </w:tcPr>
              <w:p w:rsidR="002F66A4" w:rsidRPr="00B977C1" w:rsidRDefault="002F66A4" w:rsidP="002F66A4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F66A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C6DC0">
        <w:trPr>
          <w:trHeight w:val="228"/>
        </w:trPr>
        <w:tc>
          <w:tcPr>
            <w:tcW w:w="2989" w:type="dxa"/>
            <w:tcBorders>
              <w:bottom w:val="single" w:sz="4" w:space="0" w:color="auto"/>
            </w:tcBorders>
          </w:tcPr>
          <w:p w:rsidR="003F4B89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Carta de aceptación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698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3F4B89" w:rsidRDefault="003F4B89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FF7" w:rsidRPr="00B977C1" w:rsidRDefault="00EC2FF7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B89" w:rsidRPr="003F5A3E" w:rsidRDefault="003F4B89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FF7" w:rsidRPr="00B977C1" w:rsidTr="005C6DC0">
        <w:trPr>
          <w:trHeight w:val="228"/>
        </w:trPr>
        <w:tc>
          <w:tcPr>
            <w:tcW w:w="2989" w:type="dxa"/>
            <w:tcBorders>
              <w:bottom w:val="single" w:sz="4" w:space="0" w:color="auto"/>
            </w:tcBorders>
          </w:tcPr>
          <w:p w:rsidR="00EC2FF7" w:rsidRDefault="00EC2FF7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Documentos u destino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87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EC2FF7" w:rsidRDefault="00EC2FF7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FF7" w:rsidRDefault="00EC2FF7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C2FF7" w:rsidRPr="00B977C1" w:rsidRDefault="00EC2FF7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EC2FF7" w:rsidRDefault="00EC2FF7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C2FF7" w:rsidRPr="00B977C1" w:rsidRDefault="00EC2FF7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6A4" w:rsidRPr="00B977C1" w:rsidTr="005C6DC0">
        <w:trPr>
          <w:trHeight w:val="228"/>
        </w:trPr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6A4" w:rsidRDefault="002F66A4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6A4" w:rsidRDefault="002F66A4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6A4" w:rsidRDefault="002F66A4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6A4" w:rsidRPr="00B977C1" w:rsidRDefault="002F66A4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6A4" w:rsidRDefault="002F66A4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6A4" w:rsidRPr="00B977C1" w:rsidRDefault="002F66A4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FF7" w:rsidRPr="00B977C1" w:rsidTr="005C6DC0">
        <w:trPr>
          <w:trHeight w:val="228"/>
        </w:trPr>
        <w:tc>
          <w:tcPr>
            <w:tcW w:w="2989" w:type="dxa"/>
            <w:tcBorders>
              <w:top w:val="single" w:sz="4" w:space="0" w:color="auto"/>
            </w:tcBorders>
          </w:tcPr>
          <w:p w:rsidR="00EC2FF7" w:rsidRDefault="00EC2FF7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  <w:r w:rsidR="002F66A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398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dxa"/>
                <w:tcBorders>
                  <w:top w:val="single" w:sz="4" w:space="0" w:color="auto"/>
                </w:tcBorders>
              </w:tcPr>
              <w:p w:rsidR="00EC2FF7" w:rsidRDefault="00EC2FF7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41" w:type="dxa"/>
            <w:gridSpan w:val="3"/>
            <w:tcBorders>
              <w:top w:val="single" w:sz="4" w:space="0" w:color="auto"/>
              <w:right w:val="nil"/>
            </w:tcBorders>
          </w:tcPr>
          <w:p w:rsidR="005C6DC0" w:rsidRDefault="00EC2FF7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¿Cuál?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13975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C6DC0" w:rsidRPr="009C080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EC2FF7" w:rsidRDefault="00EC2FF7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FF7" w:rsidRPr="00B977C1" w:rsidRDefault="00EC2FF7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7C1" w:rsidRDefault="00B977C1" w:rsidP="00A768DF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20"/>
        </w:rPr>
      </w:pPr>
    </w:p>
    <w:p w:rsidR="003F4B89" w:rsidRPr="00701CF7" w:rsidRDefault="003F4B89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Firmas </w:t>
      </w:r>
    </w:p>
    <w:p w:rsidR="003F4B89" w:rsidRPr="001F0B9A" w:rsidRDefault="003F4B89" w:rsidP="003F4B89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6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08"/>
        <w:gridCol w:w="5309"/>
      </w:tblGrid>
      <w:tr w:rsidR="003F4B89" w:rsidTr="005C6DC0">
        <w:trPr>
          <w:trHeight w:val="454"/>
        </w:trPr>
        <w:tc>
          <w:tcPr>
            <w:tcW w:w="5308" w:type="dxa"/>
          </w:tcPr>
          <w:p w:rsidR="005C6DC0" w:rsidRDefault="005C6DC0" w:rsidP="005C6DC0">
            <w:pPr>
              <w:tabs>
                <w:tab w:val="left" w:pos="357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6DC0" w:rsidRPr="005C6DC0" w:rsidRDefault="005C6DC0" w:rsidP="005C6DC0">
            <w:pPr>
              <w:tabs>
                <w:tab w:val="left" w:pos="357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:rsidR="003F4B89" w:rsidRDefault="003F4B89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C6DC0" w:rsidRPr="005C6DC0" w:rsidRDefault="005C6DC0" w:rsidP="005C6DC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B89" w:rsidTr="005C6DC0">
        <w:trPr>
          <w:trHeight w:val="283"/>
        </w:trPr>
        <w:tc>
          <w:tcPr>
            <w:tcW w:w="5308" w:type="dxa"/>
          </w:tcPr>
          <w:p w:rsidR="003F4B89" w:rsidRPr="003F4B89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B89">
              <w:rPr>
                <w:rFonts w:ascii="Arial" w:hAnsi="Arial" w:cs="Arial"/>
                <w:sz w:val="20"/>
                <w:szCs w:val="20"/>
              </w:rPr>
              <w:t>Firma aval director de programa</w:t>
            </w:r>
            <w:r w:rsidR="001A511E">
              <w:rPr>
                <w:rFonts w:ascii="Arial" w:hAnsi="Arial" w:cs="Arial"/>
                <w:sz w:val="20"/>
                <w:szCs w:val="20"/>
              </w:rPr>
              <w:t xml:space="preserve"> del solicitante / Jefe Inmediato</w:t>
            </w:r>
          </w:p>
        </w:tc>
        <w:tc>
          <w:tcPr>
            <w:tcW w:w="5309" w:type="dxa"/>
            <w:vAlign w:val="center"/>
          </w:tcPr>
          <w:p w:rsidR="003F4B89" w:rsidRPr="003F4B89" w:rsidRDefault="003F4B89" w:rsidP="001A511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B89">
              <w:rPr>
                <w:rFonts w:ascii="Arial" w:hAnsi="Arial" w:cs="Arial"/>
                <w:sz w:val="20"/>
                <w:szCs w:val="20"/>
              </w:rPr>
              <w:t>Firma del solicitante</w:t>
            </w:r>
          </w:p>
        </w:tc>
      </w:tr>
    </w:tbl>
    <w:p w:rsidR="00B04E1A" w:rsidRPr="00E60A76" w:rsidRDefault="00B04E1A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E60A76" w:rsidRPr="00701CF7" w:rsidRDefault="00C20D52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Espacio para la D</w:t>
      </w:r>
      <w:r w:rsidR="00E60A76">
        <w:rPr>
          <w:rFonts w:ascii="Arial" w:hAnsi="Arial" w:cs="Arial"/>
          <w:b/>
          <w:sz w:val="20"/>
          <w:szCs w:val="20"/>
        </w:rPr>
        <w:t xml:space="preserve">irección / Departamento de Internacionalización y Cooperación </w:t>
      </w:r>
      <w:r w:rsidR="00710D65">
        <w:rPr>
          <w:rFonts w:ascii="Arial" w:hAnsi="Arial" w:cs="Arial"/>
          <w:b/>
          <w:sz w:val="20"/>
          <w:szCs w:val="20"/>
        </w:rPr>
        <w:t xml:space="preserve">Universidad Simón </w:t>
      </w:r>
      <w:r w:rsidR="00506662">
        <w:rPr>
          <w:rFonts w:ascii="Arial" w:hAnsi="Arial" w:cs="Arial"/>
          <w:b/>
          <w:sz w:val="20"/>
          <w:szCs w:val="20"/>
        </w:rPr>
        <w:t>Bolívar</w:t>
      </w:r>
    </w:p>
    <w:p w:rsidR="003F4B89" w:rsidRPr="00E60A76" w:rsidRDefault="003F4B89" w:rsidP="00E60A76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2859"/>
        <w:gridCol w:w="5265"/>
      </w:tblGrid>
      <w:tr w:rsidR="00E60A76" w:rsidRPr="00E60A76" w:rsidTr="007A23F9">
        <w:tc>
          <w:tcPr>
            <w:tcW w:w="5264" w:type="dxa"/>
            <w:gridSpan w:val="2"/>
          </w:tcPr>
          <w:p w:rsidR="00E60A76" w:rsidRPr="00E60A76" w:rsidRDefault="00E60A76" w:rsidP="00E60A7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0A76">
              <w:rPr>
                <w:rFonts w:ascii="Arial" w:hAnsi="Arial" w:cs="Arial"/>
                <w:sz w:val="20"/>
                <w:szCs w:val="20"/>
              </w:rPr>
              <w:t xml:space="preserve">Fecha de recepción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397499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65" w:type="dxa"/>
              </w:tcPr>
              <w:p w:rsidR="00E60A76" w:rsidRPr="00E60A76" w:rsidRDefault="00E60A76" w:rsidP="00E60A76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60A76" w:rsidRPr="00E60A76" w:rsidTr="007A23F9">
        <w:tc>
          <w:tcPr>
            <w:tcW w:w="5264" w:type="dxa"/>
            <w:gridSpan w:val="2"/>
          </w:tcPr>
          <w:p w:rsidR="00E60A76" w:rsidRPr="00E60A76" w:rsidRDefault="00E60A76" w:rsidP="00632AE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funcionario </w:t>
            </w:r>
            <w:r w:rsidR="00632AEA">
              <w:rPr>
                <w:rFonts w:ascii="Arial" w:hAnsi="Arial" w:cs="Arial"/>
                <w:sz w:val="20"/>
                <w:szCs w:val="20"/>
              </w:rPr>
              <w:t>DICO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81280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65" w:type="dxa"/>
              </w:tcPr>
              <w:p w:rsidR="00E60A76" w:rsidRPr="00E60A76" w:rsidRDefault="00E60A76" w:rsidP="00E60A76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60A76" w:rsidRPr="00E60A76" w:rsidTr="002F66A4">
        <w:trPr>
          <w:trHeight w:val="901"/>
        </w:trPr>
        <w:tc>
          <w:tcPr>
            <w:tcW w:w="5264" w:type="dxa"/>
            <w:gridSpan w:val="2"/>
            <w:vAlign w:val="center"/>
          </w:tcPr>
          <w:p w:rsidR="00E60A76" w:rsidRDefault="00E60A76" w:rsidP="002F66A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  <w:r w:rsidR="004B2205">
              <w:rPr>
                <w:rFonts w:ascii="Arial" w:hAnsi="Arial" w:cs="Arial"/>
                <w:sz w:val="20"/>
                <w:szCs w:val="20"/>
              </w:rPr>
              <w:t xml:space="preserve"> Director / Coordinación</w:t>
            </w:r>
            <w:r w:rsidR="00487A41">
              <w:rPr>
                <w:rFonts w:ascii="Arial" w:hAnsi="Arial" w:cs="Arial"/>
                <w:sz w:val="20"/>
                <w:szCs w:val="20"/>
              </w:rPr>
              <w:t xml:space="preserve"> de Internacionalización y C</w:t>
            </w:r>
            <w:r w:rsidR="004B2205">
              <w:rPr>
                <w:rFonts w:ascii="Arial" w:hAnsi="Arial" w:cs="Arial"/>
                <w:sz w:val="20"/>
                <w:szCs w:val="20"/>
              </w:rPr>
              <w:t xml:space="preserve">ooperación </w:t>
            </w:r>
          </w:p>
        </w:tc>
        <w:tc>
          <w:tcPr>
            <w:tcW w:w="5265" w:type="dxa"/>
          </w:tcPr>
          <w:p w:rsidR="00E60A76" w:rsidRDefault="00E60A76" w:rsidP="00E60A7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32AEA" w:rsidRDefault="00632AEA" w:rsidP="00E60A7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C2FBF" w:rsidRPr="00E60A76" w:rsidRDefault="008C2FBF" w:rsidP="00E60A7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A76" w:rsidRPr="00E60A76" w:rsidTr="007A23F9">
        <w:tc>
          <w:tcPr>
            <w:tcW w:w="2405" w:type="dxa"/>
          </w:tcPr>
          <w:p w:rsidR="00E60A76" w:rsidRPr="00E60A76" w:rsidRDefault="00E60A76" w:rsidP="00E60A7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0A76">
              <w:rPr>
                <w:rFonts w:ascii="Arial" w:hAnsi="Arial" w:cs="Arial"/>
                <w:sz w:val="20"/>
                <w:szCs w:val="20"/>
              </w:rPr>
              <w:t xml:space="preserve">Decisión </w:t>
            </w:r>
            <w:r>
              <w:rPr>
                <w:rFonts w:ascii="Arial" w:hAnsi="Arial" w:cs="Arial"/>
                <w:sz w:val="20"/>
                <w:szCs w:val="20"/>
              </w:rPr>
              <w:t>de la USB</w:t>
            </w:r>
          </w:p>
        </w:tc>
        <w:tc>
          <w:tcPr>
            <w:tcW w:w="8124" w:type="dxa"/>
            <w:gridSpan w:val="2"/>
          </w:tcPr>
          <w:p w:rsidR="00E60A76" w:rsidRPr="00E60A76" w:rsidRDefault="00E60A76" w:rsidP="00632AE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Admitido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03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Rechazado </w:t>
            </w:r>
            <w:r w:rsidR="00632AE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220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A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2AEA">
              <w:rPr>
                <w:rFonts w:ascii="Arial" w:hAnsi="Arial" w:cs="Arial"/>
                <w:sz w:val="20"/>
                <w:szCs w:val="20"/>
              </w:rPr>
              <w:t xml:space="preserve">                Abandona proceso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178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A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60A76" w:rsidRPr="00E60A76" w:rsidTr="005C6DC0">
        <w:trPr>
          <w:trHeight w:val="567"/>
        </w:trPr>
        <w:tc>
          <w:tcPr>
            <w:tcW w:w="2405" w:type="dxa"/>
          </w:tcPr>
          <w:p w:rsidR="00E60A76" w:rsidRPr="00E60A76" w:rsidRDefault="00E60A76" w:rsidP="00E60A7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012632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124" w:type="dxa"/>
                <w:gridSpan w:val="2"/>
              </w:tcPr>
              <w:p w:rsidR="00E60A76" w:rsidRPr="00E60A76" w:rsidRDefault="00E60A76" w:rsidP="00E60A76">
                <w:pPr>
                  <w:pStyle w:val="Prrafodelista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C080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60A76" w:rsidRDefault="00E60A76" w:rsidP="00E60A76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20"/>
        </w:rPr>
      </w:pPr>
    </w:p>
    <w:sectPr w:rsidR="00E60A76" w:rsidSect="005C6DC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5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24" w:rsidRDefault="00BE5F24" w:rsidP="00AE0147">
      <w:pPr>
        <w:spacing w:after="0" w:line="240" w:lineRule="auto"/>
      </w:pPr>
      <w:r>
        <w:separator/>
      </w:r>
    </w:p>
  </w:endnote>
  <w:endnote w:type="continuationSeparator" w:id="0">
    <w:p w:rsidR="00BE5F24" w:rsidRDefault="00BE5F24" w:rsidP="00AE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C1" w:rsidRDefault="00B977C1">
    <w:pPr>
      <w:pStyle w:val="Piedepgina"/>
    </w:pPr>
    <w:r w:rsidRPr="00D83427">
      <w:rPr>
        <w:noProof/>
      </w:rPr>
      <w:drawing>
        <wp:anchor distT="0" distB="0" distL="114300" distR="114300" simplePos="0" relativeHeight="251661312" behindDoc="1" locked="0" layoutInCell="1" allowOverlap="1" wp14:anchorId="56609536" wp14:editId="52490A70">
          <wp:simplePos x="0" y="0"/>
          <wp:positionH relativeFrom="column">
            <wp:posOffset>-1076850</wp:posOffset>
          </wp:positionH>
          <wp:positionV relativeFrom="paragraph">
            <wp:posOffset>-1082281</wp:posOffset>
          </wp:positionV>
          <wp:extent cx="7800646" cy="1671145"/>
          <wp:effectExtent l="19050" t="0" r="0" b="0"/>
          <wp:wrapNone/>
          <wp:docPr id="16" name="Imagen 12" descr="membrete-usb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membrete-usb2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849"/>
                  <a:stretch>
                    <a:fillRect/>
                  </a:stretch>
                </pic:blipFill>
                <pic:spPr bwMode="auto">
                  <a:xfrm>
                    <a:off x="0" y="0"/>
                    <a:ext cx="7800646" cy="16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C1" w:rsidRDefault="00B977C1">
    <w:pPr>
      <w:pStyle w:val="Piedepgina"/>
    </w:pPr>
    <w:r w:rsidRPr="00D83427">
      <w:rPr>
        <w:noProof/>
      </w:rPr>
      <w:drawing>
        <wp:anchor distT="0" distB="0" distL="114300" distR="114300" simplePos="0" relativeHeight="251660288" behindDoc="1" locked="0" layoutInCell="1" allowOverlap="1" wp14:anchorId="57BDBFBD" wp14:editId="2571AAB3">
          <wp:simplePos x="0" y="0"/>
          <wp:positionH relativeFrom="column">
            <wp:posOffset>-1076851</wp:posOffset>
          </wp:positionH>
          <wp:positionV relativeFrom="paragraph">
            <wp:posOffset>-1050751</wp:posOffset>
          </wp:positionV>
          <wp:extent cx="7800647" cy="1671145"/>
          <wp:effectExtent l="19050" t="0" r="0" b="0"/>
          <wp:wrapNone/>
          <wp:docPr id="17" name="Imagen 12" descr="membrete-usb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membrete-usb2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849"/>
                  <a:stretch>
                    <a:fillRect/>
                  </a:stretch>
                </pic:blipFill>
                <pic:spPr bwMode="auto">
                  <a:xfrm>
                    <a:off x="0" y="0"/>
                    <a:ext cx="7800647" cy="16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24" w:rsidRDefault="00BE5F24" w:rsidP="00AE0147">
      <w:pPr>
        <w:spacing w:after="0" w:line="240" w:lineRule="auto"/>
      </w:pPr>
      <w:r>
        <w:separator/>
      </w:r>
    </w:p>
  </w:footnote>
  <w:footnote w:type="continuationSeparator" w:id="0">
    <w:p w:rsidR="00BE5F24" w:rsidRDefault="00BE5F24" w:rsidP="00AE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C1" w:rsidRDefault="00B977C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22E66B" wp14:editId="72EE6638">
              <wp:simplePos x="0" y="0"/>
              <wp:positionH relativeFrom="column">
                <wp:posOffset>-367666</wp:posOffset>
              </wp:positionH>
              <wp:positionV relativeFrom="paragraph">
                <wp:posOffset>397510</wp:posOffset>
              </wp:positionV>
              <wp:extent cx="6905625" cy="3810"/>
              <wp:effectExtent l="0" t="0" r="28575" b="3429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86212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31.3pt" to="514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" strokecolor="#d8d8d8 [2732]" strokeweight=".5pt">
              <v:shadow opacity="22938f" offset="0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459E5" wp14:editId="7389813A">
              <wp:simplePos x="0" y="0"/>
              <wp:positionH relativeFrom="column">
                <wp:posOffset>-367666</wp:posOffset>
              </wp:positionH>
              <wp:positionV relativeFrom="paragraph">
                <wp:posOffset>559435</wp:posOffset>
              </wp:positionV>
              <wp:extent cx="6905625" cy="66675"/>
              <wp:effectExtent l="0" t="0" r="28575" b="28575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666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A7C7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44.05pt" to="514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" strokecolor="#d8d8d8 [2732]" strokeweight=".5pt">
              <v:shadow opacity="22938f" offset="0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2F8281" wp14:editId="22AE998F">
              <wp:simplePos x="0" y="0"/>
              <wp:positionH relativeFrom="column">
                <wp:posOffset>53975</wp:posOffset>
              </wp:positionH>
              <wp:positionV relativeFrom="paragraph">
                <wp:posOffset>216535</wp:posOffset>
              </wp:positionV>
              <wp:extent cx="1719580" cy="184785"/>
              <wp:effectExtent l="635" t="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58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7C1" w:rsidRPr="0077239A" w:rsidRDefault="00B977C1" w:rsidP="00B977C1">
                          <w:pPr>
                            <w:jc w:val="center"/>
                            <w:rPr>
                              <w:rFonts w:ascii="Arial" w:hAnsi="Arial" w:cs="Arial"/>
                              <w:sz w:val="11"/>
                              <w:szCs w:val="11"/>
                              <w:lang w:val="es-ES"/>
                            </w:rPr>
                          </w:pPr>
                          <w:r w:rsidRPr="0077239A">
                            <w:rPr>
                              <w:rFonts w:ascii="Arial" w:hAnsi="Arial" w:cs="Arial"/>
                              <w:sz w:val="11"/>
                              <w:szCs w:val="11"/>
                              <w:lang w:val="es-ES"/>
                            </w:rPr>
                            <w:t>Barranquilla y Cúcuta -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F82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.25pt;margin-top:17.05pt;width:135.4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XWtQ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" filled="f" stroked="f">
              <v:textbox>
                <w:txbxContent>
                  <w:p w:rsidR="00B977C1" w:rsidRPr="0077239A" w:rsidRDefault="00B977C1" w:rsidP="00B977C1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s-ES"/>
                      </w:rPr>
                    </w:pPr>
                    <w:r w:rsidRPr="0077239A">
                      <w:rPr>
                        <w:rFonts w:ascii="Arial" w:hAnsi="Arial" w:cs="Arial"/>
                        <w:sz w:val="11"/>
                        <w:szCs w:val="11"/>
                        <w:lang w:val="es-ES"/>
                      </w:rPr>
                      <w:t>Barranquilla y Cúcuta - Colombia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F45BED2" wp14:editId="51B636C9">
          <wp:simplePos x="0" y="0"/>
          <wp:positionH relativeFrom="column">
            <wp:posOffset>-413385</wp:posOffset>
          </wp:positionH>
          <wp:positionV relativeFrom="paragraph">
            <wp:posOffset>-192405</wp:posOffset>
          </wp:positionV>
          <wp:extent cx="2377440" cy="466725"/>
          <wp:effectExtent l="0" t="0" r="3810" b="0"/>
          <wp:wrapNone/>
          <wp:docPr id="15" name="Imagen 4" descr="logo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g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4219" cy="4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C1" w:rsidRDefault="00DA6D92" w:rsidP="00B977C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DCCF2" wp14:editId="7D2C22D2">
              <wp:simplePos x="0" y="0"/>
              <wp:positionH relativeFrom="column">
                <wp:posOffset>4022532</wp:posOffset>
              </wp:positionH>
              <wp:positionV relativeFrom="paragraph">
                <wp:posOffset>-1270</wp:posOffset>
              </wp:positionV>
              <wp:extent cx="2028825" cy="266700"/>
              <wp:effectExtent l="0" t="0" r="952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7C1" w:rsidRPr="00466509" w:rsidRDefault="00B977C1" w:rsidP="00B04E1A">
                          <w:pPr>
                            <w:spacing w:after="0" w:line="264" w:lineRule="auto"/>
                            <w:jc w:val="right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62626" w:themeColor="text1" w:themeTint="D9"/>
                              <w:lang w:val="es-ES_tradnl"/>
                            </w:rPr>
                            <w:t>SOLICITUD DE MOVILIDAD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DCC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16.75pt;margin-top:-.1pt;width:159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" filled="f" stroked="f">
              <v:textbox inset=".5mm,.5mm,.5mm,.5mm">
                <w:txbxContent>
                  <w:p w:rsidR="00B977C1" w:rsidRPr="00466509" w:rsidRDefault="00B977C1" w:rsidP="00B04E1A">
                    <w:pPr>
                      <w:spacing w:after="0" w:line="264" w:lineRule="auto"/>
                      <w:jc w:val="righ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262626" w:themeColor="text1" w:themeTint="D9"/>
                        <w:lang w:val="es-ES_tradnl"/>
                      </w:rPr>
                      <w:t>SOLICITUD DE MOVILIDAD</w:t>
                    </w:r>
                  </w:p>
                </w:txbxContent>
              </v:textbox>
            </v:shape>
          </w:pict>
        </mc:Fallback>
      </mc:AlternateContent>
    </w:r>
    <w:r w:rsidR="007A23F9" w:rsidRPr="007A23F9">
      <w:rPr>
        <w:noProof/>
      </w:rPr>
      <w:drawing>
        <wp:anchor distT="0" distB="0" distL="114300" distR="114300" simplePos="0" relativeHeight="251672576" behindDoc="1" locked="0" layoutInCell="1" allowOverlap="1" wp14:anchorId="69E3F7F8" wp14:editId="69ACD75B">
          <wp:simplePos x="0" y="0"/>
          <wp:positionH relativeFrom="column">
            <wp:posOffset>-295275</wp:posOffset>
          </wp:positionH>
          <wp:positionV relativeFrom="paragraph">
            <wp:posOffset>-172085</wp:posOffset>
          </wp:positionV>
          <wp:extent cx="2377440" cy="466725"/>
          <wp:effectExtent l="0" t="0" r="3810" b="9525"/>
          <wp:wrapNone/>
          <wp:docPr id="2" name="Imagen 4" descr="logo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g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744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7C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5A7C56" wp14:editId="4260F5AB">
              <wp:simplePos x="0" y="0"/>
              <wp:positionH relativeFrom="column">
                <wp:posOffset>-367666</wp:posOffset>
              </wp:positionH>
              <wp:positionV relativeFrom="paragraph">
                <wp:posOffset>397510</wp:posOffset>
              </wp:positionV>
              <wp:extent cx="6905625" cy="3810"/>
              <wp:effectExtent l="0" t="0" r="28575" b="3429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1EC5A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31.3pt" to="514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" strokecolor="#d8d8d8 [2732]" strokeweight=".5pt">
              <v:shadow opacity="22938f" offset="0"/>
            </v:line>
          </w:pict>
        </mc:Fallback>
      </mc:AlternateContent>
    </w:r>
    <w:r w:rsidR="00B977C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BD666F" wp14:editId="290F647A">
              <wp:simplePos x="0" y="0"/>
              <wp:positionH relativeFrom="column">
                <wp:posOffset>-367666</wp:posOffset>
              </wp:positionH>
              <wp:positionV relativeFrom="paragraph">
                <wp:posOffset>559435</wp:posOffset>
              </wp:positionV>
              <wp:extent cx="6905625" cy="66675"/>
              <wp:effectExtent l="0" t="0" r="28575" b="28575"/>
              <wp:wrapNone/>
              <wp:docPr id="2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666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C2F2A"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44.05pt" to="514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" strokecolor="#d8d8d8 [2732]" strokeweight=".5pt">
              <v:shadow opacity="22938f" offset="0"/>
            </v:line>
          </w:pict>
        </mc:Fallback>
      </mc:AlternateContent>
    </w:r>
  </w:p>
  <w:p w:rsidR="00B977C1" w:rsidRPr="004C7062" w:rsidRDefault="007A23F9" w:rsidP="00B977C1">
    <w:pPr>
      <w:pStyle w:val="Encabezado"/>
    </w:pPr>
    <w:r w:rsidRPr="007A23F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D43FF3" wp14:editId="38A618A8">
              <wp:simplePos x="0" y="0"/>
              <wp:positionH relativeFrom="column">
                <wp:posOffset>350520</wp:posOffset>
              </wp:positionH>
              <wp:positionV relativeFrom="paragraph">
                <wp:posOffset>8890</wp:posOffset>
              </wp:positionV>
              <wp:extent cx="1719580" cy="184785"/>
              <wp:effectExtent l="0" t="0" r="0" b="5715"/>
              <wp:wrapTight wrapText="bothSides">
                <wp:wrapPolygon edited="0">
                  <wp:start x="479" y="0"/>
                  <wp:lineTo x="479" y="20041"/>
                  <wp:lineTo x="20818" y="20041"/>
                  <wp:lineTo x="20818" y="0"/>
                  <wp:lineTo x="479" y="0"/>
                </wp:wrapPolygon>
              </wp:wrapTight>
              <wp:docPr id="1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58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3F9" w:rsidRPr="0077239A" w:rsidRDefault="007A23F9" w:rsidP="007A23F9">
                          <w:pPr>
                            <w:jc w:val="center"/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</w:pPr>
                          <w:r w:rsidRPr="0077239A"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  <w:t>Barranquilla y Cúcuta -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43FF3" id="Cuadro de texto 19" o:spid="_x0000_s1029" type="#_x0000_t202" style="position:absolute;margin-left:27.6pt;margin-top:.7pt;width:135.4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v9vAIAAMg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" filled="f" stroked="f">
              <v:textbox>
                <w:txbxContent>
                  <w:p w:rsidR="007A23F9" w:rsidRPr="0077239A" w:rsidRDefault="007A23F9" w:rsidP="007A23F9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77239A">
                      <w:rPr>
                        <w:rFonts w:ascii="Arial" w:hAnsi="Arial" w:cs="Arial"/>
                        <w:sz w:val="11"/>
                        <w:szCs w:val="11"/>
                      </w:rPr>
                      <w:t>Barranquilla y Cúcuta - Colombia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977C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FF03B4" wp14:editId="423DCBBC">
              <wp:simplePos x="0" y="0"/>
              <wp:positionH relativeFrom="column">
                <wp:posOffset>1876425</wp:posOffset>
              </wp:positionH>
              <wp:positionV relativeFrom="paragraph">
                <wp:posOffset>228600</wp:posOffset>
              </wp:positionV>
              <wp:extent cx="3657600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7C1" w:rsidRPr="00947E12" w:rsidRDefault="00B977C1" w:rsidP="00B977C1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F-IZ-0</w:t>
                          </w:r>
                          <w:r w:rsidR="002F66A4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 /   </w:t>
                          </w:r>
                          <w:r w:rsidRPr="006E128C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Versión </w:t>
                          </w:r>
                          <w:r w:rsidR="00DA6D92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  DOC Vigente desde  DD/MM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/201</w:t>
                          </w:r>
                          <w:r w:rsidR="00DA6D92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</w:t>
                          </w:r>
                          <w:r w:rsidRPr="00947E12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/   Página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</w:t>
                          </w:r>
                          <w:r w:rsidRPr="00947E12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</w:t>
                          </w:r>
                        </w:p>
                        <w:p w:rsidR="00B977C1" w:rsidRPr="00D71AB8" w:rsidRDefault="00B977C1" w:rsidP="00B977C1"/>
                      </w:txbxContent>
                    </wps:txbx>
                    <wps:bodyPr rot="0" vert="horz" wrap="square" lIns="18000" tIns="54000" rIns="1800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FF03B4" id="Text Box 4" o:spid="_x0000_s1030" type="#_x0000_t202" style="position:absolute;margin-left:147.75pt;margin-top:18pt;width:4in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rYt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" filled="f" stroked="f">
              <v:textbox inset=".5mm,1.5mm,.5mm,1.5mm">
                <w:txbxContent>
                  <w:p w:rsidR="00B977C1" w:rsidRPr="00947E12" w:rsidRDefault="00B977C1" w:rsidP="00B977C1">
                    <w:pPr>
                      <w:jc w:val="right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F-IZ-0</w:t>
                    </w:r>
                    <w:r w:rsidR="002F66A4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 /   </w:t>
                    </w:r>
                    <w:r w:rsidRPr="006E128C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Versión </w:t>
                    </w:r>
                    <w:r w:rsidR="00DA6D92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  DOC Vigente desde  DD/MM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/201</w:t>
                    </w:r>
                    <w:r w:rsidR="00DA6D92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</w:t>
                    </w:r>
                    <w:r w:rsidRPr="00947E12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/   Página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</w:t>
                    </w:r>
                    <w:r w:rsidRPr="00947E12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</w:t>
                    </w:r>
                  </w:p>
                  <w:p w:rsidR="00B977C1" w:rsidRPr="00D71AB8" w:rsidRDefault="00B977C1" w:rsidP="00B977C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70C1"/>
    <w:multiLevelType w:val="hybridMultilevel"/>
    <w:tmpl w:val="F27E6852"/>
    <w:lvl w:ilvl="0" w:tplc="24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767C"/>
    <w:multiLevelType w:val="hybridMultilevel"/>
    <w:tmpl w:val="22EC1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161C1"/>
    <w:multiLevelType w:val="hybridMultilevel"/>
    <w:tmpl w:val="5FAA8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/AHefVA+mOE/84Jo64R0/tfbz+KGhClv315yNjpMpU2rWqACPuSYIzkMyYV2Ij8BOps1ej9rNA5DuQBH6NJA==" w:salt="W6ZN5AkssbtDt3uUbaRdJg==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47"/>
    <w:rsid w:val="00003FBC"/>
    <w:rsid w:val="000321BF"/>
    <w:rsid w:val="000971A8"/>
    <w:rsid w:val="000E097D"/>
    <w:rsid w:val="000E2F8B"/>
    <w:rsid w:val="00165DB6"/>
    <w:rsid w:val="001A511E"/>
    <w:rsid w:val="001A7E72"/>
    <w:rsid w:val="001C0F41"/>
    <w:rsid w:val="001F0B9A"/>
    <w:rsid w:val="00203388"/>
    <w:rsid w:val="00211F9C"/>
    <w:rsid w:val="002448CA"/>
    <w:rsid w:val="002727AD"/>
    <w:rsid w:val="002943F7"/>
    <w:rsid w:val="002F66A4"/>
    <w:rsid w:val="00341994"/>
    <w:rsid w:val="003800B4"/>
    <w:rsid w:val="003F4B89"/>
    <w:rsid w:val="003F5A3E"/>
    <w:rsid w:val="003F7EFC"/>
    <w:rsid w:val="00425657"/>
    <w:rsid w:val="00487A41"/>
    <w:rsid w:val="004B2205"/>
    <w:rsid w:val="004C1363"/>
    <w:rsid w:val="00506662"/>
    <w:rsid w:val="005153CD"/>
    <w:rsid w:val="005C6DC0"/>
    <w:rsid w:val="005E51E1"/>
    <w:rsid w:val="00606B60"/>
    <w:rsid w:val="00632AEA"/>
    <w:rsid w:val="0065795A"/>
    <w:rsid w:val="006B36BE"/>
    <w:rsid w:val="006D69CB"/>
    <w:rsid w:val="00701CF7"/>
    <w:rsid w:val="00710D65"/>
    <w:rsid w:val="007A23F9"/>
    <w:rsid w:val="007C1C33"/>
    <w:rsid w:val="007F2290"/>
    <w:rsid w:val="00820D69"/>
    <w:rsid w:val="00827E34"/>
    <w:rsid w:val="00856C09"/>
    <w:rsid w:val="008C2FBF"/>
    <w:rsid w:val="008E55ED"/>
    <w:rsid w:val="00957D4A"/>
    <w:rsid w:val="00A66B8C"/>
    <w:rsid w:val="00A768DF"/>
    <w:rsid w:val="00A91F9C"/>
    <w:rsid w:val="00AB588B"/>
    <w:rsid w:val="00AD43F8"/>
    <w:rsid w:val="00AD7C63"/>
    <w:rsid w:val="00AE0147"/>
    <w:rsid w:val="00B04E1A"/>
    <w:rsid w:val="00B24125"/>
    <w:rsid w:val="00B977C1"/>
    <w:rsid w:val="00BE5F24"/>
    <w:rsid w:val="00C20D52"/>
    <w:rsid w:val="00CE38AB"/>
    <w:rsid w:val="00D1675A"/>
    <w:rsid w:val="00D553C6"/>
    <w:rsid w:val="00D579AE"/>
    <w:rsid w:val="00D7163E"/>
    <w:rsid w:val="00DA6D92"/>
    <w:rsid w:val="00E1663D"/>
    <w:rsid w:val="00E60A76"/>
    <w:rsid w:val="00E72455"/>
    <w:rsid w:val="00EC2FF7"/>
    <w:rsid w:val="00EF21A5"/>
    <w:rsid w:val="00EF744F"/>
    <w:rsid w:val="00F13667"/>
    <w:rsid w:val="00F261F9"/>
    <w:rsid w:val="00FF4E04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7F5BFA9-1BCB-4C98-8943-76623FC9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147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147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E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147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AE01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F7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D0A9-DDF2-4F12-BFE8-C305D9FC9C09}"/>
      </w:docPartPr>
      <w:docPartBody>
        <w:p w:rsidR="00850CC1" w:rsidRDefault="00850CC1">
          <w:r w:rsidRPr="009C08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F452A5581D4F06AD58EA19C910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9BAF-3845-40AD-81B5-C5D2D5978B7C}"/>
      </w:docPartPr>
      <w:docPartBody>
        <w:p w:rsidR="00850CC1" w:rsidRDefault="00850CC1" w:rsidP="00850CC1">
          <w:pPr>
            <w:pStyle w:val="20F452A5581D4F06AD58EA19C910E10E"/>
          </w:pPr>
          <w:r w:rsidRPr="009C08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2736E32A1541429645D2C2C882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072C-B645-4CA3-9BDB-62E4DACA0041}"/>
      </w:docPartPr>
      <w:docPartBody>
        <w:p w:rsidR="00850CC1" w:rsidRDefault="00850CC1" w:rsidP="00850CC1">
          <w:pPr>
            <w:pStyle w:val="122736E32A1541429645D2C2C8827031"/>
          </w:pPr>
          <w:r w:rsidRPr="009C08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E601710A604359A8B0C293A02B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E2AC-4B6E-4A6B-86A9-AFDA1DB605CE}"/>
      </w:docPartPr>
      <w:docPartBody>
        <w:p w:rsidR="00850CC1" w:rsidRDefault="00850CC1" w:rsidP="00850CC1">
          <w:pPr>
            <w:pStyle w:val="FDE601710A604359A8B0C293A02B7CFF"/>
          </w:pPr>
          <w:r w:rsidRPr="009C08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90521A767A411988BABAAEC221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B8D9-710C-49D6-A094-D4C81EDC1DDA}"/>
      </w:docPartPr>
      <w:docPartBody>
        <w:p w:rsidR="00850CC1" w:rsidRDefault="00850CC1" w:rsidP="00850CC1">
          <w:pPr>
            <w:pStyle w:val="F090521A767A411988BABAAEC2214037"/>
          </w:pPr>
          <w:r w:rsidRPr="009C08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1D817F4093497B8BE043301483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7372-E51E-451C-B00B-069E2D16842B}"/>
      </w:docPartPr>
      <w:docPartBody>
        <w:p w:rsidR="007A08B7" w:rsidRDefault="00040CBB" w:rsidP="00040CBB">
          <w:pPr>
            <w:pStyle w:val="FD1D817F4093497B8BE0433014831289"/>
          </w:pPr>
          <w:r w:rsidRPr="009C08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167882C04849F5B8FA6CD2AF56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3B32F-6CA4-441E-AECA-BDC3DD99B848}"/>
      </w:docPartPr>
      <w:docPartBody>
        <w:p w:rsidR="007A08B7" w:rsidRDefault="00040CBB" w:rsidP="00040CBB">
          <w:pPr>
            <w:pStyle w:val="36167882C04849F5B8FA6CD2AF5626C9"/>
          </w:pPr>
          <w:r w:rsidRPr="009C08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AB923175D34EEFA757DEA066AF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7AB0-ED1A-405A-90E4-3473796B918C}"/>
      </w:docPartPr>
      <w:docPartBody>
        <w:p w:rsidR="00000000" w:rsidRDefault="007A08B7" w:rsidP="007A08B7">
          <w:pPr>
            <w:pStyle w:val="C0AB923175D34EEFA757DEA066AF9C6C"/>
          </w:pPr>
          <w:r w:rsidRPr="009C08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936ADE09094517AD0DE2779139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634C-813F-4B1F-908B-9776AEE6E8A0}"/>
      </w:docPartPr>
      <w:docPartBody>
        <w:p w:rsidR="00000000" w:rsidRDefault="007A08B7" w:rsidP="007A08B7">
          <w:pPr>
            <w:pStyle w:val="97936ADE09094517AD0DE2779139A065"/>
          </w:pPr>
          <w:r w:rsidRPr="009C08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440EEE862C413E93D0253AB045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CC8B-E933-44F3-8D5E-83C535C803B3}"/>
      </w:docPartPr>
      <w:docPartBody>
        <w:p w:rsidR="00000000" w:rsidRDefault="007A08B7" w:rsidP="007A08B7">
          <w:pPr>
            <w:pStyle w:val="7A440EEE862C413E93D0253AB045E835"/>
          </w:pPr>
          <w:r w:rsidRPr="009C080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C1"/>
    <w:rsid w:val="00015864"/>
    <w:rsid w:val="00040CBB"/>
    <w:rsid w:val="002C1E22"/>
    <w:rsid w:val="004930C2"/>
    <w:rsid w:val="00632266"/>
    <w:rsid w:val="00720767"/>
    <w:rsid w:val="007A08B7"/>
    <w:rsid w:val="007B4688"/>
    <w:rsid w:val="00850CC1"/>
    <w:rsid w:val="00885526"/>
    <w:rsid w:val="00941B67"/>
    <w:rsid w:val="00D0174D"/>
    <w:rsid w:val="00DA7DC5"/>
    <w:rsid w:val="00E52DAB"/>
    <w:rsid w:val="00E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08B7"/>
    <w:rPr>
      <w:color w:val="808080"/>
    </w:rPr>
  </w:style>
  <w:style w:type="paragraph" w:customStyle="1" w:styleId="B4930A27150647DE82D52AE886E8BE12">
    <w:name w:val="B4930A27150647DE82D52AE886E8BE12"/>
    <w:rsid w:val="00850CC1"/>
  </w:style>
  <w:style w:type="paragraph" w:customStyle="1" w:styleId="044774A03BAB4430B28610DDCE8576F6">
    <w:name w:val="044774A03BAB4430B28610DDCE8576F6"/>
    <w:rsid w:val="00850CC1"/>
  </w:style>
  <w:style w:type="paragraph" w:customStyle="1" w:styleId="20F452A5581D4F06AD58EA19C910E10E">
    <w:name w:val="20F452A5581D4F06AD58EA19C910E10E"/>
    <w:rsid w:val="00850CC1"/>
  </w:style>
  <w:style w:type="paragraph" w:customStyle="1" w:styleId="B34EE4B6905A476F9B60858EA2B8F4EF">
    <w:name w:val="B34EE4B6905A476F9B60858EA2B8F4EF"/>
    <w:rsid w:val="00850CC1"/>
  </w:style>
  <w:style w:type="paragraph" w:customStyle="1" w:styleId="122736E32A1541429645D2C2C8827031">
    <w:name w:val="122736E32A1541429645D2C2C8827031"/>
    <w:rsid w:val="00850CC1"/>
  </w:style>
  <w:style w:type="paragraph" w:customStyle="1" w:styleId="FDE601710A604359A8B0C293A02B7CFF">
    <w:name w:val="FDE601710A604359A8B0C293A02B7CFF"/>
    <w:rsid w:val="00850CC1"/>
  </w:style>
  <w:style w:type="paragraph" w:customStyle="1" w:styleId="1585B45D44D64FDE843E40BEE82505B1">
    <w:name w:val="1585B45D44D64FDE843E40BEE82505B1"/>
    <w:rsid w:val="00850CC1"/>
  </w:style>
  <w:style w:type="paragraph" w:customStyle="1" w:styleId="F090521A767A411988BABAAEC2214037">
    <w:name w:val="F090521A767A411988BABAAEC2214037"/>
    <w:rsid w:val="00850CC1"/>
  </w:style>
  <w:style w:type="paragraph" w:customStyle="1" w:styleId="B0EEF093A05F42F681CE54F0360B8247">
    <w:name w:val="B0EEF093A05F42F681CE54F0360B8247"/>
    <w:rsid w:val="00850CC1"/>
  </w:style>
  <w:style w:type="paragraph" w:customStyle="1" w:styleId="0B72527A829E4FC2A4480B80C71B6927">
    <w:name w:val="0B72527A829E4FC2A4480B80C71B6927"/>
    <w:rsid w:val="00850CC1"/>
  </w:style>
  <w:style w:type="paragraph" w:customStyle="1" w:styleId="C16C45DBEF45444389A80A673745F665">
    <w:name w:val="C16C45DBEF45444389A80A673745F665"/>
    <w:rsid w:val="00DA7DC5"/>
  </w:style>
  <w:style w:type="paragraph" w:customStyle="1" w:styleId="87CE689890894FC18A46B72408327161">
    <w:name w:val="87CE689890894FC18A46B72408327161"/>
    <w:rsid w:val="00DA7DC5"/>
  </w:style>
  <w:style w:type="paragraph" w:customStyle="1" w:styleId="EB38BFCA2BAA4802A317C4C0434F7C3A">
    <w:name w:val="EB38BFCA2BAA4802A317C4C0434F7C3A"/>
    <w:rsid w:val="00DA7DC5"/>
  </w:style>
  <w:style w:type="paragraph" w:customStyle="1" w:styleId="FD1D817F4093497B8BE0433014831289">
    <w:name w:val="FD1D817F4093497B8BE0433014831289"/>
    <w:rsid w:val="00040CBB"/>
  </w:style>
  <w:style w:type="paragraph" w:customStyle="1" w:styleId="36167882C04849F5B8FA6CD2AF5626C9">
    <w:name w:val="36167882C04849F5B8FA6CD2AF5626C9"/>
    <w:rsid w:val="00040CBB"/>
  </w:style>
  <w:style w:type="paragraph" w:customStyle="1" w:styleId="C0AB923175D34EEFA757DEA066AF9C6C">
    <w:name w:val="C0AB923175D34EEFA757DEA066AF9C6C"/>
    <w:rsid w:val="007A08B7"/>
  </w:style>
  <w:style w:type="paragraph" w:customStyle="1" w:styleId="97936ADE09094517AD0DE2779139A065">
    <w:name w:val="97936ADE09094517AD0DE2779139A065"/>
    <w:rsid w:val="007A08B7"/>
  </w:style>
  <w:style w:type="paragraph" w:customStyle="1" w:styleId="7A440EEE862C413E93D0253AB045E835">
    <w:name w:val="7A440EEE862C413E93D0253AB045E835"/>
    <w:rsid w:val="007A0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1D86-CCCA-4CE3-9385-A17AF1E9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JB. BARRERA GOMEZ</dc:creator>
  <cp:keywords/>
  <dc:description/>
  <cp:lastModifiedBy>USUARIO</cp:lastModifiedBy>
  <cp:revision>5</cp:revision>
  <dcterms:created xsi:type="dcterms:W3CDTF">2019-02-19T23:47:00Z</dcterms:created>
  <dcterms:modified xsi:type="dcterms:W3CDTF">2019-02-20T00:18:00Z</dcterms:modified>
</cp:coreProperties>
</file>