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AB" w:rsidRPr="00250B81" w:rsidRDefault="005B38AB" w:rsidP="005B38AB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Sabática Nacional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participante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Nombramiento (Profesor </w:t>
      </w:r>
      <w:r w:rsidR="001506DE" w:rsidRPr="00250B81">
        <w:rPr>
          <w:sz w:val="20"/>
          <w:szCs w:val="20"/>
        </w:rPr>
        <w:t xml:space="preserve">Titular </w:t>
      </w:r>
      <w:r w:rsidRPr="00250B81">
        <w:rPr>
          <w:sz w:val="20"/>
          <w:szCs w:val="20"/>
        </w:rPr>
        <w:t>A, B, C etc.)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proyecto</w:t>
      </w:r>
    </w:p>
    <w:p w:rsidR="005B38AB" w:rsidRPr="00250B81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5B38AB" w:rsidRDefault="005B38AB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5074F7" w:rsidRPr="00250B81" w:rsidRDefault="005074F7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Relación actual con la institución receptora</w:t>
      </w:r>
    </w:p>
    <w:p w:rsidR="00093055" w:rsidRPr="00250B81" w:rsidRDefault="002C2171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País y c</w:t>
      </w:r>
      <w:r w:rsidR="00093055" w:rsidRPr="00250B81">
        <w:rPr>
          <w:sz w:val="20"/>
          <w:szCs w:val="20"/>
        </w:rPr>
        <w:t xml:space="preserve">iudad donde se encuentra la Institución </w:t>
      </w:r>
    </w:p>
    <w:p w:rsidR="005B38AB" w:rsidRPr="00250B81" w:rsidRDefault="00EC344E" w:rsidP="005B38AB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5B38AB" w:rsidRPr="00250B81" w:rsidRDefault="005B38AB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Carta de aceptación por parte de la Institución </w:t>
      </w:r>
      <w:r w:rsidR="00093055" w:rsidRPr="00250B81">
        <w:rPr>
          <w:sz w:val="20"/>
          <w:szCs w:val="20"/>
        </w:rPr>
        <w:t>receptora</w:t>
      </w:r>
    </w:p>
    <w:p w:rsidR="00093055" w:rsidRPr="00250B81" w:rsidRDefault="00093055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autorización para tomar el año sabático</w:t>
      </w:r>
    </w:p>
    <w:p w:rsidR="00250B81" w:rsidRPr="00250B81" w:rsidRDefault="00250B81" w:rsidP="005B38AB">
      <w:pPr>
        <w:spacing w:after="0" w:line="240" w:lineRule="auto"/>
        <w:rPr>
          <w:sz w:val="20"/>
          <w:szCs w:val="20"/>
        </w:rPr>
      </w:pPr>
    </w:p>
    <w:p w:rsidR="00250B81" w:rsidRPr="00250B81" w:rsidRDefault="00250B81" w:rsidP="00250B81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>Estancia Sabática al Extranjero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participante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 (Profesor Titular A, B, C etc.)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proyecto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receptora</w:t>
      </w:r>
    </w:p>
    <w:p w:rsidR="003F357D" w:rsidRPr="002C2171" w:rsidRDefault="005074F7" w:rsidP="003F357D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Relación actual con la institución receptora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 xml:space="preserve">País </w:t>
      </w:r>
      <w:r w:rsidR="002C2171">
        <w:rPr>
          <w:sz w:val="20"/>
          <w:szCs w:val="20"/>
        </w:rPr>
        <w:t xml:space="preserve">y ciudad </w:t>
      </w:r>
      <w:r w:rsidRPr="00250B81">
        <w:rPr>
          <w:sz w:val="20"/>
          <w:szCs w:val="20"/>
        </w:rPr>
        <w:t>donde se encuentra la Institución anfitriona</w:t>
      </w:r>
    </w:p>
    <w:p w:rsidR="00250B81" w:rsidRPr="00250B81" w:rsidRDefault="00250B81" w:rsidP="00250B81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Periodo de la estancia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Copia de proyecto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aceptación por parte de la Institución receptora</w:t>
      </w:r>
    </w:p>
    <w:p w:rsidR="00250B81" w:rsidRPr="00250B81" w:rsidRDefault="00250B81" w:rsidP="00250B81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autorización para tomar el año sabático</w:t>
      </w:r>
    </w:p>
    <w:p w:rsidR="00250B81" w:rsidRPr="00250B81" w:rsidRDefault="00250B81" w:rsidP="005B38AB">
      <w:pPr>
        <w:spacing w:after="0" w:line="240" w:lineRule="auto"/>
        <w:rPr>
          <w:sz w:val="20"/>
          <w:szCs w:val="20"/>
        </w:rPr>
      </w:pPr>
    </w:p>
    <w:p w:rsidR="00093055" w:rsidRPr="00250B81" w:rsidRDefault="00093055" w:rsidP="005B38AB">
      <w:pPr>
        <w:spacing w:after="0" w:line="240" w:lineRule="auto"/>
        <w:rPr>
          <w:b/>
          <w:sz w:val="20"/>
          <w:szCs w:val="20"/>
          <w:u w:val="single"/>
        </w:rPr>
      </w:pPr>
      <w:r w:rsidRPr="00250B81">
        <w:rPr>
          <w:b/>
          <w:sz w:val="20"/>
          <w:szCs w:val="20"/>
          <w:u w:val="single"/>
        </w:rPr>
        <w:t xml:space="preserve">Estancia Sabática </w:t>
      </w:r>
      <w:r w:rsidR="00AA0369">
        <w:rPr>
          <w:b/>
          <w:sz w:val="20"/>
          <w:szCs w:val="20"/>
          <w:u w:val="single"/>
        </w:rPr>
        <w:t>en México para investigadores mexicanos y extranjeros residente en el exterior</w:t>
      </w:r>
      <w:bookmarkStart w:id="0" w:name="_GoBack"/>
      <w:bookmarkEnd w:id="0"/>
    </w:p>
    <w:p w:rsidR="00093055" w:rsidRPr="00250B81" w:rsidRDefault="00093055" w:rsidP="005B38AB">
      <w:p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Carta de postulación del Rector del Centro Universitario donde se especifique: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anfitrión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Nombramiento</w:t>
      </w:r>
    </w:p>
    <w:p w:rsidR="00EC344E" w:rsidRPr="00250B81" w:rsidRDefault="00EC344E" w:rsidP="00EC344E">
      <w:pPr>
        <w:pStyle w:val="Prrafodelista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Departamento al que pertenece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del profesor visitante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Motivos por los cuales se seleccionó al investigador visitante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Datos generales del proyecto</w:t>
      </w:r>
    </w:p>
    <w:p w:rsidR="00093055" w:rsidRPr="00250B81" w:rsidRDefault="00093055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Los beneficios del proyecto (impacto)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Nombre de la Institución que envía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Relación actual que existe entre las instituciones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País donde se encuentra la institución</w:t>
      </w:r>
    </w:p>
    <w:p w:rsidR="00EC344E" w:rsidRPr="00250B81" w:rsidRDefault="00EC344E" w:rsidP="00093055">
      <w:pPr>
        <w:pStyle w:val="Prrafodelista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0B81">
        <w:rPr>
          <w:sz w:val="20"/>
          <w:szCs w:val="20"/>
        </w:rPr>
        <w:t>Mencionar el compromiso para hacerse cargo de los trámites migratorios del investigador visitante</w:t>
      </w:r>
    </w:p>
    <w:p w:rsidR="00EC344E" w:rsidRPr="002C2171" w:rsidRDefault="00C176F3" w:rsidP="002C2171">
      <w:pPr>
        <w:spacing w:after="0" w:line="240" w:lineRule="auto"/>
        <w:rPr>
          <w:sz w:val="20"/>
          <w:szCs w:val="20"/>
        </w:rPr>
      </w:pPr>
      <w:r w:rsidRPr="002C2171">
        <w:rPr>
          <w:sz w:val="20"/>
          <w:szCs w:val="20"/>
        </w:rPr>
        <w:t>Copia de la c</w:t>
      </w:r>
      <w:r w:rsidR="00EC344E" w:rsidRPr="002C2171">
        <w:rPr>
          <w:sz w:val="20"/>
          <w:szCs w:val="20"/>
        </w:rPr>
        <w:t>arta de autorización de la institución de adscripción del profesor visitante</w:t>
      </w:r>
      <w:r w:rsidRPr="002C2171">
        <w:rPr>
          <w:sz w:val="20"/>
          <w:szCs w:val="20"/>
        </w:rPr>
        <w:t xml:space="preserve"> para gozar del período sabático</w:t>
      </w:r>
    </w:p>
    <w:p w:rsidR="00EC344E" w:rsidRPr="002C2171" w:rsidRDefault="00C176F3" w:rsidP="002C2171">
      <w:pPr>
        <w:spacing w:after="0" w:line="240" w:lineRule="auto"/>
        <w:rPr>
          <w:sz w:val="20"/>
          <w:szCs w:val="20"/>
        </w:rPr>
      </w:pPr>
      <w:r w:rsidRPr="002C2171">
        <w:rPr>
          <w:sz w:val="20"/>
          <w:szCs w:val="20"/>
        </w:rPr>
        <w:t>Copia del proyecto</w:t>
      </w:r>
    </w:p>
    <w:p w:rsidR="00C176F3" w:rsidRPr="002C2171" w:rsidRDefault="00C176F3" w:rsidP="002C2171">
      <w:pPr>
        <w:spacing w:after="0" w:line="240" w:lineRule="auto"/>
        <w:rPr>
          <w:sz w:val="20"/>
          <w:szCs w:val="20"/>
        </w:rPr>
      </w:pPr>
      <w:r w:rsidRPr="002C2171">
        <w:rPr>
          <w:sz w:val="20"/>
          <w:szCs w:val="20"/>
        </w:rPr>
        <w:t>Copia de identificación oficial (pasaporte o credencial de elector</w:t>
      </w:r>
    </w:p>
    <w:p w:rsidR="00250B81" w:rsidRPr="00250B81" w:rsidRDefault="00250B81" w:rsidP="00EC344E">
      <w:pPr>
        <w:spacing w:after="0" w:line="240" w:lineRule="auto"/>
        <w:rPr>
          <w:sz w:val="20"/>
          <w:szCs w:val="20"/>
        </w:rPr>
      </w:pPr>
    </w:p>
    <w:p w:rsidR="00250B81" w:rsidRPr="00250B81" w:rsidRDefault="00250B81" w:rsidP="00EC344E">
      <w:pPr>
        <w:spacing w:after="0" w:line="240" w:lineRule="auto"/>
        <w:rPr>
          <w:sz w:val="20"/>
          <w:szCs w:val="20"/>
        </w:rPr>
      </w:pPr>
    </w:p>
    <w:sectPr w:rsidR="00250B81" w:rsidRPr="00250B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6AA8"/>
    <w:multiLevelType w:val="hybridMultilevel"/>
    <w:tmpl w:val="123A83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044F1"/>
    <w:multiLevelType w:val="hybridMultilevel"/>
    <w:tmpl w:val="BB263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B14D4E"/>
    <w:multiLevelType w:val="hybridMultilevel"/>
    <w:tmpl w:val="B964B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AB"/>
    <w:rsid w:val="00093055"/>
    <w:rsid w:val="001506DE"/>
    <w:rsid w:val="00250B81"/>
    <w:rsid w:val="002C2171"/>
    <w:rsid w:val="003F357D"/>
    <w:rsid w:val="005074F7"/>
    <w:rsid w:val="005B38AB"/>
    <w:rsid w:val="007637BC"/>
    <w:rsid w:val="009B5B93"/>
    <w:rsid w:val="009D1C0F"/>
    <w:rsid w:val="00AA0369"/>
    <w:rsid w:val="00C176F3"/>
    <w:rsid w:val="00EC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Betha Machuca Aquino</dc:creator>
  <cp:lastModifiedBy>Ana Betha Machuca Aquino</cp:lastModifiedBy>
  <cp:revision>2</cp:revision>
  <dcterms:created xsi:type="dcterms:W3CDTF">2015-02-03T17:37:00Z</dcterms:created>
  <dcterms:modified xsi:type="dcterms:W3CDTF">2015-02-03T17:37:00Z</dcterms:modified>
</cp:coreProperties>
</file>