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800E8" w14:textId="1399503C" w:rsidR="00E93F19" w:rsidRPr="00E43304" w:rsidRDefault="00E93F19" w:rsidP="00E93F19">
      <w:pPr>
        <w:jc w:val="both"/>
        <w:rPr>
          <w:rFonts w:ascii="GothamHTF-Book" w:hAnsi="GothamHTF-Book" w:cs="Arial"/>
          <w:b/>
          <w:szCs w:val="22"/>
          <w:lang w:val="pt-BR"/>
        </w:rPr>
      </w:pPr>
    </w:p>
    <w:p w14:paraId="7E269C9B" w14:textId="77777777" w:rsidR="001F4E9D" w:rsidRPr="00332CEB" w:rsidRDefault="001F4E9D" w:rsidP="001F4E9D">
      <w:pPr>
        <w:jc w:val="center"/>
        <w:rPr>
          <w:rFonts w:ascii="GothamHTF-Book" w:eastAsia="Georgia" w:hAnsi="GothamHTF-Book" w:cs="Georgia"/>
          <w:b/>
          <w:sz w:val="21"/>
          <w:szCs w:val="21"/>
          <w:lang w:val="es-MX"/>
        </w:rPr>
      </w:pPr>
      <w:bookmarkStart w:id="0" w:name="_heading=h.gjdgxs" w:colFirst="0" w:colLast="0"/>
      <w:bookmarkEnd w:id="0"/>
      <w:r w:rsidRPr="00332CEB">
        <w:rPr>
          <w:rFonts w:ascii="GothamHTF-Book" w:eastAsia="Georgia" w:hAnsi="GothamHTF-Book" w:cs="Georgia"/>
          <w:b/>
          <w:sz w:val="21"/>
          <w:szCs w:val="21"/>
          <w:lang w:val="es-MX"/>
        </w:rPr>
        <w:t>CARTA COMPROMISO PARA ESTUDIANTES</w:t>
      </w:r>
    </w:p>
    <w:p w14:paraId="2A52D847" w14:textId="76B891C8" w:rsidR="001F4E9D" w:rsidRPr="00332CEB" w:rsidRDefault="001F4E9D" w:rsidP="001F4E9D">
      <w:pPr>
        <w:jc w:val="center"/>
        <w:rPr>
          <w:rFonts w:ascii="GothamHTF-Book" w:eastAsia="Georgia" w:hAnsi="GothamHTF-Book" w:cs="Georgia"/>
          <w:b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b/>
          <w:sz w:val="21"/>
          <w:szCs w:val="21"/>
          <w:lang w:val="es-MX"/>
        </w:rPr>
        <w:t xml:space="preserve">PARTICIPANTES </w:t>
      </w:r>
      <w:r w:rsidR="00816E95">
        <w:rPr>
          <w:rFonts w:ascii="GothamHTF-Book" w:eastAsia="Georgia" w:hAnsi="GothamHTF-Book" w:cs="Georgia"/>
          <w:b/>
          <w:sz w:val="21"/>
          <w:szCs w:val="21"/>
          <w:lang w:val="es-MX"/>
        </w:rPr>
        <w:t>EN PROGRAMAS DE RECIPROCIDAD</w:t>
      </w:r>
      <w:bookmarkStart w:id="1" w:name="_GoBack"/>
      <w:bookmarkEnd w:id="1"/>
      <w:r w:rsidRPr="00332CEB">
        <w:rPr>
          <w:rFonts w:ascii="GothamHTF-Book" w:eastAsia="Georgia" w:hAnsi="GothamHTF-Book" w:cs="Georgia"/>
          <w:b/>
          <w:sz w:val="21"/>
          <w:szCs w:val="21"/>
          <w:lang w:val="es-MX"/>
        </w:rPr>
        <w:t xml:space="preserve"> 2023 A</w:t>
      </w:r>
    </w:p>
    <w:p w14:paraId="473FF0D6" w14:textId="77777777" w:rsidR="001F4E9D" w:rsidRPr="00332CEB" w:rsidRDefault="001F4E9D" w:rsidP="001F4E9D">
      <w:pPr>
        <w:jc w:val="center"/>
        <w:rPr>
          <w:rFonts w:ascii="GothamHTF-Book" w:eastAsia="Georgia" w:hAnsi="GothamHTF-Book" w:cs="Georgia"/>
          <w:b/>
          <w:color w:val="000000"/>
          <w:sz w:val="21"/>
          <w:szCs w:val="21"/>
          <w:lang w:val="es-MX"/>
        </w:rPr>
      </w:pPr>
    </w:p>
    <w:p w14:paraId="7B0721CC" w14:textId="4AE3716C" w:rsidR="001F4E9D" w:rsidRPr="00332CEB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Por medio de la presente, yo, _________________________________, estudiante del programa académico ___________________________________, del Centro Universitario __________________________ de la Universidad de Guadalajara, con número de código ___________, participante del </w:t>
      </w:r>
      <w:r w:rsid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Programa (PILA O PAME) </w:t>
      </w: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“</w:t>
      </w:r>
      <w:r w:rsidR="00F104AD"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 </w:t>
      </w:r>
      <w:r w:rsidR="00332CEB"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_______________________________</w:t>
      </w:r>
      <w:r w:rsid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 </w:t>
      </w: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202</w:t>
      </w:r>
      <w:r w:rsid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3</w:t>
      </w: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 </w:t>
      </w:r>
      <w:r w:rsidR="00332CEB">
        <w:rPr>
          <w:rFonts w:ascii="GothamHTF-Book" w:eastAsia="Georgia" w:hAnsi="GothamHTF-Book" w:cs="Georgia"/>
          <w:sz w:val="21"/>
          <w:szCs w:val="21"/>
          <w:lang w:val="es-MX"/>
        </w:rPr>
        <w:t>B</w:t>
      </w: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” en la institución de destino______________________________________________ en (lugar de destino)__________________________, me comprometo a:</w:t>
      </w:r>
    </w:p>
    <w:p w14:paraId="5BA88A11" w14:textId="77777777" w:rsidR="001F4E9D" w:rsidRPr="00332CEB" w:rsidRDefault="001F4E9D" w:rsidP="001F4E9D">
      <w:pPr>
        <w:rPr>
          <w:rFonts w:ascii="GothamHTF-Book" w:hAnsi="GothamHTF-Book"/>
          <w:sz w:val="21"/>
          <w:szCs w:val="21"/>
          <w:lang w:val="es-MX"/>
        </w:rPr>
      </w:pPr>
    </w:p>
    <w:p w14:paraId="6BC58ADC" w14:textId="77777777" w:rsidR="001F4E9D" w:rsidRPr="00332CEB" w:rsidRDefault="001F4E9D" w:rsidP="001F4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Representar dignamente a la Universidad de Guadalajara durante mi estancia. </w:t>
      </w:r>
    </w:p>
    <w:p w14:paraId="146D0E37" w14:textId="77777777" w:rsidR="001F4E9D" w:rsidRPr="00332CEB" w:rsidRDefault="001F4E9D" w:rsidP="001F4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Dedicar el tiempo completo de mi estancia a la realización de mis estudios profesionales, así como cumplir en tiempo y forma con el programa académico en la institución de destino, a fin de obtener notas aprobatorias.</w:t>
      </w:r>
    </w:p>
    <w:p w14:paraId="36C703DC" w14:textId="77777777" w:rsidR="001F4E9D" w:rsidRPr="00332CEB" w:rsidRDefault="001F4E9D" w:rsidP="001F4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Aprobar los cursos en la institución destino, de lo contrario, me haré acreedor a las sanciones económicas y administrativas correspondientes. </w:t>
      </w:r>
    </w:p>
    <w:p w14:paraId="0BEBEB63" w14:textId="77777777" w:rsidR="001F4E9D" w:rsidRPr="00332CEB" w:rsidRDefault="001F4E9D" w:rsidP="001F4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Notificar a la Coordinación de Internacionalización (CI) si decido cancelar mi participación en el programa y asumir las consecuencias económicas y académicas que esto conlleve.</w:t>
      </w:r>
    </w:p>
    <w:p w14:paraId="74B1EDFB" w14:textId="77777777" w:rsidR="001F4E9D" w:rsidRPr="00332CEB" w:rsidRDefault="001F4E9D" w:rsidP="001F4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Realizar la comprobación correspondiente, conforme a las fechas señaladas en la convocatoria.</w:t>
      </w:r>
    </w:p>
    <w:p w14:paraId="6903BF26" w14:textId="77777777" w:rsidR="001F4E9D" w:rsidRPr="00332CEB" w:rsidRDefault="001F4E9D" w:rsidP="001F4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Realizar, a mi regreso, al menos una acción de retribución a la Universidad de Guadalajara, con el fin de apoyar en la difusión y promoción de la movilidad estudiantil, la cual será acordada y validada por la UBIA de mi CU/SUV o por la CI. </w:t>
      </w:r>
    </w:p>
    <w:p w14:paraId="4FC91681" w14:textId="77777777" w:rsidR="001F4E9D" w:rsidRPr="00332CEB" w:rsidRDefault="001F4E9D" w:rsidP="001F4E9D">
      <w:pPr>
        <w:rPr>
          <w:rFonts w:ascii="GothamHTF-Book" w:hAnsi="GothamHTF-Book"/>
          <w:sz w:val="21"/>
          <w:szCs w:val="21"/>
          <w:lang w:val="es-MX"/>
        </w:rPr>
      </w:pPr>
    </w:p>
    <w:p w14:paraId="70713CCF" w14:textId="77777777" w:rsidR="001F4E9D" w:rsidRPr="00332CEB" w:rsidRDefault="001F4E9D" w:rsidP="001F4E9D">
      <w:pPr>
        <w:rPr>
          <w:rFonts w:ascii="GothamHTF-Book" w:hAnsi="GothamHTF-Book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Asimismo, estoy enterado de que:</w:t>
      </w:r>
    </w:p>
    <w:p w14:paraId="4336CB42" w14:textId="77777777" w:rsidR="001F4E9D" w:rsidRPr="00332CEB" w:rsidRDefault="001F4E9D" w:rsidP="001F4E9D">
      <w:pPr>
        <w:rPr>
          <w:rFonts w:ascii="GothamHTF-Book" w:eastAsia="Georgia" w:hAnsi="GothamHTF-Book" w:cs="Georgia"/>
          <w:sz w:val="21"/>
          <w:szCs w:val="21"/>
          <w:lang w:val="es-MX"/>
        </w:rPr>
      </w:pPr>
    </w:p>
    <w:p w14:paraId="282078C5" w14:textId="02CD0820" w:rsidR="001F4E9D" w:rsidRPr="00332CEB" w:rsidRDefault="001F4E9D" w:rsidP="001F4E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Soy responsable de todos los riesgos involucrados durante mi estancia de movilidad académica, en tal razón, estoy obligado(a) a adquirir un seguro internacional </w:t>
      </w:r>
      <w:r w:rsidRPr="00332CEB">
        <w:rPr>
          <w:rFonts w:ascii="GothamHTF-Book" w:eastAsia="Georgia" w:hAnsi="GothamHTF-Book" w:cs="Georgia"/>
          <w:i/>
          <w:color w:val="000000"/>
          <w:sz w:val="21"/>
          <w:szCs w:val="21"/>
          <w:lang w:val="es-MX"/>
        </w:rPr>
        <w:t xml:space="preserve">con todas las especificaciones requeridas por la CI (en caso de realizar movilidad internacional), </w:t>
      </w: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que cubra la totalidad de fechas de la estancia.</w:t>
      </w:r>
    </w:p>
    <w:p w14:paraId="00C5F696" w14:textId="0D0D7340" w:rsidR="001F4E9D" w:rsidRPr="00332CEB" w:rsidRDefault="001F4E9D" w:rsidP="001F4E9D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De resultar seleccionado(a) en la presente invitación, esta consiste en la exención del pago de la matrícula en la institución de destino,</w:t>
      </w:r>
      <w:r w:rsid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 y la obtención de un apoyo para gastos de alimentación y hospedaje</w:t>
      </w: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. </w:t>
      </w:r>
    </w:p>
    <w:p w14:paraId="07F90C80" w14:textId="77777777" w:rsidR="00F104AD" w:rsidRPr="00F104AD" w:rsidRDefault="001F4E9D" w:rsidP="001F4E9D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El resultar seleccionado(a) </w:t>
      </w:r>
      <w:r w:rsidR="00F104AD" w:rsidRP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implica que recibirá apoyo para alimentación y hospedaje por parte de la Institución de destino. </w:t>
      </w:r>
    </w:p>
    <w:p w14:paraId="459183E0" w14:textId="33030ED4" w:rsidR="001F4E9D" w:rsidRPr="00F104AD" w:rsidRDefault="00F104AD" w:rsidP="001F4E9D">
      <w:pPr>
        <w:keepNext/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El ser seleccionado(a) en el Programa PILA o </w:t>
      </w:r>
      <w:proofErr w:type="gramStart"/>
      <w:r w:rsidRP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PAME </w:t>
      </w:r>
      <w:r w:rsidR="001F4E9D" w:rsidRP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 </w:t>
      </w:r>
      <w:r w:rsidRP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no</w:t>
      </w:r>
      <w:proofErr w:type="gramEnd"/>
      <w:r w:rsidRP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 podrán solicitar el apoyo de AMES</w:t>
      </w:r>
      <w:r w:rsidR="001F4E9D" w:rsidRPr="00F104AD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 xml:space="preserve">. </w:t>
      </w:r>
    </w:p>
    <w:p w14:paraId="7A7D08BB" w14:textId="77777777" w:rsidR="001F4E9D" w:rsidRPr="00332CEB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</w:p>
    <w:p w14:paraId="29C4E9DE" w14:textId="77777777" w:rsidR="001F4E9D" w:rsidRPr="00332CEB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Por la presente, libero a la Universidad de Guadalajara de cualquier responsabilidad y me comprometo a asumir todos los riesgos relacionados con mi estancia académica y la responsabilidad por los gastos presentes o futuros que se puedan originar durante la misma.</w:t>
      </w:r>
    </w:p>
    <w:p w14:paraId="024CADEA" w14:textId="77777777" w:rsidR="001F4E9D" w:rsidRPr="00332CEB" w:rsidRDefault="001F4E9D" w:rsidP="001F4E9D">
      <w:pPr>
        <w:rPr>
          <w:rFonts w:ascii="GothamHTF-Book" w:hAnsi="GothamHTF-Book"/>
          <w:sz w:val="21"/>
          <w:szCs w:val="21"/>
          <w:lang w:val="es-MX"/>
        </w:rPr>
      </w:pPr>
    </w:p>
    <w:p w14:paraId="52B88954" w14:textId="77777777" w:rsidR="001F4E9D" w:rsidRPr="00332CEB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thamHTF-Book" w:eastAsia="Georgia" w:hAnsi="GothamHTF-Book" w:cs="Georgia"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color w:val="000000"/>
          <w:sz w:val="21"/>
          <w:szCs w:val="21"/>
          <w:lang w:val="es-MX"/>
        </w:rPr>
        <w:t>Atentamente,</w:t>
      </w:r>
    </w:p>
    <w:p w14:paraId="0C793283" w14:textId="77777777" w:rsidR="001F4E9D" w:rsidRPr="00332CEB" w:rsidRDefault="001F4E9D" w:rsidP="001F4E9D">
      <w:pPr>
        <w:rPr>
          <w:rFonts w:ascii="GothamHTF-Book" w:hAnsi="GothamHTF-Book"/>
          <w:sz w:val="21"/>
          <w:szCs w:val="21"/>
          <w:lang w:val="es-MX"/>
        </w:rPr>
      </w:pPr>
    </w:p>
    <w:p w14:paraId="209391A6" w14:textId="7AE837A5" w:rsidR="001F4E9D" w:rsidRPr="00332CEB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thamHTF-Book" w:eastAsia="Georgia" w:hAnsi="GothamHTF-Book" w:cs="Georgia"/>
          <w:b/>
          <w:color w:val="000000"/>
          <w:sz w:val="21"/>
          <w:szCs w:val="21"/>
          <w:lang w:val="es-MX"/>
        </w:rPr>
      </w:pPr>
      <w:r w:rsidRPr="00332CEB">
        <w:rPr>
          <w:rFonts w:ascii="GothamHTF-Book" w:eastAsia="Georgia" w:hAnsi="GothamHTF-Book" w:cs="Georgia"/>
          <w:b/>
          <w:color w:val="000000"/>
          <w:sz w:val="21"/>
          <w:szCs w:val="21"/>
          <w:lang w:val="es-MX"/>
        </w:rPr>
        <w:t>Guadalajara, Ja</w:t>
      </w:r>
      <w:r w:rsidR="00332CEB">
        <w:rPr>
          <w:rFonts w:ascii="GothamHTF-Book" w:eastAsia="Georgia" w:hAnsi="GothamHTF-Book" w:cs="Georgia"/>
          <w:b/>
          <w:color w:val="000000"/>
          <w:sz w:val="21"/>
          <w:szCs w:val="21"/>
          <w:lang w:val="es-MX"/>
        </w:rPr>
        <w:t xml:space="preserve">lisco </w:t>
      </w:r>
      <w:proofErr w:type="spellStart"/>
      <w:r w:rsidR="00332CEB">
        <w:rPr>
          <w:rFonts w:ascii="GothamHTF-Book" w:eastAsia="Georgia" w:hAnsi="GothamHTF-Book" w:cs="Georgia"/>
          <w:b/>
          <w:color w:val="000000"/>
          <w:sz w:val="21"/>
          <w:szCs w:val="21"/>
          <w:lang w:val="es-MX"/>
        </w:rPr>
        <w:t>a____de____________de</w:t>
      </w:r>
      <w:proofErr w:type="spellEnd"/>
      <w:r w:rsidR="00332CEB">
        <w:rPr>
          <w:rFonts w:ascii="GothamHTF-Book" w:eastAsia="Georgia" w:hAnsi="GothamHTF-Book" w:cs="Georgia"/>
          <w:b/>
          <w:color w:val="000000"/>
          <w:sz w:val="21"/>
          <w:szCs w:val="21"/>
          <w:lang w:val="es-MX"/>
        </w:rPr>
        <w:t xml:space="preserve"> 2023</w:t>
      </w:r>
    </w:p>
    <w:p w14:paraId="584760C6" w14:textId="77777777" w:rsidR="001F4E9D" w:rsidRPr="00332CEB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thamHTF-Book" w:eastAsia="Georgia" w:hAnsi="GothamHTF-Book" w:cs="Georgia"/>
          <w:b/>
          <w:color w:val="000000"/>
          <w:sz w:val="21"/>
          <w:szCs w:val="21"/>
          <w:lang w:val="es-MX"/>
        </w:rPr>
      </w:pPr>
    </w:p>
    <w:p w14:paraId="4558731B" w14:textId="77777777" w:rsidR="001F4E9D" w:rsidRPr="00332CEB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b/>
          <w:color w:val="000000"/>
          <w:sz w:val="21"/>
          <w:szCs w:val="21"/>
          <w:lang w:val="es-MX"/>
        </w:rPr>
      </w:pPr>
    </w:p>
    <w:p w14:paraId="6D44B137" w14:textId="77777777" w:rsidR="001F4E9D" w:rsidRPr="00332CEB" w:rsidRDefault="001F4E9D" w:rsidP="001F4E9D">
      <w:pPr>
        <w:rPr>
          <w:rFonts w:ascii="GothamHTF-Book" w:hAnsi="GothamHTF-Book"/>
          <w:sz w:val="21"/>
          <w:szCs w:val="21"/>
          <w:lang w:val="es-MX"/>
        </w:rPr>
      </w:pPr>
    </w:p>
    <w:p w14:paraId="7F4F8616" w14:textId="77777777" w:rsidR="001F4E9D" w:rsidRPr="005E222D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thamHTF-Book" w:eastAsia="Georgia" w:hAnsi="GothamHTF-Book" w:cs="Georgia"/>
          <w:color w:val="000000"/>
          <w:sz w:val="21"/>
          <w:szCs w:val="21"/>
        </w:rPr>
      </w:pPr>
      <w:proofErr w:type="spellStart"/>
      <w:r w:rsidRPr="005E222D">
        <w:rPr>
          <w:rFonts w:ascii="GothamHTF-Book" w:eastAsia="Georgia" w:hAnsi="GothamHTF-Book" w:cs="Georgia"/>
          <w:color w:val="000000"/>
          <w:sz w:val="21"/>
          <w:szCs w:val="21"/>
        </w:rPr>
        <w:t>Nombre</w:t>
      </w:r>
      <w:proofErr w:type="spellEnd"/>
      <w:r w:rsidRPr="005E222D">
        <w:rPr>
          <w:rFonts w:ascii="GothamHTF-Book" w:eastAsia="Georgia" w:hAnsi="GothamHTF-Book" w:cs="Georgia"/>
          <w:color w:val="000000"/>
          <w:sz w:val="21"/>
          <w:szCs w:val="21"/>
        </w:rPr>
        <w:t xml:space="preserve"> </w:t>
      </w:r>
      <w:proofErr w:type="spellStart"/>
      <w:r w:rsidRPr="005E222D">
        <w:rPr>
          <w:rFonts w:ascii="GothamHTF-Book" w:eastAsia="Georgia" w:hAnsi="GothamHTF-Book" w:cs="Georgia"/>
          <w:color w:val="000000"/>
          <w:sz w:val="21"/>
          <w:szCs w:val="21"/>
        </w:rPr>
        <w:t>completo</w:t>
      </w:r>
      <w:proofErr w:type="spellEnd"/>
      <w:r w:rsidRPr="005E222D">
        <w:rPr>
          <w:rFonts w:ascii="GothamHTF-Book" w:eastAsia="Georgia" w:hAnsi="GothamHTF-Book" w:cs="Georgia"/>
          <w:color w:val="000000"/>
          <w:sz w:val="21"/>
          <w:szCs w:val="21"/>
        </w:rPr>
        <w:t xml:space="preserve"> y firma</w:t>
      </w:r>
      <w:r w:rsidRPr="005E222D">
        <w:rPr>
          <w:rFonts w:ascii="GothamHTF-Book" w:hAnsi="GothamHTF-Book"/>
          <w:noProof/>
          <w:sz w:val="21"/>
          <w:szCs w:val="21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6A4727" wp14:editId="7138A77D">
                <wp:simplePos x="0" y="0"/>
                <wp:positionH relativeFrom="column">
                  <wp:posOffset>1422400</wp:posOffset>
                </wp:positionH>
                <wp:positionV relativeFrom="paragraph">
                  <wp:posOffset>0</wp:posOffset>
                </wp:positionV>
                <wp:extent cx="2581275" cy="127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1A62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112pt;margin-top:0;width:203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MF6QEAAL0DAAAOAAAAZHJzL2Uyb0RvYy54bWysU8mOEzEQvSPxD5bvpLsTMpOJ0plDwnBB&#10;EAn4gBovaQtvKnvSyd9TdocZlgMSog/usl3Le6/Km/uzs+ykMJnge97NWs6UF0Eaf+z51y8Pb1ac&#10;pQxegg1e9fyiEr/fvn61GeNazcMQrFTIKIlP6zH2fMg5rpsmiUE5SLMQladLHdBBpi0eG4kwUnZn&#10;m3nb3jRjQBkxCJUSne6nS76t+bVWIn/SOqnMbM8JW64r1vWxrM12A+sjQhyMuMKAf0DhwHgq+pxq&#10;DxnYE5o/UjkjMKSg80wE1wStjVCVA7Hp2t/YfB4gqsqFxEnxWab0/9KKj6cDMiN7fseZB0ct2lGj&#10;RA7IsPyYVExbJQZgd0WtMaY1Be38Aa+7FA9YqJ81uvInUuzc87ftcrm4WXB26fnidtXSN6mtzpkJ&#10;cpgvV938dsmZII9617wkiZjyexUcK0bPU0YwxyETtglcV9WG04eUCQYF/ggoCHx4MNbW1lrPRuK2&#10;nJc6QAOmLWQyXSTKyR9rmhSskSWkBNfRUzuL7AQ0NPJbV2BThV+8Srk9pGFyqlcTOwxPXtbSgwL5&#10;zkuWL5FU9aQqL1iS48wqeixkVL8Mxv7djwBYTziK/pPixXoM8lIbUc9pRirS6zyXIfx5X6NfXt32&#10;OwAAAP//AwBQSwMEFAAGAAgAAAAhAKnVt/rfAAAABgEAAA8AAABkcnMvZG93bnJldi54bWxMj0FP&#10;wzAMhe9I/IfISNxYSoEylaYTmrRxQExiTBrcssZrCo1TJdlW/j3mBBdLz89673M1G10vjhhi50nB&#10;9SQDgdR401GrYPO2uJqCiEmT0b0nVPCNEWb1+VmlS+NP9IrHdWoFh1AstQKb0lBKGRuLTseJH5DY&#10;2/vgdGIZWmmCPnG462WeZYV0uiNusHrAucXma31wChbvq+behn3xbJ8+5mm52i4/X7ZKXV6Mjw8g&#10;Eo7p7xh+8Rkdamba+QOZKHoFeX7LvyQFPNkubrI7EDveZyDrSv7Hr38AAAD//wMAUEsBAi0AFAAG&#10;AAgAAAAhALaDOJL+AAAA4QEAABMAAAAAAAAAAAAAAAAAAAAAAFtDb250ZW50X1R5cGVzXS54bWxQ&#10;SwECLQAUAAYACAAAACEAOP0h/9YAAACUAQAACwAAAAAAAAAAAAAAAAAvAQAAX3JlbHMvLnJlbHNQ&#10;SwECLQAUAAYACAAAACEAR6gDBekBAAC9AwAADgAAAAAAAAAAAAAAAAAuAgAAZHJzL2Uyb0RvYy54&#10;bWxQSwECLQAUAAYACAAAACEAqdW3+t8AAAAGAQAADwAAAAAAAAAAAAAAAABDBAAAZHJzL2Rvd25y&#10;ZXYueG1sUEsFBgAAAAAEAAQA8wAAAE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28D7E49E" w14:textId="77777777" w:rsidR="001F4E9D" w:rsidRPr="005E222D" w:rsidRDefault="001F4E9D" w:rsidP="001F4E9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GothamHTF-Book" w:eastAsia="Georgia" w:hAnsi="GothamHTF-Book" w:cs="Georgia"/>
          <w:b/>
          <w:color w:val="000000"/>
          <w:sz w:val="21"/>
          <w:szCs w:val="21"/>
        </w:rPr>
      </w:pPr>
    </w:p>
    <w:p w14:paraId="3C50F4BE" w14:textId="0170AFF2" w:rsidR="001F4E9D" w:rsidRPr="005E222D" w:rsidRDefault="001F4E9D" w:rsidP="001F4E9D">
      <w:pPr>
        <w:spacing w:line="276" w:lineRule="auto"/>
        <w:rPr>
          <w:rFonts w:ascii="GothamHTF-Book" w:hAnsi="GothamHTF-Book" w:cs="Arial"/>
          <w:sz w:val="21"/>
          <w:szCs w:val="21"/>
          <w:lang w:val="it-IT"/>
        </w:rPr>
      </w:pPr>
    </w:p>
    <w:sectPr w:rsidR="001F4E9D" w:rsidRPr="005E222D" w:rsidSect="00293AB9">
      <w:headerReference w:type="default" r:id="rId8"/>
      <w:footerReference w:type="default" r:id="rId9"/>
      <w:pgSz w:w="12240" w:h="15840"/>
      <w:pgMar w:top="1702" w:right="1296" w:bottom="1701" w:left="2155" w:header="709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46295" w14:textId="77777777" w:rsidR="002940DF" w:rsidRDefault="002940DF">
      <w:r>
        <w:separator/>
      </w:r>
    </w:p>
  </w:endnote>
  <w:endnote w:type="continuationSeparator" w:id="0">
    <w:p w14:paraId="684B9ED1" w14:textId="77777777" w:rsidR="002940DF" w:rsidRDefault="0029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HTF-Book">
    <w:panose1 w:val="00000000000000000000"/>
    <w:charset w:val="00"/>
    <w:family w:val="auto"/>
    <w:pitch w:val="variable"/>
    <w:sig w:usb0="800000AF" w:usb1="40000048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B8C68" w14:textId="657B1A6F" w:rsidR="00E02657" w:rsidRPr="00FA7CE4" w:rsidRDefault="00432FED" w:rsidP="00E93F19">
    <w:pPr>
      <w:pStyle w:val="Piedepgina"/>
      <w:rPr>
        <w:rFonts w:ascii="Times New Roman" w:hAnsi="Times New Roman" w:cs="Times New Roman"/>
        <w:color w:val="3D4041"/>
        <w:sz w:val="17"/>
        <w:szCs w:val="17"/>
      </w:rPr>
    </w:pPr>
    <w:r w:rsidRPr="00C32D66">
      <w:rPr>
        <w:rFonts w:ascii="Times New Roman" w:hAnsi="Times New Roman" w:cs="Times New Roman"/>
        <w:color w:val="3D4041"/>
        <w:sz w:val="16"/>
        <w:szCs w:val="16"/>
      </w:rPr>
      <w:t xml:space="preserve"> </w:t>
    </w:r>
  </w:p>
  <w:p w14:paraId="2668A46A" w14:textId="531ED23C" w:rsidR="00E02657" w:rsidRPr="00C32D66" w:rsidRDefault="002940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CE99" w14:textId="77777777" w:rsidR="002940DF" w:rsidRDefault="002940DF">
      <w:r>
        <w:separator/>
      </w:r>
    </w:p>
  </w:footnote>
  <w:footnote w:type="continuationSeparator" w:id="0">
    <w:p w14:paraId="36E2BD3C" w14:textId="77777777" w:rsidR="002940DF" w:rsidRDefault="0029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5743" w14:textId="50F6306C" w:rsidR="00E02657" w:rsidRPr="0089705C" w:rsidRDefault="00D56A73" w:rsidP="00E93F19">
    <w:pPr>
      <w:pStyle w:val="Encabezado"/>
      <w:rPr>
        <w:color w:val="202945"/>
      </w:rPr>
    </w:pPr>
    <w:r>
      <w:rPr>
        <w:rFonts w:ascii="Gotham" w:hAnsi="Gotham"/>
        <w:b/>
        <w:bCs/>
        <w:noProof/>
        <w:color w:val="202945"/>
        <w:lang w:eastAsia="es-MX"/>
      </w:rPr>
      <w:drawing>
        <wp:anchor distT="0" distB="0" distL="114300" distR="114300" simplePos="0" relativeHeight="251660288" behindDoc="1" locked="0" layoutInCell="1" allowOverlap="1" wp14:anchorId="1A26B8CB" wp14:editId="7408DB45">
          <wp:simplePos x="0" y="0"/>
          <wp:positionH relativeFrom="column">
            <wp:posOffset>-1355725</wp:posOffset>
          </wp:positionH>
          <wp:positionV relativeFrom="paragraph">
            <wp:posOffset>-437515</wp:posOffset>
          </wp:positionV>
          <wp:extent cx="7755707" cy="10036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707" cy="1003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8288F8" w14:textId="19F25D7F" w:rsidR="001C3721" w:rsidRDefault="001C3721" w:rsidP="00E02657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  <w:p w14:paraId="1A7B308D" w14:textId="68688DD3" w:rsidR="00E02657" w:rsidRPr="008F5C7B" w:rsidRDefault="002940DF" w:rsidP="00E02657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72E8"/>
    <w:multiLevelType w:val="hybridMultilevel"/>
    <w:tmpl w:val="71D47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97E"/>
    <w:multiLevelType w:val="hybridMultilevel"/>
    <w:tmpl w:val="86CCD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595D"/>
    <w:multiLevelType w:val="hybridMultilevel"/>
    <w:tmpl w:val="BDF4CF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E62CF"/>
    <w:multiLevelType w:val="multilevel"/>
    <w:tmpl w:val="C9429C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1947EC"/>
    <w:multiLevelType w:val="hybridMultilevel"/>
    <w:tmpl w:val="BDFE6F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02BFD"/>
    <w:multiLevelType w:val="multilevel"/>
    <w:tmpl w:val="ACBAE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3D2D5C"/>
    <w:multiLevelType w:val="hybridMultilevel"/>
    <w:tmpl w:val="A782C62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68213B"/>
    <w:multiLevelType w:val="hybridMultilevel"/>
    <w:tmpl w:val="078A7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ED"/>
    <w:rsid w:val="000013A5"/>
    <w:rsid w:val="00001E07"/>
    <w:rsid w:val="000376DC"/>
    <w:rsid w:val="00046220"/>
    <w:rsid w:val="0007546F"/>
    <w:rsid w:val="00084876"/>
    <w:rsid w:val="0009347A"/>
    <w:rsid w:val="000A1B1B"/>
    <w:rsid w:val="000B0658"/>
    <w:rsid w:val="000C183D"/>
    <w:rsid w:val="000C522C"/>
    <w:rsid w:val="000D25B7"/>
    <w:rsid w:val="00135531"/>
    <w:rsid w:val="00144CE0"/>
    <w:rsid w:val="00154B33"/>
    <w:rsid w:val="00154C9D"/>
    <w:rsid w:val="0016068D"/>
    <w:rsid w:val="00172A1D"/>
    <w:rsid w:val="001750FA"/>
    <w:rsid w:val="001940C5"/>
    <w:rsid w:val="001A2581"/>
    <w:rsid w:val="001B27D4"/>
    <w:rsid w:val="001C363A"/>
    <w:rsid w:val="001C3721"/>
    <w:rsid w:val="001D4CE7"/>
    <w:rsid w:val="001D5C00"/>
    <w:rsid w:val="001E2707"/>
    <w:rsid w:val="001E4DD6"/>
    <w:rsid w:val="001E5AF3"/>
    <w:rsid w:val="001F4E9D"/>
    <w:rsid w:val="001F6E47"/>
    <w:rsid w:val="00201A94"/>
    <w:rsid w:val="002127E7"/>
    <w:rsid w:val="0021761E"/>
    <w:rsid w:val="0022182D"/>
    <w:rsid w:val="00221A47"/>
    <w:rsid w:val="00222EB9"/>
    <w:rsid w:val="002439E4"/>
    <w:rsid w:val="002505A7"/>
    <w:rsid w:val="00267037"/>
    <w:rsid w:val="00276C1C"/>
    <w:rsid w:val="002800E9"/>
    <w:rsid w:val="00285A4E"/>
    <w:rsid w:val="00290C17"/>
    <w:rsid w:val="002917DF"/>
    <w:rsid w:val="00293AB9"/>
    <w:rsid w:val="002940DF"/>
    <w:rsid w:val="002A7438"/>
    <w:rsid w:val="002B3502"/>
    <w:rsid w:val="002C200F"/>
    <w:rsid w:val="002C261C"/>
    <w:rsid w:val="002E0C2C"/>
    <w:rsid w:val="002F2433"/>
    <w:rsid w:val="002F6560"/>
    <w:rsid w:val="003065A2"/>
    <w:rsid w:val="003130C2"/>
    <w:rsid w:val="00321D59"/>
    <w:rsid w:val="00332CEB"/>
    <w:rsid w:val="003534C8"/>
    <w:rsid w:val="00362199"/>
    <w:rsid w:val="00364352"/>
    <w:rsid w:val="003720FA"/>
    <w:rsid w:val="00380AF3"/>
    <w:rsid w:val="00393544"/>
    <w:rsid w:val="003964FD"/>
    <w:rsid w:val="003A69CA"/>
    <w:rsid w:val="003B3820"/>
    <w:rsid w:val="003B3EF6"/>
    <w:rsid w:val="003B6B56"/>
    <w:rsid w:val="003D7949"/>
    <w:rsid w:val="004000A5"/>
    <w:rsid w:val="00405D50"/>
    <w:rsid w:val="004115B9"/>
    <w:rsid w:val="004262A1"/>
    <w:rsid w:val="00432FED"/>
    <w:rsid w:val="00436D49"/>
    <w:rsid w:val="00440390"/>
    <w:rsid w:val="00450D2E"/>
    <w:rsid w:val="00453A12"/>
    <w:rsid w:val="00457EDE"/>
    <w:rsid w:val="004648EB"/>
    <w:rsid w:val="00472516"/>
    <w:rsid w:val="00472943"/>
    <w:rsid w:val="0047546B"/>
    <w:rsid w:val="0047581C"/>
    <w:rsid w:val="00484946"/>
    <w:rsid w:val="0048559C"/>
    <w:rsid w:val="00497A6A"/>
    <w:rsid w:val="004A5E54"/>
    <w:rsid w:val="004A6FD7"/>
    <w:rsid w:val="004B2740"/>
    <w:rsid w:val="004C0D5B"/>
    <w:rsid w:val="0050419E"/>
    <w:rsid w:val="00506940"/>
    <w:rsid w:val="0052207F"/>
    <w:rsid w:val="00530937"/>
    <w:rsid w:val="00555B5D"/>
    <w:rsid w:val="005701E4"/>
    <w:rsid w:val="005772E6"/>
    <w:rsid w:val="005814A7"/>
    <w:rsid w:val="005815EA"/>
    <w:rsid w:val="005A73CE"/>
    <w:rsid w:val="005B5976"/>
    <w:rsid w:val="005B6648"/>
    <w:rsid w:val="005C446B"/>
    <w:rsid w:val="005D061E"/>
    <w:rsid w:val="005E222D"/>
    <w:rsid w:val="005F644A"/>
    <w:rsid w:val="005F756A"/>
    <w:rsid w:val="00606D99"/>
    <w:rsid w:val="00611D23"/>
    <w:rsid w:val="0061244F"/>
    <w:rsid w:val="006541D0"/>
    <w:rsid w:val="00655F71"/>
    <w:rsid w:val="00672AA2"/>
    <w:rsid w:val="00695BC7"/>
    <w:rsid w:val="006B47E3"/>
    <w:rsid w:val="006B6DA5"/>
    <w:rsid w:val="006D51E3"/>
    <w:rsid w:val="006D782B"/>
    <w:rsid w:val="006E3D59"/>
    <w:rsid w:val="007020D4"/>
    <w:rsid w:val="00704EAB"/>
    <w:rsid w:val="00705E66"/>
    <w:rsid w:val="00733A01"/>
    <w:rsid w:val="007435A1"/>
    <w:rsid w:val="0074498C"/>
    <w:rsid w:val="00745151"/>
    <w:rsid w:val="00762C87"/>
    <w:rsid w:val="007641E9"/>
    <w:rsid w:val="007771FD"/>
    <w:rsid w:val="007806F2"/>
    <w:rsid w:val="00790880"/>
    <w:rsid w:val="00794099"/>
    <w:rsid w:val="007A2B8C"/>
    <w:rsid w:val="007A51CE"/>
    <w:rsid w:val="007C4682"/>
    <w:rsid w:val="007E41FD"/>
    <w:rsid w:val="008030BD"/>
    <w:rsid w:val="00816E95"/>
    <w:rsid w:val="008611A6"/>
    <w:rsid w:val="00882591"/>
    <w:rsid w:val="00893029"/>
    <w:rsid w:val="0089705C"/>
    <w:rsid w:val="008A47F9"/>
    <w:rsid w:val="008A54EA"/>
    <w:rsid w:val="008B48E2"/>
    <w:rsid w:val="008B5B0D"/>
    <w:rsid w:val="008F5CF8"/>
    <w:rsid w:val="009301C2"/>
    <w:rsid w:val="00936D00"/>
    <w:rsid w:val="00941654"/>
    <w:rsid w:val="00945D7E"/>
    <w:rsid w:val="00950D84"/>
    <w:rsid w:val="00955DFC"/>
    <w:rsid w:val="00964533"/>
    <w:rsid w:val="00973527"/>
    <w:rsid w:val="009761A7"/>
    <w:rsid w:val="0099138D"/>
    <w:rsid w:val="009929A5"/>
    <w:rsid w:val="009A30F0"/>
    <w:rsid w:val="009B32C8"/>
    <w:rsid w:val="009B3740"/>
    <w:rsid w:val="009B4E88"/>
    <w:rsid w:val="009B5270"/>
    <w:rsid w:val="009B7F91"/>
    <w:rsid w:val="009C4D14"/>
    <w:rsid w:val="009D7217"/>
    <w:rsid w:val="009E1A02"/>
    <w:rsid w:val="00A0028A"/>
    <w:rsid w:val="00A0508D"/>
    <w:rsid w:val="00A05FB2"/>
    <w:rsid w:val="00A3180E"/>
    <w:rsid w:val="00A35A77"/>
    <w:rsid w:val="00A4365C"/>
    <w:rsid w:val="00A66988"/>
    <w:rsid w:val="00A827CA"/>
    <w:rsid w:val="00A86800"/>
    <w:rsid w:val="00AA5110"/>
    <w:rsid w:val="00AA6C02"/>
    <w:rsid w:val="00AB16C3"/>
    <w:rsid w:val="00AB60DB"/>
    <w:rsid w:val="00AD4BCC"/>
    <w:rsid w:val="00AE3633"/>
    <w:rsid w:val="00B0161B"/>
    <w:rsid w:val="00B05C48"/>
    <w:rsid w:val="00B116CD"/>
    <w:rsid w:val="00B140F9"/>
    <w:rsid w:val="00B14413"/>
    <w:rsid w:val="00B21E59"/>
    <w:rsid w:val="00B23656"/>
    <w:rsid w:val="00B25BA6"/>
    <w:rsid w:val="00B26E08"/>
    <w:rsid w:val="00B322A7"/>
    <w:rsid w:val="00B418FF"/>
    <w:rsid w:val="00B52EB8"/>
    <w:rsid w:val="00B55D97"/>
    <w:rsid w:val="00B90C9F"/>
    <w:rsid w:val="00BB6675"/>
    <w:rsid w:val="00BC1007"/>
    <w:rsid w:val="00BD4FA7"/>
    <w:rsid w:val="00BE0416"/>
    <w:rsid w:val="00BE0749"/>
    <w:rsid w:val="00BF09F5"/>
    <w:rsid w:val="00BF3403"/>
    <w:rsid w:val="00C161B7"/>
    <w:rsid w:val="00C17722"/>
    <w:rsid w:val="00C230A5"/>
    <w:rsid w:val="00C311DF"/>
    <w:rsid w:val="00C32D66"/>
    <w:rsid w:val="00C408FD"/>
    <w:rsid w:val="00C45411"/>
    <w:rsid w:val="00C54473"/>
    <w:rsid w:val="00C65B60"/>
    <w:rsid w:val="00C71F34"/>
    <w:rsid w:val="00C73D3F"/>
    <w:rsid w:val="00C86446"/>
    <w:rsid w:val="00CA79DA"/>
    <w:rsid w:val="00CB589E"/>
    <w:rsid w:val="00CD63A6"/>
    <w:rsid w:val="00D12A8C"/>
    <w:rsid w:val="00D201CF"/>
    <w:rsid w:val="00D31BAB"/>
    <w:rsid w:val="00D31D46"/>
    <w:rsid w:val="00D34471"/>
    <w:rsid w:val="00D35755"/>
    <w:rsid w:val="00D56A73"/>
    <w:rsid w:val="00D66AAC"/>
    <w:rsid w:val="00DA2384"/>
    <w:rsid w:val="00DB15B6"/>
    <w:rsid w:val="00DB34BD"/>
    <w:rsid w:val="00DB7833"/>
    <w:rsid w:val="00DF5135"/>
    <w:rsid w:val="00E00B87"/>
    <w:rsid w:val="00E014D7"/>
    <w:rsid w:val="00E1479A"/>
    <w:rsid w:val="00E2516A"/>
    <w:rsid w:val="00E25184"/>
    <w:rsid w:val="00E413B7"/>
    <w:rsid w:val="00E43304"/>
    <w:rsid w:val="00E4342A"/>
    <w:rsid w:val="00E766B4"/>
    <w:rsid w:val="00E76A9B"/>
    <w:rsid w:val="00E93F19"/>
    <w:rsid w:val="00EA47A1"/>
    <w:rsid w:val="00EC61C7"/>
    <w:rsid w:val="00ED76D2"/>
    <w:rsid w:val="00EE42D5"/>
    <w:rsid w:val="00EE7E60"/>
    <w:rsid w:val="00EF028B"/>
    <w:rsid w:val="00EF17B4"/>
    <w:rsid w:val="00EF28D7"/>
    <w:rsid w:val="00EF4323"/>
    <w:rsid w:val="00F05EF7"/>
    <w:rsid w:val="00F104AD"/>
    <w:rsid w:val="00F24DBD"/>
    <w:rsid w:val="00F25521"/>
    <w:rsid w:val="00F31A32"/>
    <w:rsid w:val="00F32A4A"/>
    <w:rsid w:val="00F34964"/>
    <w:rsid w:val="00F36C46"/>
    <w:rsid w:val="00F43461"/>
    <w:rsid w:val="00F46064"/>
    <w:rsid w:val="00F52E37"/>
    <w:rsid w:val="00F53B63"/>
    <w:rsid w:val="00F67060"/>
    <w:rsid w:val="00F678CA"/>
    <w:rsid w:val="00F83641"/>
    <w:rsid w:val="00F87434"/>
    <w:rsid w:val="00F932A1"/>
    <w:rsid w:val="00F95CD3"/>
    <w:rsid w:val="00FA773B"/>
    <w:rsid w:val="00FB1316"/>
    <w:rsid w:val="00FC72E7"/>
    <w:rsid w:val="00FD239B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3792D"/>
  <w15:chartTrackingRefBased/>
  <w15:docId w15:val="{E50FCAC9-9A53-4348-BCEC-CC21324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ED"/>
    <w:rPr>
      <w:rFonts w:ascii="Calibri" w:eastAsia="Times New Roman" w:hAnsi="Calibri" w:cs="Times New Roman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F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32FE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32F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2FED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432F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32C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6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67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Textosinformato">
    <w:name w:val="Plain Text"/>
    <w:basedOn w:val="Normal"/>
    <w:link w:val="TextosinformatoCar"/>
    <w:uiPriority w:val="99"/>
    <w:unhideWhenUsed/>
    <w:rsid w:val="002F2433"/>
    <w:rPr>
      <w:rFonts w:ascii="Franklin Gothic Book" w:eastAsiaTheme="minorHAnsi" w:hAnsi="Franklin Gothic Book"/>
      <w:lang w:val="es-MX" w:eastAsia="es-MX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F2433"/>
    <w:rPr>
      <w:rFonts w:ascii="Franklin Gothic Book" w:hAnsi="Franklin Gothic Book" w:cs="Times New Roman"/>
      <w:lang w:eastAsia="es-MX"/>
    </w:rPr>
  </w:style>
  <w:style w:type="paragraph" w:styleId="Textoindependiente">
    <w:name w:val="Body Text"/>
    <w:basedOn w:val="Normal"/>
    <w:link w:val="TextoindependienteCar"/>
    <w:rsid w:val="00440390"/>
    <w:pPr>
      <w:jc w:val="both"/>
    </w:pPr>
    <w:rPr>
      <w:rFonts w:ascii="Arial" w:hAnsi="Arial"/>
      <w:sz w:val="18"/>
      <w:szCs w:val="20"/>
      <w:lang w:val="es-MX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40390"/>
    <w:rPr>
      <w:rFonts w:ascii="Arial" w:eastAsia="Times New Roman" w:hAnsi="Arial" w:cs="Times New Roman"/>
      <w:sz w:val="18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2C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2CE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EB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0BF9F1-22BB-4BF3-82CC-ABA307C8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Cynthia Citlali Castillo Pérez</cp:lastModifiedBy>
  <cp:revision>4</cp:revision>
  <cp:lastPrinted>2022-08-19T18:33:00Z</cp:lastPrinted>
  <dcterms:created xsi:type="dcterms:W3CDTF">2023-05-02T21:34:00Z</dcterms:created>
  <dcterms:modified xsi:type="dcterms:W3CDTF">2023-05-05T19:25:00Z</dcterms:modified>
</cp:coreProperties>
</file>