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681"/>
        <w:tblW w:w="15080" w:type="dxa"/>
        <w:tblCellMar>
          <w:left w:w="70" w:type="dxa"/>
          <w:right w:w="70" w:type="dxa"/>
        </w:tblCellMar>
        <w:tblLook w:val="04A0"/>
      </w:tblPr>
      <w:tblGrid>
        <w:gridCol w:w="2680"/>
        <w:gridCol w:w="2060"/>
        <w:gridCol w:w="2000"/>
        <w:gridCol w:w="2260"/>
        <w:gridCol w:w="1622"/>
        <w:gridCol w:w="1842"/>
        <w:gridCol w:w="2616"/>
      </w:tblGrid>
      <w:tr w:rsidR="00192E32" w:rsidRPr="00C43663" w:rsidTr="000137D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6CA" w:rsidRPr="00C43663" w:rsidRDefault="00A02715" w:rsidP="0001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4366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NOMBRE DEL BENEFICIARIO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76CA" w:rsidRPr="00C43663" w:rsidRDefault="00A02715" w:rsidP="0001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4366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NOMBRE DEL BANCO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6CA" w:rsidRPr="00C43663" w:rsidRDefault="00A02715" w:rsidP="0001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4366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NO. DE CUENTA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6CA" w:rsidRPr="00C43663" w:rsidRDefault="00A02715" w:rsidP="0001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4366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CLABE INTERBANCARIA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6CA" w:rsidRPr="00C43663" w:rsidRDefault="00A02715" w:rsidP="0001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4366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SWIFT CODE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6CA" w:rsidRPr="00C43663" w:rsidRDefault="00A02715" w:rsidP="0001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4366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OTROS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76CA" w:rsidRPr="00C43663" w:rsidRDefault="00A02715" w:rsidP="0001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DOMICILIO DE LA SUCURSAL </w:t>
            </w:r>
          </w:p>
        </w:tc>
      </w:tr>
      <w:tr w:rsidR="00192E32" w:rsidRPr="00C43663" w:rsidTr="000137D3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CA" w:rsidRPr="00C43663" w:rsidRDefault="00A02715" w:rsidP="0001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CA" w:rsidRPr="00C43663" w:rsidRDefault="00A02715" w:rsidP="0001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6CA" w:rsidRPr="00C43663" w:rsidRDefault="00A02715" w:rsidP="0001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CA" w:rsidRPr="00C43663" w:rsidRDefault="00A02715" w:rsidP="0001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6CA" w:rsidRPr="00C43663" w:rsidRDefault="00A02715" w:rsidP="0001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6CA" w:rsidRPr="00C43663" w:rsidRDefault="00A02715" w:rsidP="0001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(</w:t>
            </w:r>
            <w:r w:rsidRPr="00C43663">
              <w:rPr>
                <w:rFonts w:ascii="Calibri" w:eastAsia="Times New Roman" w:hAnsi="Calibri" w:cs="Calibri"/>
                <w:color w:val="000000"/>
                <w:lang w:val="es-ES" w:eastAsia="es-ES"/>
              </w:rPr>
              <w:t>SI HAY UN DATO QUE NO SE MENCIONA ANTERIORMENTE Y SE NECESITE PARA REALIZAR LA TRA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  <w:r w:rsidRPr="00C43663">
              <w:rPr>
                <w:rFonts w:ascii="Calibri" w:eastAsia="Times New Roman" w:hAnsi="Calibri" w:cs="Calibri"/>
                <w:color w:val="000000"/>
                <w:lang w:val="es-ES" w:eastAsia="es-ES"/>
              </w:rPr>
              <w:t>SFERENCIA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CA" w:rsidRPr="00C43663" w:rsidRDefault="00A02715" w:rsidP="0001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:rsidR="00A715C1" w:rsidRDefault="00A02715" w:rsidP="009E06CB">
      <w:pPr>
        <w:jc w:val="right"/>
        <w:rPr>
          <w:lang w:val="es-ES"/>
        </w:rPr>
      </w:pPr>
      <w:r>
        <w:rPr>
          <w:lang w:val="es-ES"/>
        </w:rPr>
        <w:t>Fecha________</w:t>
      </w:r>
      <w:r>
        <w:rPr>
          <w:lang w:val="es-ES"/>
        </w:rPr>
        <w:t>________________________ de 2020</w:t>
      </w:r>
      <w:r>
        <w:rPr>
          <w:lang w:val="es-ES"/>
        </w:rPr>
        <w:t>.</w:t>
      </w:r>
    </w:p>
    <w:p w:rsidR="000137D3" w:rsidRDefault="00A02715" w:rsidP="009E06CB">
      <w:pPr>
        <w:jc w:val="right"/>
        <w:rPr>
          <w:lang w:val="es-ES"/>
        </w:rPr>
      </w:pPr>
    </w:p>
    <w:p w:rsidR="00E776CA" w:rsidRDefault="00A02715">
      <w:pPr>
        <w:rPr>
          <w:lang w:val="es-ES"/>
        </w:rPr>
      </w:pPr>
    </w:p>
    <w:p w:rsidR="00E776CA" w:rsidRDefault="00A02715">
      <w:pPr>
        <w:rPr>
          <w:lang w:val="es-ES"/>
        </w:rPr>
      </w:pPr>
      <w:r>
        <w:rPr>
          <w:lang w:val="es-ES"/>
        </w:rPr>
        <w:t>*Nota: Este documento debe ser llenado en digital.</w:t>
      </w:r>
    </w:p>
    <w:p w:rsidR="000C761D" w:rsidRDefault="00A02715">
      <w:pPr>
        <w:rPr>
          <w:lang w:val="es-ES"/>
        </w:rPr>
      </w:pPr>
    </w:p>
    <w:p w:rsidR="000C761D" w:rsidRDefault="00A02715">
      <w:pPr>
        <w:rPr>
          <w:lang w:val="es-ES"/>
        </w:rPr>
      </w:pPr>
    </w:p>
    <w:p w:rsidR="000C761D" w:rsidRDefault="00A02715">
      <w:pPr>
        <w:rPr>
          <w:lang w:val="es-ES"/>
        </w:rPr>
      </w:pPr>
    </w:p>
    <w:p w:rsidR="00997586" w:rsidRDefault="00157E22">
      <w:pPr>
        <w:rPr>
          <w:lang w:val="es-ES"/>
        </w:rPr>
      </w:pPr>
      <w:r>
        <w:rPr>
          <w:noProof/>
        </w:rPr>
        <w:pict>
          <v:line id="Conector recto 1" o:spid="_x0000_s1026" style="position:absolute;flip:y;z-index:251659264;visibility:visible;mso-width-relative:margin;mso-height-relative:margin" from="355.15pt,.65pt" to="560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NDugEAAL0DAAAOAAAAZHJzL2Uyb0RvYy54bWysU8tu2zAQvBfIPxC8x5INNEgFyzk4aC9B&#10;ayRt7gy1tIjyhSVjyX/fJWWrRdICRZALxcfM7M7uan0zWsMOgFF71/LlouYMnPSddvuW//j++fKa&#10;s5iE64TxDlp+hMhvNhcf1kNoYOV7bzpARiIuNkNoeZ9SaKoqyh6siAsfwNGj8mhFoiPuqw7FQOrW&#10;VKu6vqoGj11ALyFGur2dHvmm6CsFMn1TKkJipuWUWyorlvUpr9VmLZo9itBreUpDvCELK7SjoLPU&#10;rUiCPaN+JWW1RB+9SgvpbeWV0hKKB3KzrF+4eehFgOKFihPDXKb4frLy62GHTHfUO86csNSiLTVK&#10;Jo8M84ctc42GEBuCbt0OT6cYdpgNjwotU0aHxyyRb8gUG0uFj3OFYUxM0uXqqv50/ZEaIc9v1SSR&#10;iQFj+gLesrxpudEumxeNONzFRGEJeobQIac0JVF26Wggg427B0WGKNiUThkl2BpkB0FD0P0shkir&#10;IDNFaWNmUl1C/pN0wmYalPH6X+KMLhG9SzPRaufxb1HTeE5VTfiz68lrtv3ku2NpSSkHzUip0mme&#10;8xD+eS7033/d5hcAAAD//wMAUEsDBBQABgAIAAAAIQAh6FzG2QAAAAgBAAAPAAAAZHJzL2Rvd25y&#10;ZXYueG1sTI/LbsIwEEX3lfoP1lTqrtih4qE0DgKkinWBDTsnHpKo8TjEBtK/Z9JNu5rHvbpzJlsN&#10;rhU37EPjSUMyUSCQSm8bqjQcD59vSxAhGrKm9YQafjDAKn9+ykxq/Z2+8LaPleAQCqnRUMfYpVKG&#10;skZnwsR3SKydfe9M5LGvpO3NncNdK6dKzaUzDfGF2nS4rbH83l+dhsPOqaGIzRbpslDr02Y2p9NM&#10;69eXYf0BIuIQ/8ww4jM65MxU+CvZIFoNi0S9s5UFLqOeTMeu+F3IPJP/H8gfAAAA//8DAFBLAQIt&#10;ABQABgAIAAAAIQC2gziS/gAAAOEBAAATAAAAAAAAAAAAAAAAAAAAAABbQ29udGVudF9UeXBlc10u&#10;eG1sUEsBAi0AFAAGAAgAAAAhADj9If/WAAAAlAEAAAsAAAAAAAAAAAAAAAAALwEAAF9yZWxzLy5y&#10;ZWxzUEsBAi0AFAAGAAgAAAAhAK85k0O6AQAAvQMAAA4AAAAAAAAAAAAAAAAALgIAAGRycy9lMm9E&#10;b2MueG1sUEsBAi0AFAAGAAgAAAAhACHoXMbZAAAACAEAAA8AAAAAAAAAAAAAAAAAFAQAAGRycy9k&#10;b3ducmV2LnhtbFBLBQYAAAAABAAEAPMAAAAaBQAAAAA=&#10;" strokecolor="black [3200]" strokeweight=".5pt">
            <v:stroke joinstyle="miter"/>
          </v:line>
        </w:pict>
      </w:r>
      <w:r w:rsidR="00A02715">
        <w:rPr>
          <w:lang w:val="es-ES"/>
        </w:rPr>
        <w:t xml:space="preserve">                                                                                                                                                                          Nombre y Firma </w:t>
      </w:r>
    </w:p>
    <w:sectPr w:rsidR="00997586" w:rsidSect="00C37D03">
      <w:headerReference w:type="default" r:id="rId6"/>
      <w:pgSz w:w="16838" w:h="11906" w:orient="landscape" w:code="9"/>
      <w:pgMar w:top="340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715" w:rsidRDefault="00A02715" w:rsidP="00157E22">
      <w:pPr>
        <w:spacing w:after="0" w:line="240" w:lineRule="auto"/>
      </w:pPr>
      <w:r>
        <w:separator/>
      </w:r>
    </w:p>
  </w:endnote>
  <w:endnote w:type="continuationSeparator" w:id="0">
    <w:p w:rsidR="00A02715" w:rsidRDefault="00A02715" w:rsidP="0015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715" w:rsidRDefault="00A02715" w:rsidP="00157E22">
      <w:pPr>
        <w:spacing w:after="0" w:line="240" w:lineRule="auto"/>
      </w:pPr>
      <w:r>
        <w:separator/>
      </w:r>
    </w:p>
  </w:footnote>
  <w:footnote w:type="continuationSeparator" w:id="0">
    <w:p w:rsidR="00A02715" w:rsidRDefault="00A02715" w:rsidP="00157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BF" w:rsidRDefault="00157E2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8.5pt;margin-top:-58.7pt;width:838.05pt;height:647.1pt;z-index:-251658752">
          <v:imagedata r:id="rId1" o:title="Hoja Grodman convocatoria_Mesa de trabajo 1 copy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7E22"/>
    <w:rsid w:val="00157E22"/>
    <w:rsid w:val="00A02715"/>
    <w:rsid w:val="00F5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Pluma</dc:creator>
  <cp:lastModifiedBy>Familia Pluma</cp:lastModifiedBy>
  <cp:revision>1</cp:revision>
  <dcterms:created xsi:type="dcterms:W3CDTF">2020-06-20T00:47:00Z</dcterms:created>
  <dcterms:modified xsi:type="dcterms:W3CDTF">2020-06-20T00:51:00Z</dcterms:modified>
</cp:coreProperties>
</file>