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7198"/>
        <w:gridCol w:w="2993"/>
      </w:tblGrid>
      <w:tr w:rsidR="00580CD7" w:rsidRPr="00875EA2" w14:paraId="74681A36" w14:textId="77777777" w:rsidTr="00580CD7">
        <w:trPr>
          <w:trHeight w:val="20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22E9" w14:textId="77777777" w:rsidR="00580CD7" w:rsidRDefault="00580CD7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4F24CAB5" w14:textId="77777777" w:rsidTr="00580CD7">
        <w:trPr>
          <w:trHeight w:val="20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464153" w14:textId="77777777" w:rsidR="00580CD7" w:rsidRPr="00580CD7" w:rsidRDefault="00580CD7" w:rsidP="00580CD7">
            <w:p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580CD7">
              <w:rPr>
                <w:rFonts w:ascii="Georgia" w:eastAsia="Times New Roman" w:hAnsi="Georgia" w:cs="Arial"/>
                <w:b/>
                <w:bCs/>
                <w:lang w:eastAsia="es-MX"/>
              </w:rPr>
              <w:t>Mtra. Cinthya Alejandra Navarro Pantoja</w:t>
            </w:r>
          </w:p>
          <w:p w14:paraId="5344FEAB" w14:textId="77777777" w:rsidR="00580CD7" w:rsidRPr="00580CD7" w:rsidRDefault="00580CD7" w:rsidP="00580CD7">
            <w:p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580CD7">
              <w:rPr>
                <w:rFonts w:ascii="Georgia" w:eastAsia="Times New Roman" w:hAnsi="Georgia" w:cs="Arial"/>
                <w:b/>
                <w:bCs/>
                <w:lang w:eastAsia="es-MX"/>
              </w:rPr>
              <w:t>Coordinadora General de Cooperación e Internacionalización</w:t>
            </w:r>
          </w:p>
          <w:p w14:paraId="618B88A2" w14:textId="18EAC715" w:rsidR="00580CD7" w:rsidRDefault="00580CD7" w:rsidP="00580CD7">
            <w:p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580CD7">
              <w:rPr>
                <w:rFonts w:ascii="Georgia" w:eastAsia="Times New Roman" w:hAnsi="Georgia" w:cs="Arial"/>
                <w:b/>
                <w:bCs/>
                <w:lang w:eastAsia="es-MX"/>
              </w:rPr>
              <w:t>Presente</w:t>
            </w:r>
          </w:p>
          <w:p w14:paraId="0C905D85" w14:textId="31CEEEAC" w:rsidR="00580CD7" w:rsidRDefault="00580CD7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554873E8" w14:textId="41058A1D" w:rsidR="00295664" w:rsidRDefault="00EA48B4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Exposición de M</w:t>
            </w:r>
            <w:r w:rsidR="001723ED">
              <w:rPr>
                <w:rFonts w:ascii="Georgia" w:eastAsia="Times New Roman" w:hAnsi="Georgia" w:cs="Arial"/>
                <w:b/>
                <w:bCs/>
                <w:lang w:eastAsia="es-MX"/>
              </w:rPr>
              <w:t>otivos</w:t>
            </w:r>
          </w:p>
          <w:p w14:paraId="6AFE5D23" w14:textId="186EA608" w:rsidR="00A70B19" w:rsidRPr="00510353" w:rsidRDefault="00A70B19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3595307B" w14:textId="08173C6A" w:rsidR="00295664" w:rsidRDefault="00AB245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AB245A">
              <w:rPr>
                <w:rFonts w:ascii="Georgia" w:eastAsia="Times New Roman" w:hAnsi="Georgia" w:cs="Arial"/>
                <w:b/>
                <w:bCs/>
                <w:lang w:eastAsia="es-MX"/>
              </w:rPr>
              <w:t>Apoyos de Movil</w:t>
            </w: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idad Estudiantil Saliente</w:t>
            </w:r>
            <w:r w:rsidR="00F86DED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Nacional</w:t>
            </w:r>
            <w:r w:rsidR="006F623A" w:rsidRPr="006F623A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  <w:r w:rsidR="00F86DED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2020 – </w:t>
            </w:r>
            <w:r w:rsidR="001723ED">
              <w:rPr>
                <w:rFonts w:ascii="Georgia" w:eastAsia="Times New Roman" w:hAnsi="Georgia" w:cs="Arial"/>
                <w:b/>
                <w:bCs/>
                <w:lang w:eastAsia="es-MX"/>
              </w:rPr>
              <w:t>A</w:t>
            </w:r>
            <w:r w:rsidR="00F86DED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Licenciatura</w:t>
            </w:r>
          </w:p>
          <w:p w14:paraId="5793760E" w14:textId="25CC9C4E" w:rsidR="006F623A" w:rsidRPr="00F2578F" w:rsidRDefault="006F623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68FA3B07" w14:textId="77777777" w:rsidTr="00580CD7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875EA2" w14:paraId="60CDBB2E" w14:textId="77777777" w:rsidTr="00510353">
        <w:trPr>
          <w:trHeight w:val="20"/>
          <w:jc w:val="center"/>
        </w:trPr>
        <w:tc>
          <w:tcPr>
            <w:tcW w:w="7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Código: </w:t>
            </w:r>
          </w:p>
        </w:tc>
      </w:tr>
      <w:tr w:rsidR="00C10E91" w:rsidRPr="00875EA2" w14:paraId="3427D9DD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0E2F446B" w:rsidR="00C10E91" w:rsidRPr="00875EA2" w:rsidRDefault="00C10E91" w:rsidP="00C10E91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>Centro Universitario:</w:t>
            </w:r>
          </w:p>
        </w:tc>
      </w:tr>
      <w:tr w:rsidR="00C10E91" w:rsidRPr="00875EA2" w14:paraId="7FD0C4F0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875EA2" w:rsidRDefault="00C10E91" w:rsidP="00875EA2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Carrera: </w:t>
            </w:r>
          </w:p>
        </w:tc>
      </w:tr>
      <w:tr w:rsidR="008A4083" w:rsidRPr="00875EA2" w14:paraId="417ACEE4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F5349" w14:textId="60F0E186" w:rsidR="008A4083" w:rsidRPr="00875EA2" w:rsidRDefault="008A4083" w:rsidP="00875EA2">
            <w:pPr>
              <w:rPr>
                <w:rFonts w:ascii="Georgia" w:eastAsia="Times New Roman" w:hAnsi="Georgia" w:cs="Arial"/>
                <w:lang w:eastAsia="es-MX"/>
              </w:rPr>
            </w:pPr>
            <w:r>
              <w:rPr>
                <w:rFonts w:ascii="Georgia" w:eastAsia="Times New Roman" w:hAnsi="Georgia" w:cs="Arial"/>
                <w:lang w:eastAsia="es-MX"/>
              </w:rPr>
              <w:t>Ciudad destino:</w:t>
            </w:r>
          </w:p>
        </w:tc>
      </w:tr>
      <w:tr w:rsidR="00295664" w:rsidRPr="00875EA2" w14:paraId="0BAC66B4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875EA2" w:rsidRDefault="00295664" w:rsidP="002B42FE">
            <w:pPr>
              <w:rPr>
                <w:rFonts w:ascii="Georgia" w:hAnsi="Georgia" w:cs="Arial"/>
              </w:rPr>
            </w:pPr>
          </w:p>
        </w:tc>
      </w:tr>
      <w:tr w:rsidR="00295664" w:rsidRPr="00875EA2" w14:paraId="2B495AA3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Justificación </w:t>
            </w:r>
          </w:p>
        </w:tc>
      </w:tr>
      <w:tr w:rsidR="00295664" w:rsidRPr="00875EA2" w14:paraId="71720353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14A21" w14:textId="1F8EC82C" w:rsidR="00875EA2" w:rsidRPr="00E82203" w:rsidRDefault="00295664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Motivo</w:t>
            </w:r>
            <w:r w:rsidR="001723ED"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s e int</w:t>
            </w:r>
            <w:r w:rsidR="00D211F8"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erés para realizar la movilidad.</w:t>
            </w:r>
          </w:p>
          <w:p w14:paraId="51F33068" w14:textId="07C20890" w:rsid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ABF2842" w14:textId="77777777" w:rsid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C6E6052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360C9BDF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23887304" w:rsidR="00295664" w:rsidRPr="00875EA2" w:rsidRDefault="00423399" w:rsidP="00423399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Impacto</w:t>
            </w:r>
            <w:r w:rsidR="00295664"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</w:p>
        </w:tc>
      </w:tr>
      <w:tr w:rsidR="00295664" w:rsidRPr="00875EA2" w14:paraId="5576FABB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343D2" w14:textId="61ADE517" w:rsidR="00875EA2" w:rsidRPr="00E82203" w:rsidRDefault="00423399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Impactos que tendrá la estancia para el éxito académico y profesional</w:t>
            </w:r>
            <w:r w:rsidR="00D211F8"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.</w:t>
            </w:r>
          </w:p>
          <w:p w14:paraId="7FEAB8F7" w14:textId="4278569A" w:rsid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0121D5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7BE117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054CDA3D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01D9475F" w:rsidR="00295664" w:rsidRPr="00875EA2" w:rsidRDefault="00423399" w:rsidP="00423399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Aportes para la Universidad de Guadalajara</w:t>
            </w:r>
            <w:r w:rsidR="00295664"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 </w:t>
            </w:r>
          </w:p>
        </w:tc>
      </w:tr>
      <w:tr w:rsidR="00295664" w:rsidRPr="00875EA2" w14:paraId="1EF6F1F9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5676" w14:textId="13B27719" w:rsidR="00875EA2" w:rsidRPr="00E82203" w:rsidRDefault="00423399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Beneficios que el candidato aportará a la Universidad de Guadalajara a su regreso</w:t>
            </w:r>
            <w:r w:rsidR="00D211F8"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.</w:t>
            </w:r>
          </w:p>
          <w:p w14:paraId="17D76730" w14:textId="77777777" w:rsidR="00875EA2" w:rsidRP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9B1E4C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7E60914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387D79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47C4613E" w:rsidR="00295664" w:rsidRPr="00875EA2" w:rsidRDefault="00423399" w:rsidP="00630F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Aportes Académicos</w:t>
            </w:r>
          </w:p>
        </w:tc>
      </w:tr>
      <w:tr w:rsidR="00295664" w:rsidRPr="00875EA2" w14:paraId="4319F36A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4167F" w14:textId="3F8C2D4F" w:rsidR="00E77260" w:rsidRPr="00E82203" w:rsidRDefault="004C34DB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Cómo la estancia beneficia a su formación académica de acuerdo a su área de especialidad</w:t>
            </w:r>
            <w:r w:rsidR="00D211F8" w:rsidRPr="00E82203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.</w:t>
            </w:r>
          </w:p>
          <w:p w14:paraId="06600624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CD84894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06523C5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FFCFFA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C01D9" w14:textId="66B4B783" w:rsidR="00295664" w:rsidRPr="00875EA2" w:rsidRDefault="004C34DB" w:rsidP="00630F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Comentarios</w:t>
            </w:r>
          </w:p>
        </w:tc>
      </w:tr>
      <w:tr w:rsidR="00295664" w:rsidRPr="00875EA2" w14:paraId="460AFB4A" w14:textId="77777777" w:rsidTr="00510353">
        <w:trPr>
          <w:trHeight w:val="2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53135" w14:textId="77777777" w:rsidR="00295664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44BB1A13" w14:textId="77777777" w:rsidR="00510353" w:rsidRDefault="00510353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DA841C" w14:textId="7EA61686" w:rsidR="00812A50" w:rsidRPr="00875EA2" w:rsidRDefault="00812A50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</w:tbl>
    <w:p w14:paraId="2E572CE9" w14:textId="77777777" w:rsidR="00295664" w:rsidRPr="00875EA2" w:rsidRDefault="00295664" w:rsidP="00295664">
      <w:pPr>
        <w:rPr>
          <w:rFonts w:ascii="Georgia" w:hAnsi="Georgia"/>
        </w:rPr>
      </w:pPr>
    </w:p>
    <w:tbl>
      <w:tblPr>
        <w:tblStyle w:val="Tablaconcuadrcula"/>
        <w:tblW w:w="54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0"/>
      </w:tblGrid>
      <w:tr w:rsidR="00510353" w:rsidRPr="00875EA2" w14:paraId="649B85E6" w14:textId="77777777" w:rsidTr="00580CD7">
        <w:trPr>
          <w:trHeight w:val="855"/>
          <w:jc w:val="center"/>
        </w:trPr>
        <w:tc>
          <w:tcPr>
            <w:tcW w:w="5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7D6E3" w14:textId="77777777" w:rsidR="00510353" w:rsidRPr="00875EA2" w:rsidRDefault="00510353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</w:p>
        </w:tc>
      </w:tr>
      <w:tr w:rsidR="00510353" w:rsidRPr="00E82203" w14:paraId="017C8C80" w14:textId="77777777" w:rsidTr="00464CCB">
        <w:trPr>
          <w:trHeight w:val="283"/>
          <w:jc w:val="center"/>
        </w:trPr>
        <w:tc>
          <w:tcPr>
            <w:tcW w:w="5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F85D9" w14:textId="77777777" w:rsidR="00510353" w:rsidRPr="00E82203" w:rsidRDefault="00510353" w:rsidP="00854D18">
            <w:pPr>
              <w:jc w:val="center"/>
              <w:rPr>
                <w:rFonts w:ascii="Georgia" w:eastAsia="Times New Roman" w:hAnsi="Georgia" w:cs="Arial"/>
                <w:sz w:val="18"/>
                <w:szCs w:val="18"/>
                <w:lang w:eastAsia="es-MX"/>
              </w:rPr>
            </w:pPr>
            <w:r w:rsidRPr="00E82203">
              <w:rPr>
                <w:rFonts w:ascii="Georgia" w:hAnsi="Georgia" w:cs="Arial"/>
                <w:sz w:val="18"/>
                <w:szCs w:val="18"/>
              </w:rPr>
              <w:t>Nombre y firma del participante</w:t>
            </w:r>
          </w:p>
          <w:p w14:paraId="0E5C2ED0" w14:textId="583E285E" w:rsidR="00510353" w:rsidRPr="00E82203" w:rsidRDefault="00510353" w:rsidP="00854D18">
            <w:pPr>
              <w:jc w:val="center"/>
              <w:rPr>
                <w:rFonts w:ascii="Georgia" w:eastAsia="Times New Roman" w:hAnsi="Georgia" w:cs="Arial"/>
                <w:sz w:val="18"/>
                <w:szCs w:val="18"/>
                <w:lang w:eastAsia="es-MX"/>
              </w:rPr>
            </w:pPr>
            <w:r w:rsidRPr="00E82203">
              <w:rPr>
                <w:rFonts w:ascii="Georgia" w:eastAsia="Times New Roman" w:hAnsi="Georgia" w:cs="Arial"/>
                <w:sz w:val="18"/>
                <w:szCs w:val="18"/>
                <w:lang w:eastAsia="es-MX"/>
              </w:rPr>
              <w:t xml:space="preserve">Fecha </w:t>
            </w:r>
          </w:p>
        </w:tc>
      </w:tr>
    </w:tbl>
    <w:p w14:paraId="2226C10D" w14:textId="75CF5C55" w:rsidR="00295664" w:rsidRPr="00E82203" w:rsidRDefault="00E82203" w:rsidP="00D211F8">
      <w:pPr>
        <w:tabs>
          <w:tab w:val="left" w:pos="3700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/>
      </w:r>
      <w:bookmarkStart w:id="0" w:name="_GoBack"/>
      <w:bookmarkEnd w:id="0"/>
      <w:r>
        <w:rPr>
          <w:rFonts w:ascii="Georgia" w:hAnsi="Georgia"/>
          <w:sz w:val="18"/>
          <w:szCs w:val="18"/>
        </w:rPr>
        <w:t>*</w:t>
      </w:r>
      <w:r w:rsidR="00D211F8" w:rsidRPr="00E82203">
        <w:rPr>
          <w:rFonts w:ascii="Georgia" w:hAnsi="Georgia"/>
          <w:sz w:val="18"/>
          <w:szCs w:val="18"/>
        </w:rPr>
        <w:t>Nota: Se tomará en cuenta la redacción y ortografía.</w:t>
      </w:r>
    </w:p>
    <w:sectPr w:rsidR="00295664" w:rsidRPr="00E8220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275A" w14:textId="77777777" w:rsidR="00336159" w:rsidRDefault="00336159" w:rsidP="003520CE">
      <w:pPr>
        <w:spacing w:after="0" w:line="240" w:lineRule="auto"/>
      </w:pPr>
      <w:r>
        <w:separator/>
      </w:r>
    </w:p>
  </w:endnote>
  <w:endnote w:type="continuationSeparator" w:id="0">
    <w:p w14:paraId="7E602F24" w14:textId="77777777" w:rsidR="00336159" w:rsidRDefault="00336159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0E14" w14:textId="5520F57E" w:rsidR="00521B25" w:rsidRDefault="00521B2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4B3F83" wp14:editId="2126309B">
          <wp:simplePos x="0" y="0"/>
          <wp:positionH relativeFrom="column">
            <wp:posOffset>1143000</wp:posOffset>
          </wp:positionH>
          <wp:positionV relativeFrom="paragraph">
            <wp:posOffset>-194310</wp:posOffset>
          </wp:positionV>
          <wp:extent cx="3410299" cy="30637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299" cy="30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6325" w14:textId="77777777" w:rsidR="00336159" w:rsidRDefault="00336159" w:rsidP="003520CE">
      <w:pPr>
        <w:spacing w:after="0" w:line="240" w:lineRule="auto"/>
      </w:pPr>
      <w:r>
        <w:separator/>
      </w:r>
    </w:p>
  </w:footnote>
  <w:footnote w:type="continuationSeparator" w:id="0">
    <w:p w14:paraId="037D970A" w14:textId="77777777" w:rsidR="00336159" w:rsidRDefault="00336159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BF64" w14:textId="77777777" w:rsidR="00521B25" w:rsidRDefault="00521B25">
    <w:pPr>
      <w:pStyle w:val="Encabezado"/>
    </w:pPr>
    <w:r w:rsidRPr="003520C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A01BDF4" wp14:editId="6FE11B92">
          <wp:simplePos x="0" y="0"/>
          <wp:positionH relativeFrom="column">
            <wp:posOffset>-927735</wp:posOffset>
          </wp:positionH>
          <wp:positionV relativeFrom="paragraph">
            <wp:posOffset>-144780</wp:posOffset>
          </wp:positionV>
          <wp:extent cx="7773670" cy="1018540"/>
          <wp:effectExtent l="0" t="0" r="0" b="0"/>
          <wp:wrapTight wrapText="bothSides">
            <wp:wrapPolygon edited="0">
              <wp:start x="0" y="0"/>
              <wp:lineTo x="0" y="21007"/>
              <wp:lineTo x="21526" y="21007"/>
              <wp:lineTo x="21526" y="0"/>
              <wp:lineTo x="0" y="0"/>
            </wp:wrapPolygon>
          </wp:wrapTight>
          <wp:docPr id="3" name="Imagen 3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5" b="26217"/>
                  <a:stretch/>
                </pic:blipFill>
                <pic:spPr bwMode="auto">
                  <a:xfrm>
                    <a:off x="0" y="0"/>
                    <a:ext cx="777367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E"/>
    <w:rsid w:val="000064C6"/>
    <w:rsid w:val="000729EE"/>
    <w:rsid w:val="00077FF3"/>
    <w:rsid w:val="00090F2F"/>
    <w:rsid w:val="000B369C"/>
    <w:rsid w:val="000E1B2D"/>
    <w:rsid w:val="000F6E69"/>
    <w:rsid w:val="001357FC"/>
    <w:rsid w:val="00146217"/>
    <w:rsid w:val="00153DAB"/>
    <w:rsid w:val="0015753C"/>
    <w:rsid w:val="00171F8E"/>
    <w:rsid w:val="001723ED"/>
    <w:rsid w:val="00185572"/>
    <w:rsid w:val="001B38CA"/>
    <w:rsid w:val="001F4A8E"/>
    <w:rsid w:val="0020037F"/>
    <w:rsid w:val="00201301"/>
    <w:rsid w:val="002460B1"/>
    <w:rsid w:val="0027258B"/>
    <w:rsid w:val="00295664"/>
    <w:rsid w:val="002B42FE"/>
    <w:rsid w:val="003102AB"/>
    <w:rsid w:val="00321D42"/>
    <w:rsid w:val="00336159"/>
    <w:rsid w:val="003520CE"/>
    <w:rsid w:val="003E36C4"/>
    <w:rsid w:val="003F5153"/>
    <w:rsid w:val="003F632B"/>
    <w:rsid w:val="00423399"/>
    <w:rsid w:val="00426F62"/>
    <w:rsid w:val="004337D3"/>
    <w:rsid w:val="00497377"/>
    <w:rsid w:val="004A0910"/>
    <w:rsid w:val="004A481A"/>
    <w:rsid w:val="004C34DB"/>
    <w:rsid w:val="004D7446"/>
    <w:rsid w:val="004F18CE"/>
    <w:rsid w:val="00510353"/>
    <w:rsid w:val="00521B25"/>
    <w:rsid w:val="00533554"/>
    <w:rsid w:val="005360AB"/>
    <w:rsid w:val="005462CB"/>
    <w:rsid w:val="00580CD7"/>
    <w:rsid w:val="005A30BB"/>
    <w:rsid w:val="005D056D"/>
    <w:rsid w:val="00630FB3"/>
    <w:rsid w:val="00634D09"/>
    <w:rsid w:val="00696DEB"/>
    <w:rsid w:val="006B5246"/>
    <w:rsid w:val="006D382E"/>
    <w:rsid w:val="006F623A"/>
    <w:rsid w:val="00781841"/>
    <w:rsid w:val="00784A0E"/>
    <w:rsid w:val="007E1BFC"/>
    <w:rsid w:val="007E4574"/>
    <w:rsid w:val="00811363"/>
    <w:rsid w:val="00812A50"/>
    <w:rsid w:val="00872B5E"/>
    <w:rsid w:val="00875EA2"/>
    <w:rsid w:val="008A4083"/>
    <w:rsid w:val="008E281B"/>
    <w:rsid w:val="008F11B6"/>
    <w:rsid w:val="00A33E97"/>
    <w:rsid w:val="00A35112"/>
    <w:rsid w:val="00A70B19"/>
    <w:rsid w:val="00A72DEE"/>
    <w:rsid w:val="00AB0333"/>
    <w:rsid w:val="00AB245A"/>
    <w:rsid w:val="00B4171C"/>
    <w:rsid w:val="00B62911"/>
    <w:rsid w:val="00BC5CDB"/>
    <w:rsid w:val="00BF7701"/>
    <w:rsid w:val="00C10E91"/>
    <w:rsid w:val="00C143B8"/>
    <w:rsid w:val="00C5301F"/>
    <w:rsid w:val="00CC079C"/>
    <w:rsid w:val="00CF3DAE"/>
    <w:rsid w:val="00D03011"/>
    <w:rsid w:val="00D151FA"/>
    <w:rsid w:val="00D211F8"/>
    <w:rsid w:val="00D81419"/>
    <w:rsid w:val="00E10AB7"/>
    <w:rsid w:val="00E128AB"/>
    <w:rsid w:val="00E3734C"/>
    <w:rsid w:val="00E706A5"/>
    <w:rsid w:val="00E77260"/>
    <w:rsid w:val="00E82203"/>
    <w:rsid w:val="00EA48B4"/>
    <w:rsid w:val="00EE7EA7"/>
    <w:rsid w:val="00F2578F"/>
    <w:rsid w:val="00F86DED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362BF"/>
  <w15:docId w15:val="{0DE29EFE-BCB0-4D40-A43A-01F65179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Usuario</cp:lastModifiedBy>
  <cp:revision>13</cp:revision>
  <cp:lastPrinted>2017-12-11T19:59:00Z</cp:lastPrinted>
  <dcterms:created xsi:type="dcterms:W3CDTF">2020-01-16T23:51:00Z</dcterms:created>
  <dcterms:modified xsi:type="dcterms:W3CDTF">2020-02-14T00:01:00Z</dcterms:modified>
</cp:coreProperties>
</file>