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F98" w14:textId="643D5A85" w:rsidR="00B32B11" w:rsidRPr="00E73E12" w:rsidRDefault="001D612C" w:rsidP="00FC039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/>
      </w:r>
      <w:r w:rsidR="00B32B11" w:rsidRPr="00E73E12">
        <w:rPr>
          <w:rFonts w:ascii="Montserrat" w:hAnsi="Montserrat"/>
          <w:b/>
          <w:sz w:val="22"/>
          <w:szCs w:val="22"/>
        </w:rPr>
        <w:t>GENERAL ACADEMIC COLLABORATION AGREEMENT</w:t>
      </w:r>
      <w:r w:rsidR="00B32B11" w:rsidRPr="00E73E12">
        <w:rPr>
          <w:rFonts w:ascii="Montserrat" w:hAnsi="Montserrat"/>
          <w:sz w:val="22"/>
          <w:szCs w:val="22"/>
        </w:rPr>
        <w:t xml:space="preserve"> </w:t>
      </w:r>
      <w:r w:rsidR="000A2E0C" w:rsidRPr="00E73E12">
        <w:rPr>
          <w:rFonts w:ascii="Montserrat" w:hAnsi="Montserrat"/>
          <w:sz w:val="22"/>
          <w:szCs w:val="22"/>
        </w:rPr>
        <w:t xml:space="preserve">ENTERED </w:t>
      </w:r>
      <w:r w:rsidR="00443DC9" w:rsidRPr="00E73E12">
        <w:rPr>
          <w:rFonts w:ascii="Montserrat" w:hAnsi="Montserrat"/>
          <w:sz w:val="22"/>
          <w:szCs w:val="22"/>
        </w:rPr>
        <w:t xml:space="preserve">INTO </w:t>
      </w:r>
      <w:r w:rsidR="00CC79C5" w:rsidRPr="00E73E12">
        <w:rPr>
          <w:rFonts w:ascii="Montserrat" w:hAnsi="Montserrat"/>
          <w:sz w:val="22"/>
          <w:szCs w:val="22"/>
        </w:rPr>
        <w:t>BY AND</w:t>
      </w:r>
      <w:r w:rsidR="000A2E0C" w:rsidRPr="00E73E12">
        <w:rPr>
          <w:rFonts w:ascii="Montserrat" w:hAnsi="Montserrat"/>
          <w:sz w:val="22"/>
          <w:szCs w:val="22"/>
        </w:rPr>
        <w:t xml:space="preserve"> </w:t>
      </w:r>
      <w:r w:rsidR="00F35DF7" w:rsidRPr="00E73E12">
        <w:rPr>
          <w:rFonts w:ascii="Montserrat" w:hAnsi="Montserrat"/>
          <w:sz w:val="22"/>
          <w:szCs w:val="22"/>
        </w:rPr>
        <w:t>BETWEEN</w:t>
      </w:r>
      <w:r w:rsidR="00847C09" w:rsidRPr="00E73E12">
        <w:rPr>
          <w:rFonts w:ascii="Montserrat" w:hAnsi="Montserrat"/>
          <w:sz w:val="22"/>
          <w:szCs w:val="22"/>
        </w:rPr>
        <w:t xml:space="preserve"> </w:t>
      </w:r>
      <w:r w:rsidR="00E415B0" w:rsidRPr="00E73E12">
        <w:rPr>
          <w:rFonts w:ascii="Montserrat" w:hAnsi="Montserrat"/>
          <w:b/>
          <w:sz w:val="22"/>
          <w:szCs w:val="22"/>
        </w:rPr>
        <w:t>UNIVERSIDAD DE GUADALAJARA</w:t>
      </w:r>
      <w:r w:rsidR="00E415B0" w:rsidRPr="00E73E12">
        <w:rPr>
          <w:rFonts w:ascii="Montserrat" w:hAnsi="Montserrat"/>
          <w:sz w:val="22"/>
          <w:szCs w:val="22"/>
        </w:rPr>
        <w:t>,</w:t>
      </w:r>
      <w:r w:rsidR="00E415B0" w:rsidRPr="00E73E12">
        <w:rPr>
          <w:rFonts w:ascii="Montserrat" w:hAnsi="Montserrat"/>
          <w:b/>
          <w:sz w:val="22"/>
          <w:szCs w:val="22"/>
        </w:rPr>
        <w:t xml:space="preserve"> </w:t>
      </w:r>
      <w:r w:rsidR="00B32B11" w:rsidRPr="00E73E12">
        <w:rPr>
          <w:rFonts w:ascii="Montserrat" w:hAnsi="Montserrat"/>
          <w:b/>
          <w:sz w:val="22"/>
          <w:szCs w:val="22"/>
        </w:rPr>
        <w:t>MEXICO</w:t>
      </w:r>
      <w:r w:rsidR="00727718" w:rsidRPr="00E73E12">
        <w:rPr>
          <w:rFonts w:ascii="Montserrat" w:hAnsi="Montserrat"/>
          <w:sz w:val="22"/>
          <w:szCs w:val="22"/>
        </w:rPr>
        <w:t xml:space="preserve">, </w:t>
      </w:r>
      <w:r w:rsidR="00B32B11" w:rsidRPr="00E73E12">
        <w:rPr>
          <w:rFonts w:ascii="Montserrat" w:hAnsi="Montserrat"/>
          <w:sz w:val="22"/>
          <w:szCs w:val="22"/>
        </w:rPr>
        <w:t xml:space="preserve">HEREINAFTER </w:t>
      </w:r>
      <w:r w:rsidR="00FC0393" w:rsidRPr="00E73E12">
        <w:rPr>
          <w:rFonts w:ascii="Montserrat" w:hAnsi="Montserrat"/>
          <w:sz w:val="22"/>
          <w:szCs w:val="22"/>
        </w:rPr>
        <w:t xml:space="preserve">REFERRED TO AS </w:t>
      </w:r>
      <w:r w:rsidR="00FC0393" w:rsidRPr="00E73E12">
        <w:rPr>
          <w:rFonts w:ascii="Montserrat" w:hAnsi="Montserrat" w:cs="Arial"/>
          <w:sz w:val="22"/>
          <w:szCs w:val="22"/>
          <w:lang w:val="es-MX"/>
        </w:rPr>
        <w:t>“</w:t>
      </w:r>
      <w:r w:rsidR="00FC0393" w:rsidRPr="00E73E12">
        <w:rPr>
          <w:rFonts w:ascii="Montserrat" w:hAnsi="Montserrat"/>
          <w:sz w:val="22"/>
          <w:szCs w:val="22"/>
        </w:rPr>
        <w:t>UDEG</w:t>
      </w:r>
      <w:r w:rsidR="00FC0393" w:rsidRPr="00E73E12">
        <w:rPr>
          <w:rFonts w:ascii="Montserrat" w:hAnsi="Montserrat" w:cs="Arial"/>
          <w:sz w:val="22"/>
          <w:szCs w:val="22"/>
          <w:lang w:val="es-MX"/>
        </w:rPr>
        <w:t>”</w:t>
      </w:r>
      <w:r w:rsidR="00FC0393" w:rsidRPr="00E73E12">
        <w:rPr>
          <w:rFonts w:ascii="Montserrat" w:hAnsi="Montserrat"/>
          <w:sz w:val="22"/>
          <w:szCs w:val="22"/>
        </w:rPr>
        <w:t xml:space="preserve">, REPRESENTED BY ITS RECTOR GENERAL, MTRA. KARLA ALEJANDRINA PLANTER PÉREZ, ASSISTED BY THE SECRETARY GENERAL, MTRO. CÉSAR ANTONIO BARBA DELGADILLO, </w:t>
      </w:r>
      <w:r w:rsidR="003A292E">
        <w:rPr>
          <w:rFonts w:ascii="Montserrat" w:hAnsi="Montserrat"/>
          <w:sz w:val="22"/>
          <w:szCs w:val="22"/>
        </w:rPr>
        <w:t>AND</w:t>
      </w:r>
      <w:r w:rsidR="00B32B11" w:rsidRPr="00E73E12">
        <w:rPr>
          <w:rFonts w:ascii="Montserrat" w:hAnsi="Montserrat"/>
          <w:sz w:val="22"/>
          <w:szCs w:val="22"/>
        </w:rPr>
        <w:t xml:space="preserve"> </w:t>
      </w:r>
      <w:r w:rsidR="00874D4E" w:rsidRPr="007A4B85">
        <w:rPr>
          <w:rFonts w:ascii="Montserrat" w:hAnsi="Montserrat"/>
          <w:sz w:val="22"/>
          <w:szCs w:val="22"/>
          <w:highlight w:val="yellow"/>
        </w:rPr>
        <w:t>[</w:t>
      </w:r>
      <w:r w:rsidR="00AD254C" w:rsidRPr="00E73E12">
        <w:rPr>
          <w:rFonts w:ascii="Montserrat" w:hAnsi="Montserrat"/>
          <w:b/>
          <w:sz w:val="22"/>
          <w:szCs w:val="22"/>
          <w:highlight w:val="yellow"/>
        </w:rPr>
        <w:t>NAME OF THE INSTITUTION</w:t>
      </w:r>
      <w:r w:rsidR="003C4368" w:rsidRPr="007A4B85">
        <w:rPr>
          <w:rFonts w:ascii="Montserrat" w:hAnsi="Montserrat"/>
          <w:sz w:val="22"/>
          <w:szCs w:val="22"/>
          <w:highlight w:val="yellow"/>
        </w:rPr>
        <w:t>]</w:t>
      </w:r>
      <w:r w:rsidR="00B32B11" w:rsidRPr="002B7E33">
        <w:rPr>
          <w:rFonts w:ascii="Montserrat" w:hAnsi="Montserrat"/>
          <w:sz w:val="22"/>
          <w:szCs w:val="22"/>
        </w:rPr>
        <w:t xml:space="preserve">, </w:t>
      </w:r>
      <w:r w:rsidR="003C4368" w:rsidRPr="007A4B85">
        <w:rPr>
          <w:rFonts w:ascii="Montserrat" w:hAnsi="Montserrat"/>
          <w:sz w:val="22"/>
          <w:szCs w:val="22"/>
          <w:highlight w:val="yellow"/>
        </w:rPr>
        <w:t>[</w:t>
      </w:r>
      <w:r w:rsidR="00B32B11" w:rsidRPr="00E73E12">
        <w:rPr>
          <w:rFonts w:ascii="Montserrat" w:hAnsi="Montserrat"/>
          <w:b/>
          <w:sz w:val="22"/>
          <w:szCs w:val="22"/>
          <w:highlight w:val="yellow"/>
        </w:rPr>
        <w:t>COUNTRY</w:t>
      </w:r>
      <w:r w:rsidR="00874D4E" w:rsidRPr="007A4B85">
        <w:rPr>
          <w:rFonts w:ascii="Montserrat" w:hAnsi="Montserrat"/>
          <w:sz w:val="22"/>
          <w:szCs w:val="22"/>
          <w:highlight w:val="yellow"/>
        </w:rPr>
        <w:t>]</w:t>
      </w:r>
      <w:r w:rsidR="00B32B11" w:rsidRPr="002B7E33">
        <w:rPr>
          <w:rFonts w:ascii="Montserrat" w:hAnsi="Montserrat"/>
          <w:sz w:val="22"/>
          <w:szCs w:val="22"/>
        </w:rPr>
        <w:t>,</w:t>
      </w:r>
      <w:r w:rsidR="00B32B11" w:rsidRPr="00E73E12">
        <w:rPr>
          <w:rFonts w:ascii="Montserrat" w:hAnsi="Montserrat"/>
          <w:sz w:val="22"/>
          <w:szCs w:val="22"/>
        </w:rPr>
        <w:t xml:space="preserve"> HEREINAFTER REFERRED TO AS </w:t>
      </w:r>
      <w:r w:rsidR="00F5638F" w:rsidRPr="00E73E12">
        <w:rPr>
          <w:rFonts w:ascii="Montserrat" w:hAnsi="Montserrat" w:cs="Arial"/>
          <w:sz w:val="22"/>
          <w:szCs w:val="22"/>
          <w:lang w:val="es-MX"/>
        </w:rPr>
        <w:t>“</w:t>
      </w:r>
      <w:r w:rsidR="00874D4E" w:rsidRPr="007A4B85">
        <w:rPr>
          <w:rFonts w:ascii="Montserrat" w:hAnsi="Montserrat"/>
          <w:sz w:val="22"/>
          <w:szCs w:val="22"/>
          <w:highlight w:val="yellow"/>
        </w:rPr>
        <w:t>[</w:t>
      </w:r>
      <w:r w:rsidR="00B32B11" w:rsidRPr="00E73E12">
        <w:rPr>
          <w:rFonts w:ascii="Montserrat" w:hAnsi="Montserrat"/>
          <w:sz w:val="22"/>
          <w:szCs w:val="22"/>
          <w:highlight w:val="yellow"/>
        </w:rPr>
        <w:t>___</w:t>
      </w:r>
      <w:r w:rsidR="00874D4E" w:rsidRPr="007A4B85">
        <w:rPr>
          <w:rFonts w:ascii="Montserrat" w:hAnsi="Montserrat"/>
          <w:sz w:val="22"/>
          <w:szCs w:val="22"/>
          <w:highlight w:val="yellow"/>
        </w:rPr>
        <w:t>]</w:t>
      </w:r>
      <w:r w:rsidR="00F5638F" w:rsidRPr="00861296">
        <w:rPr>
          <w:rFonts w:ascii="Montserrat" w:hAnsi="Montserrat" w:cs="Arial"/>
          <w:sz w:val="22"/>
          <w:szCs w:val="22"/>
          <w:lang w:val="es-MX"/>
        </w:rPr>
        <w:t>”</w:t>
      </w:r>
      <w:r w:rsidR="00B32B11" w:rsidRPr="00E73E12">
        <w:rPr>
          <w:rFonts w:ascii="Montserrat" w:hAnsi="Montserrat"/>
          <w:sz w:val="22"/>
          <w:szCs w:val="22"/>
        </w:rPr>
        <w:t xml:space="preserve">, REPRESENTED BY ITS </w:t>
      </w:r>
      <w:r w:rsidR="007A4B85" w:rsidRPr="007A4B85">
        <w:rPr>
          <w:rFonts w:ascii="Montserrat" w:hAnsi="Montserrat"/>
          <w:sz w:val="22"/>
          <w:szCs w:val="22"/>
          <w:highlight w:val="yellow"/>
        </w:rPr>
        <w:t>[</w:t>
      </w:r>
      <w:r w:rsidR="002504EC" w:rsidRPr="00E73E12">
        <w:rPr>
          <w:rFonts w:ascii="Montserrat" w:hAnsi="Montserrat"/>
          <w:sz w:val="22"/>
          <w:szCs w:val="22"/>
          <w:highlight w:val="yellow"/>
        </w:rPr>
        <w:t>POSITION</w:t>
      </w:r>
      <w:r w:rsidR="00FA5CD3" w:rsidRPr="00E73E12">
        <w:rPr>
          <w:rFonts w:ascii="Montserrat" w:hAnsi="Montserrat"/>
          <w:sz w:val="22"/>
          <w:szCs w:val="22"/>
          <w:highlight w:val="yellow"/>
        </w:rPr>
        <w:t xml:space="preserve"> OF THE REPRESENTATIVE</w:t>
      </w:r>
      <w:r w:rsidR="007D6188" w:rsidRPr="007A4B85">
        <w:rPr>
          <w:rFonts w:ascii="Montserrat" w:hAnsi="Montserrat"/>
          <w:sz w:val="22"/>
          <w:szCs w:val="22"/>
          <w:highlight w:val="yellow"/>
        </w:rPr>
        <w:t>]</w:t>
      </w:r>
      <w:r w:rsidR="00B32B11" w:rsidRPr="007E767C">
        <w:rPr>
          <w:rFonts w:ascii="Montserrat" w:hAnsi="Montserrat"/>
          <w:sz w:val="22"/>
          <w:szCs w:val="22"/>
        </w:rPr>
        <w:t xml:space="preserve">, </w:t>
      </w:r>
      <w:r w:rsidR="007D6188" w:rsidRPr="007A4B85">
        <w:rPr>
          <w:rFonts w:ascii="Montserrat" w:hAnsi="Montserrat"/>
          <w:sz w:val="22"/>
          <w:szCs w:val="22"/>
          <w:highlight w:val="yellow"/>
        </w:rPr>
        <w:t>[</w:t>
      </w:r>
      <w:r w:rsidR="00FA5CD3" w:rsidRPr="00E73E12">
        <w:rPr>
          <w:rFonts w:ascii="Montserrat" w:hAnsi="Montserrat"/>
          <w:sz w:val="22"/>
          <w:szCs w:val="22"/>
          <w:highlight w:val="yellow"/>
        </w:rPr>
        <w:t>NAME</w:t>
      </w:r>
      <w:r w:rsidR="00E158F1" w:rsidRPr="00E73E12">
        <w:rPr>
          <w:rFonts w:ascii="Montserrat" w:hAnsi="Montserrat"/>
          <w:sz w:val="22"/>
          <w:szCs w:val="22"/>
          <w:highlight w:val="yellow"/>
        </w:rPr>
        <w:t xml:space="preserve"> OF THE REPRESENTATIV</w:t>
      </w:r>
      <w:r w:rsidR="00E158F1" w:rsidRPr="007A4B85">
        <w:rPr>
          <w:rFonts w:ascii="Montserrat" w:hAnsi="Montserrat"/>
          <w:sz w:val="22"/>
          <w:szCs w:val="22"/>
          <w:highlight w:val="yellow"/>
        </w:rPr>
        <w:t>E</w:t>
      </w:r>
      <w:r w:rsidR="007A4B85" w:rsidRPr="007A4B85">
        <w:rPr>
          <w:rFonts w:ascii="Montserrat" w:hAnsi="Montserrat"/>
          <w:sz w:val="22"/>
          <w:szCs w:val="22"/>
          <w:highlight w:val="yellow"/>
        </w:rPr>
        <w:t>]</w:t>
      </w:r>
      <w:r w:rsidR="00B32B11" w:rsidRPr="007A4B85">
        <w:rPr>
          <w:rFonts w:ascii="Montserrat" w:hAnsi="Montserrat"/>
          <w:sz w:val="22"/>
          <w:szCs w:val="22"/>
          <w:highlight w:val="yellow"/>
        </w:rPr>
        <w:t>,</w:t>
      </w:r>
      <w:r w:rsidR="00B32B11" w:rsidRPr="00E73E12">
        <w:rPr>
          <w:rFonts w:ascii="Montserrat" w:hAnsi="Montserrat"/>
          <w:sz w:val="22"/>
          <w:szCs w:val="22"/>
        </w:rPr>
        <w:t xml:space="preserve"> IN ACCORDANCE WITH</w:t>
      </w:r>
      <w:r w:rsidR="00B32B11" w:rsidRPr="00E73E12">
        <w:rPr>
          <w:rFonts w:ascii="Montserrat" w:hAnsi="Montserrat"/>
          <w:color w:val="C00000"/>
          <w:sz w:val="22"/>
          <w:szCs w:val="22"/>
        </w:rPr>
        <w:t xml:space="preserve"> </w:t>
      </w:r>
      <w:r w:rsidR="00B32B11" w:rsidRPr="00E73E12">
        <w:rPr>
          <w:rFonts w:ascii="Montserrat" w:hAnsi="Montserrat"/>
          <w:sz w:val="22"/>
          <w:szCs w:val="22"/>
        </w:rPr>
        <w:t xml:space="preserve">THE FOLLOWING </w:t>
      </w:r>
      <w:r w:rsidR="00507C3B" w:rsidRPr="00E73E12">
        <w:rPr>
          <w:rFonts w:ascii="Montserrat" w:hAnsi="Montserrat"/>
          <w:sz w:val="22"/>
          <w:szCs w:val="22"/>
        </w:rPr>
        <w:t>STATEMENTS</w:t>
      </w:r>
      <w:r w:rsidR="00B32B11" w:rsidRPr="00E73E12">
        <w:rPr>
          <w:rFonts w:ascii="Montserrat" w:hAnsi="Montserrat"/>
          <w:sz w:val="22"/>
          <w:szCs w:val="22"/>
        </w:rPr>
        <w:t xml:space="preserve"> AND CLAUSES:</w:t>
      </w:r>
    </w:p>
    <w:p w14:paraId="7D091491" w14:textId="5FBC2347" w:rsidR="00554B00" w:rsidRPr="00E73E12" w:rsidRDefault="00554B00" w:rsidP="002644CA">
      <w:pPr>
        <w:jc w:val="both"/>
        <w:rPr>
          <w:rFonts w:ascii="Montserrat" w:hAnsi="Montserrat"/>
          <w:sz w:val="22"/>
          <w:szCs w:val="22"/>
        </w:rPr>
      </w:pPr>
    </w:p>
    <w:p w14:paraId="4FA25214" w14:textId="77777777" w:rsidR="00623C6E" w:rsidRPr="00E73E12" w:rsidRDefault="00623C6E" w:rsidP="002644CA">
      <w:pPr>
        <w:jc w:val="both"/>
        <w:rPr>
          <w:rFonts w:ascii="Montserrat" w:hAnsi="Montserrat"/>
          <w:sz w:val="22"/>
          <w:szCs w:val="22"/>
        </w:rPr>
      </w:pPr>
    </w:p>
    <w:p w14:paraId="1765D91E" w14:textId="4ED31425" w:rsidR="00F15C6E" w:rsidRPr="00E73E12" w:rsidRDefault="00507C3B" w:rsidP="00F15C6E">
      <w:pPr>
        <w:jc w:val="center"/>
        <w:rPr>
          <w:rFonts w:ascii="Montserrat" w:hAnsi="Montserrat"/>
          <w:b/>
          <w:sz w:val="22"/>
          <w:lang w:val="pt-BR"/>
        </w:rPr>
      </w:pPr>
      <w:r w:rsidRPr="00E73E12">
        <w:rPr>
          <w:rFonts w:ascii="Montserrat" w:hAnsi="Montserrat"/>
          <w:b/>
          <w:sz w:val="22"/>
          <w:lang w:val="pt-BR"/>
        </w:rPr>
        <w:t>S T A T E M E N T S</w:t>
      </w:r>
    </w:p>
    <w:p w14:paraId="69EB13E1" w14:textId="77777777" w:rsidR="00006E4E" w:rsidRPr="00E73E12" w:rsidRDefault="00006E4E" w:rsidP="00E57CE9">
      <w:pPr>
        <w:rPr>
          <w:rFonts w:ascii="Montserrat" w:hAnsi="Montserrat" w:cs="Arial"/>
          <w:sz w:val="22"/>
          <w:szCs w:val="22"/>
          <w:lang w:val="pt-BR"/>
        </w:rPr>
      </w:pPr>
    </w:p>
    <w:p w14:paraId="4CE6C0FE" w14:textId="1F080E9E" w:rsidR="00052DB6" w:rsidRPr="00E73E12" w:rsidRDefault="00F15C6E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  <w:r w:rsidRPr="00E73E12">
        <w:rPr>
          <w:rFonts w:ascii="Montserrat" w:hAnsi="Montserrat" w:cs="Arial"/>
          <w:b/>
          <w:sz w:val="22"/>
          <w:szCs w:val="22"/>
          <w:lang w:val="es-MX"/>
        </w:rPr>
        <w:t>“</w:t>
      </w:r>
      <w:r w:rsidR="008226FD" w:rsidRPr="007A4B85">
        <w:rPr>
          <w:rFonts w:ascii="Montserrat" w:hAnsi="Montserrat"/>
          <w:sz w:val="22"/>
          <w:szCs w:val="22"/>
          <w:highlight w:val="yellow"/>
        </w:rPr>
        <w:t>[</w:t>
      </w:r>
      <w:r w:rsidR="00BD74EB">
        <w:rPr>
          <w:rFonts w:ascii="Montserrat" w:hAnsi="Montserrat" w:cs="Arial"/>
          <w:b/>
          <w:sz w:val="22"/>
          <w:szCs w:val="22"/>
          <w:highlight w:val="yellow"/>
          <w:lang w:val="es-MX"/>
        </w:rPr>
        <w:t>__</w:t>
      </w:r>
      <w:r w:rsidR="00B17FA7" w:rsidRPr="00E73E12">
        <w:rPr>
          <w:rFonts w:ascii="Montserrat" w:hAnsi="Montserrat" w:cs="Arial"/>
          <w:b/>
          <w:sz w:val="22"/>
          <w:szCs w:val="22"/>
          <w:highlight w:val="yellow"/>
          <w:lang w:val="es-MX"/>
        </w:rPr>
        <w:t>_</w:t>
      </w:r>
      <w:r w:rsidR="008226FD" w:rsidRPr="007A4B85">
        <w:rPr>
          <w:rFonts w:ascii="Montserrat" w:hAnsi="Montserrat"/>
          <w:sz w:val="22"/>
          <w:szCs w:val="22"/>
          <w:highlight w:val="yellow"/>
        </w:rPr>
        <w:t>]</w:t>
      </w:r>
      <w:r w:rsidR="00052DB6" w:rsidRPr="009F32CD">
        <w:rPr>
          <w:rFonts w:ascii="Montserrat" w:hAnsi="Montserrat" w:cs="Arial"/>
          <w:b/>
          <w:sz w:val="22"/>
          <w:szCs w:val="22"/>
          <w:lang w:val="es-MX"/>
        </w:rPr>
        <w:t>”</w:t>
      </w:r>
      <w:r w:rsidR="000A2E0C" w:rsidRPr="00E73E12">
        <w:rPr>
          <w:rFonts w:ascii="Montserrat" w:hAnsi="Montserrat" w:cs="Arial"/>
          <w:b/>
          <w:sz w:val="22"/>
          <w:szCs w:val="22"/>
          <w:lang w:val="es-MX"/>
        </w:rPr>
        <w:t xml:space="preserve"> </w:t>
      </w:r>
      <w:r w:rsidR="000A2E0C" w:rsidRPr="00E73E12">
        <w:rPr>
          <w:rFonts w:ascii="Montserrat" w:hAnsi="Montserrat" w:cs="Arial"/>
          <w:sz w:val="22"/>
          <w:szCs w:val="22"/>
          <w:lang w:val="es-MX"/>
        </w:rPr>
        <w:t>declares</w:t>
      </w:r>
      <w:r w:rsidR="00052DB6" w:rsidRPr="00E73E12">
        <w:rPr>
          <w:rFonts w:ascii="Montserrat" w:hAnsi="Montserrat" w:cs="Arial"/>
          <w:b/>
          <w:sz w:val="22"/>
          <w:szCs w:val="22"/>
          <w:lang w:val="es-MX"/>
        </w:rPr>
        <w:t>:</w:t>
      </w:r>
    </w:p>
    <w:p w14:paraId="06DFFBBB" w14:textId="7BD96B6F" w:rsidR="004E2DC0" w:rsidRPr="00E73E12" w:rsidRDefault="004E2DC0" w:rsidP="00AB0FDE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59FF42F2" w14:textId="7E8D98A8" w:rsidR="00B110CE" w:rsidRPr="00E73E12" w:rsidRDefault="000879E0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</w:pP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That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it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is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c</w:t>
      </w:r>
      <w:r w:rsidR="00AD1C55" w:rsidRPr="00E73E12">
        <w:rPr>
          <w:rFonts w:ascii="Montserrat" w:hAnsi="Montserrat" w:cs="Arial"/>
          <w:sz w:val="22"/>
          <w:szCs w:val="22"/>
          <w:lang w:val="es-MX"/>
        </w:rPr>
        <w:t>onstituted</w:t>
      </w:r>
      <w:proofErr w:type="spellEnd"/>
      <w:r w:rsidR="00AD1C55"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="00AD1C55" w:rsidRPr="00E73E12">
        <w:rPr>
          <w:rFonts w:ascii="Montserrat" w:hAnsi="Montserrat" w:cs="Arial"/>
          <w:sz w:val="22"/>
          <w:szCs w:val="22"/>
          <w:lang w:val="es-MX"/>
        </w:rPr>
        <w:t>through</w:t>
      </w:r>
      <w:proofErr w:type="spellEnd"/>
      <w:r w:rsidR="00F7511B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F7511B" w:rsidRPr="00F7511B">
        <w:rPr>
          <w:rFonts w:ascii="Montserrat" w:hAnsi="Montserrat" w:cs="Arial"/>
          <w:color w:val="7B7B7B" w:themeColor="accent3" w:themeShade="BF"/>
          <w:sz w:val="22"/>
          <w:szCs w:val="22"/>
          <w:lang w:val="en-GB"/>
        </w:rPr>
        <w:t>[</w:t>
      </w:r>
      <w:proofErr w:type="spellStart"/>
      <w:r w:rsidR="00AD1C55"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>which</w:t>
      </w:r>
      <w:proofErr w:type="spellEnd"/>
      <w:r w:rsidR="00AD1C55"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 xml:space="preserve"> legal </w:t>
      </w:r>
      <w:proofErr w:type="spellStart"/>
      <w:r w:rsidR="00AD1C55"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>instrument</w:t>
      </w:r>
      <w:proofErr w:type="spellEnd"/>
      <w:r w:rsidR="00F7511B" w:rsidRPr="00F7511B">
        <w:rPr>
          <w:rFonts w:ascii="Montserrat" w:hAnsi="Montserrat" w:cs="Arial"/>
          <w:color w:val="7B7B7B" w:themeColor="accent3" w:themeShade="BF"/>
          <w:sz w:val="22"/>
          <w:szCs w:val="22"/>
          <w:lang w:val="en-GB"/>
        </w:rPr>
        <w:t>]</w:t>
      </w:r>
    </w:p>
    <w:p w14:paraId="4F8F43CB" w14:textId="77777777" w:rsidR="007A4204" w:rsidRPr="00E73E12" w:rsidRDefault="007A4204" w:rsidP="007A4204">
      <w:pPr>
        <w:autoSpaceDE w:val="0"/>
        <w:autoSpaceDN w:val="0"/>
        <w:adjustRightInd w:val="0"/>
        <w:ind w:left="72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329C79E" w14:textId="77777777" w:rsidR="00B110CE" w:rsidRPr="00E73E12" w:rsidRDefault="00B110CE" w:rsidP="00B110CE">
      <w:pPr>
        <w:autoSpaceDE w:val="0"/>
        <w:autoSpaceDN w:val="0"/>
        <w:adjustRightInd w:val="0"/>
        <w:ind w:left="72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EA0CD52" w14:textId="508B6F11" w:rsidR="00B110CE" w:rsidRPr="00E73E12" w:rsidRDefault="00B110CE" w:rsidP="00F7511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E73E12">
        <w:rPr>
          <w:rFonts w:ascii="Montserrat" w:hAnsi="Montserrat" w:cs="Arial"/>
          <w:sz w:val="22"/>
          <w:szCs w:val="22"/>
          <w:lang w:val="en-GB"/>
        </w:rPr>
        <w:t>That its representative is empowered to e</w:t>
      </w:r>
      <w:r w:rsidR="005A19CA" w:rsidRPr="00E73E12">
        <w:rPr>
          <w:rFonts w:ascii="Montserrat" w:hAnsi="Montserrat" w:cs="Arial"/>
          <w:sz w:val="22"/>
          <w:szCs w:val="22"/>
          <w:lang w:val="en-GB"/>
        </w:rPr>
        <w:t xml:space="preserve">nter into this type of </w:t>
      </w:r>
      <w:r w:rsidR="00106945" w:rsidRPr="00E73E12">
        <w:rPr>
          <w:rFonts w:ascii="Montserrat" w:hAnsi="Montserrat" w:cs="Arial"/>
          <w:sz w:val="22"/>
          <w:szCs w:val="22"/>
          <w:lang w:val="en-GB"/>
        </w:rPr>
        <w:t>a</w:t>
      </w:r>
      <w:r w:rsidR="004A3664" w:rsidRPr="00E73E12">
        <w:rPr>
          <w:rFonts w:ascii="Montserrat" w:hAnsi="Montserrat" w:cs="Arial"/>
          <w:sz w:val="22"/>
          <w:szCs w:val="22"/>
          <w:lang w:val="en-GB"/>
        </w:rPr>
        <w:t>greement</w:t>
      </w:r>
      <w:r w:rsidRPr="00E73E12">
        <w:rPr>
          <w:rFonts w:ascii="Montserrat" w:hAnsi="Montserrat" w:cs="Arial"/>
          <w:sz w:val="22"/>
          <w:szCs w:val="22"/>
          <w:lang w:val="en-GB"/>
        </w:rPr>
        <w:t xml:space="preserve">, as established in </w:t>
      </w:r>
      <w:r w:rsidR="00F7511B" w:rsidRPr="006F6AAE">
        <w:rPr>
          <w:rFonts w:ascii="Montserrat" w:hAnsi="Montserrat" w:cs="Arial"/>
          <w:color w:val="7B7B7B" w:themeColor="accent3" w:themeShade="BF"/>
          <w:sz w:val="22"/>
          <w:szCs w:val="22"/>
          <w:highlight w:val="yellow"/>
          <w:lang w:val="en-GB"/>
        </w:rPr>
        <w:t>[</w:t>
      </w:r>
      <w:r w:rsidRPr="006F6AAE">
        <w:rPr>
          <w:rFonts w:ascii="Montserrat" w:hAnsi="Montserrat" w:cs="Arial"/>
          <w:color w:val="7B7B7B" w:themeColor="accent3" w:themeShade="BF"/>
          <w:sz w:val="22"/>
          <w:szCs w:val="22"/>
          <w:highlight w:val="yellow"/>
          <w:lang w:val="en-GB"/>
        </w:rPr>
        <w:t>which type of document</w:t>
      </w:r>
      <w:r w:rsidR="00F7511B" w:rsidRPr="006F6AAE">
        <w:rPr>
          <w:rFonts w:ascii="Montserrat" w:hAnsi="Montserrat" w:cs="Arial"/>
          <w:color w:val="7B7B7B" w:themeColor="accent3" w:themeShade="BF"/>
          <w:sz w:val="22"/>
          <w:szCs w:val="22"/>
          <w:highlight w:val="yellow"/>
          <w:lang w:val="en-GB"/>
        </w:rPr>
        <w:t>]</w:t>
      </w:r>
      <w:r w:rsidRPr="00E73E12">
        <w:rPr>
          <w:rFonts w:ascii="Montserrat" w:hAnsi="Montserrat" w:cs="Arial"/>
          <w:color w:val="7B7B7B" w:themeColor="accent3" w:themeShade="BF"/>
          <w:sz w:val="22"/>
          <w:szCs w:val="22"/>
          <w:lang w:val="en-GB"/>
        </w:rPr>
        <w:t xml:space="preserve"> </w:t>
      </w:r>
      <w:r w:rsidRPr="00E73E12">
        <w:rPr>
          <w:rFonts w:ascii="Montserrat" w:hAnsi="Montserrat" w:cs="Arial"/>
          <w:sz w:val="22"/>
          <w:szCs w:val="22"/>
          <w:highlight w:val="yellow"/>
          <w:lang w:val="en-GB"/>
        </w:rPr>
        <w:t>____________________________________________________________</w:t>
      </w:r>
      <w:r w:rsidR="00145CD6">
        <w:rPr>
          <w:rFonts w:ascii="Montserrat" w:hAnsi="Montserrat" w:cs="Arial"/>
          <w:sz w:val="22"/>
          <w:szCs w:val="22"/>
          <w:highlight w:val="yellow"/>
          <w:lang w:val="en-GB"/>
        </w:rPr>
        <w:t>____________</w:t>
      </w:r>
      <w:r w:rsidRPr="00E73E12">
        <w:rPr>
          <w:rFonts w:ascii="Montserrat" w:hAnsi="Montserrat" w:cs="Arial"/>
          <w:sz w:val="22"/>
          <w:szCs w:val="22"/>
          <w:highlight w:val="yellow"/>
          <w:lang w:val="en-GB"/>
        </w:rPr>
        <w:t>_.</w:t>
      </w:r>
    </w:p>
    <w:p w14:paraId="3ABB6114" w14:textId="77777777" w:rsidR="00052DB6" w:rsidRPr="00E73E12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188228B" w14:textId="22BB76E7" w:rsidR="00052DB6" w:rsidRPr="00E73E12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Among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its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purposes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3C4368" w:rsidRPr="00F7511B">
        <w:rPr>
          <w:rFonts w:ascii="Montserrat" w:hAnsi="Montserrat" w:cs="Arial"/>
          <w:color w:val="7B7B7B" w:themeColor="accent3" w:themeShade="BF"/>
          <w:sz w:val="22"/>
          <w:szCs w:val="22"/>
          <w:lang w:val="en-GB"/>
        </w:rPr>
        <w:t>[</w:t>
      </w:r>
      <w:r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 xml:space="preserve">of </w:t>
      </w:r>
      <w:proofErr w:type="spellStart"/>
      <w:r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>the</w:t>
      </w:r>
      <w:proofErr w:type="spellEnd"/>
      <w:r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color w:val="7B7B7B" w:themeColor="accent3" w:themeShade="BF"/>
          <w:sz w:val="22"/>
          <w:szCs w:val="22"/>
          <w:lang w:val="es-MX"/>
        </w:rPr>
        <w:t>institution</w:t>
      </w:r>
      <w:proofErr w:type="spellEnd"/>
      <w:r w:rsidR="005417C3" w:rsidRPr="00F7511B">
        <w:rPr>
          <w:rFonts w:ascii="Montserrat" w:hAnsi="Montserrat" w:cs="Arial"/>
          <w:color w:val="7B7B7B" w:themeColor="accent3" w:themeShade="BF"/>
          <w:sz w:val="22"/>
          <w:szCs w:val="22"/>
          <w:lang w:val="en-GB"/>
        </w:rPr>
        <w:t>]</w:t>
      </w:r>
      <w:r w:rsidRPr="00E73E12">
        <w:rPr>
          <w:rFonts w:ascii="Montserrat" w:hAnsi="Montserrat" w:cs="Arial"/>
          <w:sz w:val="22"/>
          <w:szCs w:val="22"/>
          <w:lang w:val="es-MX"/>
        </w:rPr>
        <w:t xml:space="preserve"> are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the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following</w:t>
      </w:r>
      <w:proofErr w:type="spellEnd"/>
      <w:r w:rsidRPr="00E73E12">
        <w:rPr>
          <w:rFonts w:ascii="Montserrat" w:hAnsi="Montserrat" w:cs="Arial"/>
          <w:sz w:val="22"/>
          <w:szCs w:val="22"/>
          <w:highlight w:val="yellow"/>
          <w:lang w:val="es-MX"/>
        </w:rPr>
        <w:t xml:space="preserve"> </w:t>
      </w:r>
      <w:r w:rsidR="00052DB6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_______________</w:t>
      </w:r>
      <w:r w:rsidR="009D3351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___________________</w:t>
      </w:r>
      <w:r w:rsidR="00145CD6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9D3351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_______________</w:t>
      </w:r>
      <w:r w:rsidR="00052DB6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E73E12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8CD80EC" w14:textId="77777777" w:rsidR="00052DB6" w:rsidRPr="00E73E12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0ED7C3CA" w14:textId="5AA333CF" w:rsidR="00052DB6" w:rsidRPr="00E73E12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That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it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indicates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, as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its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legal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domicile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,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the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property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  <w:lang w:val="es-MX"/>
        </w:rPr>
        <w:t>located</w:t>
      </w:r>
      <w:proofErr w:type="spellEnd"/>
      <w:r w:rsidRPr="00E73E12">
        <w:rPr>
          <w:rFonts w:ascii="Montserrat" w:hAnsi="Montserrat" w:cs="Arial"/>
          <w:sz w:val="22"/>
          <w:szCs w:val="22"/>
          <w:lang w:val="es-MX"/>
        </w:rPr>
        <w:t xml:space="preserve"> at</w:t>
      </w:r>
      <w:r w:rsidRPr="00E73E12">
        <w:rPr>
          <w:rFonts w:ascii="Montserrat" w:hAnsi="Montserrat" w:cs="Arial"/>
          <w:sz w:val="22"/>
          <w:szCs w:val="22"/>
          <w:highlight w:val="yellow"/>
          <w:lang w:val="es-MX"/>
        </w:rPr>
        <w:t xml:space="preserve"> </w:t>
      </w:r>
      <w:r w:rsidR="00B17FA7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</w:t>
      </w:r>
      <w:r w:rsidR="009D3351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</w:t>
      </w:r>
      <w:r w:rsidR="00145CD6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9D3351" w:rsidRPr="00E73E12">
        <w:rPr>
          <w:rFonts w:ascii="Montserrat" w:hAnsi="Montserrat" w:cs="Arial"/>
          <w:sz w:val="22"/>
          <w:szCs w:val="22"/>
          <w:highlight w:val="yellow"/>
          <w:lang w:val="es-MX"/>
        </w:rPr>
        <w:t>______________.</w:t>
      </w:r>
    </w:p>
    <w:p w14:paraId="0D950DE1" w14:textId="77777777" w:rsidR="00DE1652" w:rsidRPr="00E73E12" w:rsidRDefault="00DE1652" w:rsidP="00DE1652">
      <w:pPr>
        <w:autoSpaceDE w:val="0"/>
        <w:autoSpaceDN w:val="0"/>
        <w:adjustRightInd w:val="0"/>
        <w:ind w:left="72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C3DA278" w14:textId="46977DCA" w:rsidR="00C95D96" w:rsidRPr="00E73E12" w:rsidRDefault="00C95D96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37E775FF" w14:textId="386B98C4" w:rsidR="00596045" w:rsidRPr="00E73E12" w:rsidRDefault="007733E9" w:rsidP="004D7991">
      <w:pPr>
        <w:autoSpaceDE w:val="0"/>
        <w:autoSpaceDN w:val="0"/>
        <w:adjustRightInd w:val="0"/>
        <w:ind w:right="-234"/>
        <w:rPr>
          <w:rFonts w:ascii="Montserrat" w:hAnsi="Montserrat" w:cs="Arial"/>
          <w:b/>
          <w:sz w:val="22"/>
          <w:szCs w:val="22"/>
          <w:lang w:val="es-MX"/>
        </w:rPr>
      </w:pPr>
      <w:r w:rsidRPr="00E73E12">
        <w:rPr>
          <w:rFonts w:ascii="Montserrat" w:hAnsi="Montserrat" w:cs="Arial"/>
          <w:b/>
          <w:sz w:val="22"/>
          <w:szCs w:val="22"/>
          <w:lang w:val="es-MX"/>
        </w:rPr>
        <w:t>“</w:t>
      </w:r>
      <w:r w:rsidR="00C95D96" w:rsidRPr="00E73E12">
        <w:rPr>
          <w:rFonts w:ascii="Montserrat" w:hAnsi="Montserrat" w:cs="Arial"/>
          <w:b/>
          <w:sz w:val="22"/>
          <w:szCs w:val="22"/>
          <w:lang w:val="es-MX"/>
        </w:rPr>
        <w:t>UDEG</w:t>
      </w:r>
      <w:r w:rsidRPr="00E73E12">
        <w:rPr>
          <w:rFonts w:ascii="Montserrat" w:hAnsi="Montserrat" w:cs="Arial"/>
          <w:b/>
          <w:sz w:val="22"/>
          <w:szCs w:val="22"/>
          <w:lang w:val="es-MX"/>
        </w:rPr>
        <w:t>”</w:t>
      </w:r>
      <w:r w:rsidR="00871F53" w:rsidRPr="00E73E12">
        <w:rPr>
          <w:rFonts w:ascii="Montserrat" w:hAnsi="Montserrat" w:cs="Arial"/>
          <w:b/>
          <w:sz w:val="22"/>
          <w:szCs w:val="22"/>
          <w:lang w:val="es-MX"/>
        </w:rPr>
        <w:t xml:space="preserve"> </w:t>
      </w:r>
      <w:r w:rsidR="00871F53" w:rsidRPr="00E73E12">
        <w:rPr>
          <w:rFonts w:ascii="Montserrat" w:hAnsi="Montserrat" w:cs="Arial"/>
          <w:sz w:val="22"/>
          <w:szCs w:val="22"/>
          <w:lang w:val="es-MX"/>
        </w:rPr>
        <w:t>declares</w:t>
      </w:r>
      <w:r w:rsidRPr="00E73E12">
        <w:rPr>
          <w:rFonts w:ascii="Montserrat" w:hAnsi="Montserrat" w:cs="Arial"/>
          <w:b/>
          <w:sz w:val="22"/>
          <w:szCs w:val="22"/>
          <w:lang w:val="es-MX"/>
        </w:rPr>
        <w:t>:</w:t>
      </w:r>
    </w:p>
    <w:p w14:paraId="276D7060" w14:textId="77777777" w:rsidR="00227CC8" w:rsidRPr="00E73E12" w:rsidRDefault="00227CC8" w:rsidP="00E57CE9">
      <w:pPr>
        <w:autoSpaceDE w:val="0"/>
        <w:autoSpaceDN w:val="0"/>
        <w:adjustRightInd w:val="0"/>
        <w:rPr>
          <w:rFonts w:ascii="Montserrat" w:hAnsi="Montserrat" w:cs="Arial"/>
          <w:b/>
          <w:sz w:val="22"/>
          <w:szCs w:val="22"/>
          <w:lang w:val="es-MX"/>
        </w:rPr>
      </w:pPr>
    </w:p>
    <w:p w14:paraId="45A67E85" w14:textId="146932F2" w:rsidR="009752CF" w:rsidRPr="00E73E12" w:rsidRDefault="00FC1CAA" w:rsidP="00E43FAB">
      <w:pPr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proofErr w:type="spellStart"/>
      <w:r w:rsidRPr="00E73E12">
        <w:rPr>
          <w:rFonts w:ascii="Montserrat" w:hAnsi="Montserrat" w:cs="Arial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it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is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a </w:t>
      </w:r>
      <w:proofErr w:type="spellStart"/>
      <w:r w:rsidRPr="00E73E12">
        <w:rPr>
          <w:rFonts w:ascii="Montserrat" w:hAnsi="Montserrat" w:cs="Arial"/>
          <w:sz w:val="22"/>
          <w:szCs w:val="22"/>
        </w:rPr>
        <w:t>public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7A0F38" w:rsidRPr="00E73E12">
        <w:rPr>
          <w:rFonts w:ascii="Montserrat" w:hAnsi="Montserrat" w:cs="Arial"/>
          <w:sz w:val="22"/>
          <w:szCs w:val="22"/>
        </w:rPr>
        <w:t>body</w:t>
      </w:r>
      <w:proofErr w:type="spellEnd"/>
      <w:r w:rsidR="007A0F38"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="007A0F38" w:rsidRPr="00E73E12">
        <w:rPr>
          <w:rFonts w:ascii="Montserrat" w:hAnsi="Montserrat" w:cs="Arial"/>
          <w:sz w:val="22"/>
          <w:szCs w:val="22"/>
        </w:rPr>
        <w:t>decentralized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7A0F38" w:rsidRPr="00E73E12">
        <w:rPr>
          <w:rFonts w:ascii="Montserrat" w:hAnsi="Montserrat" w:cs="Arial"/>
          <w:sz w:val="22"/>
          <w:szCs w:val="22"/>
        </w:rPr>
        <w:t>from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Government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State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Jalisco</w:t>
      </w:r>
      <w:r w:rsidR="00C445AC" w:rsidRPr="00E73E12">
        <w:rPr>
          <w:rFonts w:ascii="Montserrat" w:hAnsi="Montserrat" w:cs="Arial"/>
          <w:sz w:val="22"/>
          <w:szCs w:val="22"/>
        </w:rPr>
        <w:t>,</w:t>
      </w:r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with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autonomy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>, lega</w:t>
      </w:r>
      <w:r w:rsidR="00C62327" w:rsidRPr="00E73E12">
        <w:rPr>
          <w:rFonts w:ascii="Montserrat" w:hAnsi="Montserrat" w:cs="Arial"/>
          <w:sz w:val="22"/>
          <w:szCs w:val="22"/>
        </w:rPr>
        <w:t xml:space="preserve">l </w:t>
      </w:r>
      <w:proofErr w:type="spellStart"/>
      <w:r w:rsidR="00C62327" w:rsidRPr="00E73E12">
        <w:rPr>
          <w:rFonts w:ascii="Montserrat" w:hAnsi="Montserrat" w:cs="Arial"/>
          <w:sz w:val="22"/>
          <w:szCs w:val="22"/>
        </w:rPr>
        <w:t>personality</w:t>
      </w:r>
      <w:proofErr w:type="spellEnd"/>
      <w:r w:rsidR="00C62327" w:rsidRPr="00E73E12">
        <w:rPr>
          <w:rFonts w:ascii="Montserrat" w:hAnsi="Montserrat" w:cs="Arial"/>
          <w:sz w:val="22"/>
          <w:szCs w:val="22"/>
        </w:rPr>
        <w:t xml:space="preserve"> and </w:t>
      </w:r>
      <w:proofErr w:type="spellStart"/>
      <w:r w:rsidR="00C62327" w:rsidRPr="00E73E12">
        <w:rPr>
          <w:rFonts w:ascii="Montserrat" w:hAnsi="Montserrat" w:cs="Arial"/>
          <w:sz w:val="22"/>
          <w:szCs w:val="22"/>
        </w:rPr>
        <w:t>property</w:t>
      </w:r>
      <w:proofErr w:type="spellEnd"/>
      <w:r w:rsidR="00C62327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C62327" w:rsidRPr="00E73E12">
        <w:rPr>
          <w:rFonts w:ascii="Montserrat" w:hAnsi="Montserrat" w:cs="Arial"/>
          <w:sz w:val="22"/>
          <w:szCs w:val="22"/>
        </w:rPr>
        <w:t>ownership</w:t>
      </w:r>
      <w:proofErr w:type="spellEnd"/>
      <w:r w:rsidR="00C62327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C62327" w:rsidRPr="00E73E12">
        <w:rPr>
          <w:rFonts w:ascii="Montserrat" w:hAnsi="Montserrat" w:cs="Arial"/>
          <w:sz w:val="22"/>
          <w:szCs w:val="22"/>
        </w:rPr>
        <w:t>rights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, in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accordance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with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provisions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Article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1</w:t>
      </w:r>
      <w:r w:rsidR="00891A7D" w:rsidRPr="00E73E12">
        <w:rPr>
          <w:rFonts w:ascii="Montserrat" w:hAnsi="Montserrat" w:cs="Arial"/>
          <w:sz w:val="22"/>
          <w:szCs w:val="22"/>
        </w:rPr>
        <w:t>°</w:t>
      </w:r>
      <w:r w:rsidR="00E43FAB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its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Organic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Law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published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by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Local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Executive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on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January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15</w:t>
      </w:r>
      <w:r w:rsidR="00891A7D" w:rsidRPr="00E73E12">
        <w:rPr>
          <w:rFonts w:ascii="Montserrat" w:hAnsi="Montserrat" w:cs="Arial"/>
          <w:sz w:val="22"/>
          <w:szCs w:val="22"/>
        </w:rPr>
        <w:t>th</w:t>
      </w:r>
      <w:r w:rsidR="00C445AC" w:rsidRPr="00E73E12">
        <w:rPr>
          <w:rFonts w:ascii="Montserrat" w:hAnsi="Montserrat" w:cs="Arial"/>
          <w:sz w:val="22"/>
          <w:szCs w:val="22"/>
        </w:rPr>
        <w:t xml:space="preserve">, 1994, in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execution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167C54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167C54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decree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number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15,319 of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H</w:t>
      </w:r>
      <w:r w:rsidR="00234973" w:rsidRPr="00E73E12">
        <w:rPr>
          <w:rFonts w:ascii="Montserrat" w:hAnsi="Montserrat" w:cs="Arial"/>
          <w:sz w:val="22"/>
          <w:szCs w:val="22"/>
        </w:rPr>
        <w:t>onorable</w:t>
      </w:r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Congress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E43FAB" w:rsidRPr="00E73E12">
        <w:rPr>
          <w:rFonts w:ascii="Montserrat" w:hAnsi="Montserrat" w:cs="Arial"/>
          <w:sz w:val="22"/>
          <w:szCs w:val="22"/>
        </w:rPr>
        <w:t>State</w:t>
      </w:r>
      <w:proofErr w:type="spellEnd"/>
      <w:r w:rsidR="00E43FAB" w:rsidRPr="00E73E12">
        <w:rPr>
          <w:rFonts w:ascii="Montserrat" w:hAnsi="Montserrat" w:cs="Arial"/>
          <w:sz w:val="22"/>
          <w:szCs w:val="22"/>
        </w:rPr>
        <w:t xml:space="preserve"> of Jalisco.</w:t>
      </w:r>
    </w:p>
    <w:p w14:paraId="1F5087B7" w14:textId="77777777" w:rsidR="009752CF" w:rsidRPr="00E73E12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Montserrat" w:hAnsi="Montserrat" w:cs="Arial"/>
          <w:sz w:val="22"/>
          <w:szCs w:val="22"/>
        </w:rPr>
      </w:pPr>
    </w:p>
    <w:p w14:paraId="31381FAF" w14:textId="2B11B77E" w:rsidR="004F669E" w:rsidRPr="00E73E12" w:rsidRDefault="00E43FAB" w:rsidP="00E43FA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z w:val="22"/>
          <w:szCs w:val="22"/>
        </w:rPr>
      </w:pPr>
      <w:r w:rsidRPr="00E73E12">
        <w:rPr>
          <w:rFonts w:ascii="Montserrat" w:hAnsi="Montserrat" w:cs="Arial"/>
          <w:sz w:val="22"/>
          <w:szCs w:val="22"/>
        </w:rPr>
        <w:t xml:space="preserve">As </w:t>
      </w:r>
      <w:proofErr w:type="spellStart"/>
      <w:r w:rsidRPr="00E73E12">
        <w:rPr>
          <w:rFonts w:ascii="Montserrat" w:hAnsi="Montserrat" w:cs="Arial"/>
          <w:sz w:val="22"/>
          <w:szCs w:val="22"/>
        </w:rPr>
        <w:t>stated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in </w:t>
      </w:r>
      <w:proofErr w:type="spellStart"/>
      <w:r w:rsidRPr="00E73E12">
        <w:rPr>
          <w:rFonts w:ascii="Montserrat" w:hAnsi="Montserrat" w:cs="Arial"/>
          <w:sz w:val="22"/>
          <w:szCs w:val="22"/>
        </w:rPr>
        <w:t>sections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II and III of </w:t>
      </w:r>
      <w:proofErr w:type="spellStart"/>
      <w:r w:rsidRPr="00E73E12">
        <w:rPr>
          <w:rFonts w:ascii="Montserrat" w:hAnsi="Montserrat" w:cs="Arial"/>
          <w:sz w:val="22"/>
          <w:szCs w:val="22"/>
        </w:rPr>
        <w:t>Article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5</w:t>
      </w:r>
      <w:r w:rsidR="00335603" w:rsidRPr="00E73E12">
        <w:rPr>
          <w:rFonts w:ascii="Montserrat" w:hAnsi="Montserrat" w:cs="Arial"/>
          <w:sz w:val="22"/>
          <w:szCs w:val="22"/>
        </w:rPr>
        <w:t>°</w:t>
      </w:r>
      <w:r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Or</w:t>
      </w:r>
      <w:r w:rsidR="00AB79B2" w:rsidRPr="00E73E12">
        <w:rPr>
          <w:rFonts w:ascii="Montserrat" w:hAnsi="Montserrat" w:cs="Arial"/>
          <w:sz w:val="22"/>
          <w:szCs w:val="22"/>
        </w:rPr>
        <w:t>ganic</w:t>
      </w:r>
      <w:proofErr w:type="spellEnd"/>
      <w:r w:rsidR="00AB79B2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B79B2" w:rsidRPr="00E73E12">
        <w:rPr>
          <w:rFonts w:ascii="Montserrat" w:hAnsi="Montserrat" w:cs="Arial"/>
          <w:sz w:val="22"/>
          <w:szCs w:val="22"/>
        </w:rPr>
        <w:t>Law</w:t>
      </w:r>
      <w:proofErr w:type="spellEnd"/>
      <w:r w:rsidR="00AB79B2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AB79B2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AB79B2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B79B2" w:rsidRPr="00E73E12">
        <w:rPr>
          <w:rFonts w:ascii="Montserrat" w:hAnsi="Montserrat" w:cs="Arial"/>
          <w:sz w:val="22"/>
          <w:szCs w:val="22"/>
        </w:rPr>
        <w:t>u</w:t>
      </w:r>
      <w:r w:rsidR="00C445AC" w:rsidRPr="00E73E12">
        <w:rPr>
          <w:rFonts w:ascii="Montserrat" w:hAnsi="Montserrat" w:cs="Arial"/>
          <w:sz w:val="22"/>
          <w:szCs w:val="22"/>
        </w:rPr>
        <w:t>niversity</w:t>
      </w:r>
      <w:proofErr w:type="spellEnd"/>
      <w:r w:rsidR="00C445AC"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="00C445AC" w:rsidRPr="00E73E12">
        <w:rPr>
          <w:rFonts w:ascii="Montserrat" w:hAnsi="Montserrat" w:cs="Arial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purposes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are to </w:t>
      </w:r>
      <w:proofErr w:type="spellStart"/>
      <w:r w:rsidRPr="00E73E12">
        <w:rPr>
          <w:rFonts w:ascii="Montserrat" w:hAnsi="Montserrat" w:cs="Arial"/>
          <w:sz w:val="22"/>
          <w:szCs w:val="22"/>
        </w:rPr>
        <w:t>organize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z w:val="22"/>
          <w:szCs w:val="22"/>
        </w:rPr>
        <w:t>carry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out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z w:val="22"/>
          <w:szCs w:val="22"/>
        </w:rPr>
        <w:t>promote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z w:val="22"/>
          <w:szCs w:val="22"/>
        </w:rPr>
        <w:t>disseminate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z w:val="22"/>
          <w:szCs w:val="22"/>
        </w:rPr>
        <w:t>scientific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z w:val="22"/>
          <w:szCs w:val="22"/>
        </w:rPr>
        <w:t>technological</w:t>
      </w:r>
      <w:proofErr w:type="spellEnd"/>
      <w:r w:rsidR="00172530" w:rsidRPr="00E73E12">
        <w:rPr>
          <w:rFonts w:ascii="Montserrat" w:hAnsi="Montserrat" w:cs="Arial"/>
          <w:sz w:val="22"/>
          <w:szCs w:val="22"/>
        </w:rPr>
        <w:t>,</w:t>
      </w:r>
      <w:r w:rsidRPr="00E73E12">
        <w:rPr>
          <w:rFonts w:ascii="Montserrat" w:hAnsi="Montserrat" w:cs="Arial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z w:val="22"/>
          <w:szCs w:val="22"/>
        </w:rPr>
        <w:t>hum</w:t>
      </w:r>
      <w:r w:rsidR="005F2FC1" w:rsidRPr="00E73E12">
        <w:rPr>
          <w:rFonts w:ascii="Montserrat" w:hAnsi="Montserrat" w:cs="Arial"/>
          <w:sz w:val="22"/>
          <w:szCs w:val="22"/>
        </w:rPr>
        <w:t>anistic</w:t>
      </w:r>
      <w:proofErr w:type="spellEnd"/>
      <w:r w:rsidR="005F2FC1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5F2FC1" w:rsidRPr="00E73E12">
        <w:rPr>
          <w:rFonts w:ascii="Montserrat" w:hAnsi="Montserrat" w:cs="Arial"/>
          <w:sz w:val="22"/>
          <w:szCs w:val="22"/>
        </w:rPr>
        <w:t>research</w:t>
      </w:r>
      <w:proofErr w:type="spellEnd"/>
      <w:r w:rsidR="005F2FC1" w:rsidRPr="00E73E12">
        <w:rPr>
          <w:rFonts w:ascii="Montserrat" w:hAnsi="Montserrat" w:cs="Arial"/>
          <w:sz w:val="22"/>
          <w:szCs w:val="22"/>
        </w:rPr>
        <w:t xml:space="preserve">; as </w:t>
      </w:r>
      <w:proofErr w:type="spellStart"/>
      <w:r w:rsidR="005F2FC1" w:rsidRPr="00E73E12">
        <w:rPr>
          <w:rFonts w:ascii="Montserrat" w:hAnsi="Montserrat" w:cs="Arial"/>
          <w:sz w:val="22"/>
          <w:szCs w:val="22"/>
        </w:rPr>
        <w:t>well</w:t>
      </w:r>
      <w:proofErr w:type="spellEnd"/>
      <w:r w:rsidR="005F2FC1" w:rsidRPr="00E73E12">
        <w:rPr>
          <w:rFonts w:ascii="Montserrat" w:hAnsi="Montserrat" w:cs="Arial"/>
          <w:sz w:val="22"/>
          <w:szCs w:val="22"/>
        </w:rPr>
        <w:t xml:space="preserve"> as to</w:t>
      </w:r>
      <w:r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5F2FC1" w:rsidRPr="00E73E12">
        <w:rPr>
          <w:rFonts w:ascii="Montserrat" w:hAnsi="Montserrat" w:cs="Arial"/>
          <w:sz w:val="22"/>
          <w:szCs w:val="22"/>
        </w:rPr>
        <w:t>recover</w:t>
      </w:r>
      <w:proofErr w:type="spellEnd"/>
      <w:r w:rsidR="005F2FC1" w:rsidRPr="00E73E12">
        <w:rPr>
          <w:rFonts w:ascii="Montserrat" w:hAnsi="Montserrat" w:cs="Arial"/>
          <w:sz w:val="22"/>
          <w:szCs w:val="22"/>
        </w:rPr>
        <w:t xml:space="preserve">, </w:t>
      </w:r>
      <w:r w:rsidRPr="00E73E12">
        <w:rPr>
          <w:rFonts w:ascii="Montserrat" w:hAnsi="Montserrat" w:cs="Arial"/>
          <w:sz w:val="22"/>
          <w:szCs w:val="22"/>
        </w:rPr>
        <w:t xml:space="preserve">preserve, </w:t>
      </w:r>
      <w:proofErr w:type="spellStart"/>
      <w:r w:rsidRPr="00E73E12">
        <w:rPr>
          <w:rFonts w:ascii="Montserrat" w:hAnsi="Montserrat" w:cs="Arial"/>
          <w:sz w:val="22"/>
          <w:szCs w:val="22"/>
        </w:rPr>
        <w:t>increase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z w:val="22"/>
          <w:szCs w:val="22"/>
        </w:rPr>
        <w:t>disseminate</w:t>
      </w:r>
      <w:proofErr w:type="spellEnd"/>
      <w:r w:rsidRPr="00E73E12">
        <w:rPr>
          <w:rFonts w:ascii="Montserrat" w:hAnsi="Montserrat" w:cs="Arial"/>
          <w:sz w:val="22"/>
          <w:szCs w:val="22"/>
        </w:rPr>
        <w:t xml:space="preserve"> culture.</w:t>
      </w:r>
    </w:p>
    <w:p w14:paraId="46FAA4A8" w14:textId="73094429" w:rsidR="00E43FAB" w:rsidRPr="00E73E12" w:rsidRDefault="00E43FAB" w:rsidP="00E43FAB">
      <w:p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z w:val="22"/>
          <w:szCs w:val="22"/>
        </w:rPr>
      </w:pPr>
    </w:p>
    <w:p w14:paraId="7944FB7D" w14:textId="363822A9" w:rsidR="009752CF" w:rsidRPr="00E73E12" w:rsidRDefault="00E43FAB" w:rsidP="00F91FFF">
      <w:pPr>
        <w:numPr>
          <w:ilvl w:val="0"/>
          <w:numId w:val="6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E73E12">
        <w:rPr>
          <w:rFonts w:ascii="Montserrat" w:hAnsi="Montserrat"/>
          <w:sz w:val="22"/>
          <w:szCs w:val="22"/>
        </w:rPr>
        <w:lastRenderedPageBreak/>
        <w:t>That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it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is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="00F91FFF" w:rsidRPr="00E73E12">
        <w:rPr>
          <w:rFonts w:ascii="Montserrat" w:hAnsi="Montserrat"/>
          <w:sz w:val="22"/>
          <w:szCs w:val="22"/>
        </w:rPr>
        <w:t>an</w:t>
      </w:r>
      <w:proofErr w:type="spellEnd"/>
      <w:r w:rsidR="00F91FFF"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="00F91FFF" w:rsidRPr="00E73E12">
        <w:rPr>
          <w:rFonts w:ascii="Montserrat" w:hAnsi="Montserrat"/>
          <w:sz w:val="22"/>
          <w:szCs w:val="22"/>
        </w:rPr>
        <w:t>attribution</w:t>
      </w:r>
      <w:proofErr w:type="spellEnd"/>
      <w:r w:rsidR="00CA0CAE" w:rsidRPr="00E73E12">
        <w:rPr>
          <w:rFonts w:ascii="Montserrat" w:hAnsi="Montserrat"/>
          <w:sz w:val="22"/>
          <w:szCs w:val="22"/>
        </w:rPr>
        <w:t xml:space="preserve"> of Universidad de</w:t>
      </w:r>
      <w:r w:rsidRPr="00E73E12">
        <w:rPr>
          <w:rFonts w:ascii="Montserrat" w:hAnsi="Montserrat"/>
          <w:sz w:val="22"/>
          <w:szCs w:val="22"/>
        </w:rPr>
        <w:t xml:space="preserve"> Guadalajara, in </w:t>
      </w:r>
      <w:proofErr w:type="spellStart"/>
      <w:r w:rsidRPr="00E73E12">
        <w:rPr>
          <w:rFonts w:ascii="Montserrat" w:hAnsi="Montserrat"/>
          <w:sz w:val="22"/>
          <w:szCs w:val="22"/>
        </w:rPr>
        <w:t>accordance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with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Article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6</w:t>
      </w:r>
      <w:r w:rsidR="006F6F41" w:rsidRPr="00E73E12">
        <w:rPr>
          <w:rFonts w:ascii="Montserrat" w:hAnsi="Montserrat"/>
          <w:sz w:val="22"/>
          <w:szCs w:val="22"/>
        </w:rPr>
        <w:t>°</w:t>
      </w:r>
      <w:r w:rsidRPr="00E73E1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/>
          <w:sz w:val="22"/>
          <w:szCs w:val="22"/>
        </w:rPr>
        <w:t>Section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III of </w:t>
      </w:r>
      <w:proofErr w:type="spellStart"/>
      <w:r w:rsidRPr="00E73E12">
        <w:rPr>
          <w:rFonts w:ascii="Montserrat" w:hAnsi="Montserrat"/>
          <w:sz w:val="22"/>
          <w:szCs w:val="22"/>
        </w:rPr>
        <w:t>its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Organic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Law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, to </w:t>
      </w:r>
      <w:proofErr w:type="spellStart"/>
      <w:r w:rsidRPr="00E73E12">
        <w:rPr>
          <w:rFonts w:ascii="Montserrat" w:hAnsi="Montserrat"/>
          <w:sz w:val="22"/>
          <w:szCs w:val="22"/>
        </w:rPr>
        <w:t>carry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out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teaching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/>
          <w:sz w:val="22"/>
          <w:szCs w:val="22"/>
        </w:rPr>
        <w:t>research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and cultural </w:t>
      </w:r>
      <w:proofErr w:type="spellStart"/>
      <w:r w:rsidRPr="00E73E12">
        <w:rPr>
          <w:rFonts w:ascii="Montserrat" w:hAnsi="Montserrat"/>
          <w:sz w:val="22"/>
          <w:szCs w:val="22"/>
        </w:rPr>
        <w:t>dissemination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programs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, </w:t>
      </w:r>
      <w:proofErr w:type="spellStart"/>
      <w:r w:rsidR="00C45054" w:rsidRPr="00E73E12">
        <w:rPr>
          <w:rFonts w:ascii="Montserrat" w:hAnsi="Montserrat"/>
          <w:sz w:val="22"/>
          <w:szCs w:val="22"/>
        </w:rPr>
        <w:t>pursuant</w:t>
      </w:r>
      <w:proofErr w:type="spellEnd"/>
      <w:r w:rsidR="00C45054" w:rsidRPr="00E73E12">
        <w:rPr>
          <w:rFonts w:ascii="Montserrat" w:hAnsi="Montserrat"/>
          <w:sz w:val="22"/>
          <w:szCs w:val="22"/>
        </w:rPr>
        <w:t xml:space="preserve"> to</w:t>
      </w:r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the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principles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/>
          <w:sz w:val="22"/>
          <w:szCs w:val="22"/>
        </w:rPr>
        <w:t>guidelines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established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E73E12">
        <w:rPr>
          <w:rFonts w:ascii="Montserrat" w:hAnsi="Montserrat"/>
          <w:sz w:val="22"/>
          <w:szCs w:val="22"/>
        </w:rPr>
        <w:t>Article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3</w:t>
      </w:r>
      <w:r w:rsidR="00646F34" w:rsidRPr="00E73E12">
        <w:rPr>
          <w:rFonts w:ascii="Montserrat" w:hAnsi="Montserrat"/>
          <w:sz w:val="22"/>
          <w:szCs w:val="22"/>
        </w:rPr>
        <w:t xml:space="preserve">° </w:t>
      </w:r>
      <w:r w:rsidRPr="00E73E12">
        <w:rPr>
          <w:rFonts w:ascii="Montserrat" w:hAnsi="Montserrat"/>
          <w:sz w:val="22"/>
          <w:szCs w:val="22"/>
        </w:rPr>
        <w:t xml:space="preserve">of </w:t>
      </w:r>
      <w:proofErr w:type="spellStart"/>
      <w:r w:rsidRPr="00E73E12">
        <w:rPr>
          <w:rFonts w:ascii="Montserrat" w:hAnsi="Montserrat"/>
          <w:sz w:val="22"/>
          <w:szCs w:val="22"/>
        </w:rPr>
        <w:t>the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="00894296" w:rsidRPr="00E73E12">
        <w:rPr>
          <w:rFonts w:ascii="Montserrat" w:hAnsi="Montserrat"/>
          <w:sz w:val="22"/>
          <w:szCs w:val="22"/>
        </w:rPr>
        <w:t>Political</w:t>
      </w:r>
      <w:proofErr w:type="spellEnd"/>
      <w:r w:rsidR="00894296"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="00894296" w:rsidRPr="00E73E12">
        <w:rPr>
          <w:rFonts w:ascii="Montserrat" w:hAnsi="Montserrat"/>
          <w:sz w:val="22"/>
          <w:szCs w:val="22"/>
        </w:rPr>
        <w:t>Constitution</w:t>
      </w:r>
      <w:proofErr w:type="spellEnd"/>
      <w:r w:rsidR="00894296" w:rsidRPr="00E73E12">
        <w:rPr>
          <w:rFonts w:ascii="Montserrat" w:hAnsi="Montserrat"/>
          <w:sz w:val="22"/>
          <w:szCs w:val="22"/>
        </w:rPr>
        <w:t xml:space="preserve"> </w:t>
      </w:r>
      <w:r w:rsidRPr="00E73E12">
        <w:rPr>
          <w:rFonts w:ascii="Montserrat" w:hAnsi="Montserrat"/>
          <w:sz w:val="22"/>
          <w:szCs w:val="22"/>
        </w:rPr>
        <w:t xml:space="preserve">of </w:t>
      </w:r>
      <w:proofErr w:type="spellStart"/>
      <w:r w:rsidRPr="00E73E12">
        <w:rPr>
          <w:rFonts w:ascii="Montserrat" w:hAnsi="Montserrat"/>
          <w:sz w:val="22"/>
          <w:szCs w:val="22"/>
        </w:rPr>
        <w:t>the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United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Mexican</w:t>
      </w:r>
      <w:proofErr w:type="spellEnd"/>
      <w:r w:rsidRPr="00E73E1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/>
          <w:sz w:val="22"/>
          <w:szCs w:val="22"/>
        </w:rPr>
        <w:t>States</w:t>
      </w:r>
      <w:proofErr w:type="spellEnd"/>
      <w:r w:rsidRPr="00E73E12">
        <w:rPr>
          <w:rFonts w:ascii="Montserrat" w:hAnsi="Montserrat"/>
          <w:sz w:val="22"/>
          <w:szCs w:val="22"/>
        </w:rPr>
        <w:t>.</w:t>
      </w:r>
    </w:p>
    <w:p w14:paraId="547620CA" w14:textId="77777777" w:rsidR="00E43FAB" w:rsidRPr="00E73E12" w:rsidRDefault="00E43FAB" w:rsidP="00E43FAB">
      <w:pPr>
        <w:ind w:left="720"/>
        <w:jc w:val="both"/>
        <w:rPr>
          <w:rFonts w:ascii="Montserrat" w:hAnsi="Montserrat"/>
          <w:sz w:val="22"/>
          <w:szCs w:val="22"/>
        </w:rPr>
      </w:pPr>
    </w:p>
    <w:p w14:paraId="6670DFF8" w14:textId="661BCCBD" w:rsidR="009752CF" w:rsidRPr="00E73E12" w:rsidRDefault="00E43FAB" w:rsidP="00E43FAB">
      <w:pPr>
        <w:numPr>
          <w:ilvl w:val="0"/>
          <w:numId w:val="6"/>
        </w:numPr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Rector General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high</w:t>
      </w:r>
      <w:r w:rsidR="00AB79B2" w:rsidRPr="00E73E12">
        <w:rPr>
          <w:rFonts w:ascii="Montserrat" w:hAnsi="Montserrat" w:cs="Arial"/>
          <w:spacing w:val="-3"/>
          <w:sz w:val="22"/>
          <w:szCs w:val="22"/>
        </w:rPr>
        <w:t>est</w:t>
      </w:r>
      <w:proofErr w:type="spellEnd"/>
      <w:r w:rsidR="00AB79B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79B2" w:rsidRPr="00E73E12">
        <w:rPr>
          <w:rFonts w:ascii="Montserrat" w:hAnsi="Montserrat" w:cs="Arial"/>
          <w:spacing w:val="-3"/>
          <w:sz w:val="22"/>
          <w:szCs w:val="22"/>
        </w:rPr>
        <w:t>executive</w:t>
      </w:r>
      <w:proofErr w:type="spellEnd"/>
      <w:r w:rsidR="00AB79B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79B2" w:rsidRPr="00E73E12">
        <w:rPr>
          <w:rFonts w:ascii="Montserrat" w:hAnsi="Montserrat" w:cs="Arial"/>
          <w:spacing w:val="-3"/>
          <w:sz w:val="22"/>
          <w:szCs w:val="22"/>
        </w:rPr>
        <w:t>authority</w:t>
      </w:r>
      <w:proofErr w:type="spellEnd"/>
      <w:r w:rsidR="00AB79B2" w:rsidRPr="00E73E12">
        <w:rPr>
          <w:rFonts w:ascii="Montserrat" w:hAnsi="Montserrat" w:cs="Arial"/>
          <w:spacing w:val="-3"/>
          <w:sz w:val="22"/>
          <w:szCs w:val="22"/>
        </w:rPr>
        <w:t xml:space="preserve"> of Universidad de Guadalajara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legal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representative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accordance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Article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32</w:t>
      </w:r>
      <w:r w:rsidR="001304B1" w:rsidRPr="00E73E12">
        <w:rPr>
          <w:rFonts w:ascii="Montserrat" w:hAnsi="Montserrat" w:cs="Arial"/>
          <w:spacing w:val="-3"/>
          <w:sz w:val="22"/>
          <w:szCs w:val="22"/>
        </w:rPr>
        <w:t>°</w:t>
      </w:r>
      <w:r w:rsidR="00251D7A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251D7A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251D7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51D7A" w:rsidRPr="00E73E12">
        <w:rPr>
          <w:rFonts w:ascii="Montserrat" w:hAnsi="Montserrat" w:cs="Arial"/>
          <w:spacing w:val="-3"/>
          <w:sz w:val="22"/>
          <w:szCs w:val="22"/>
        </w:rPr>
        <w:t>Organic</w:t>
      </w:r>
      <w:proofErr w:type="spellEnd"/>
      <w:r w:rsidR="00251D7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51D7A" w:rsidRPr="00E73E12">
        <w:rPr>
          <w:rFonts w:ascii="Montserrat" w:hAnsi="Montserrat" w:cs="Arial"/>
          <w:spacing w:val="-3"/>
          <w:sz w:val="22"/>
          <w:szCs w:val="22"/>
        </w:rPr>
        <w:t>Law</w:t>
      </w:r>
      <w:proofErr w:type="spellEnd"/>
      <w:r w:rsidR="00251D7A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251D7A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251D7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51D7A" w:rsidRPr="00E73E12">
        <w:rPr>
          <w:rFonts w:ascii="Montserrat" w:hAnsi="Montserrat" w:cs="Arial"/>
          <w:spacing w:val="-3"/>
          <w:sz w:val="22"/>
          <w:szCs w:val="22"/>
        </w:rPr>
        <w:t>u</w:t>
      </w:r>
      <w:r w:rsidRPr="00E73E12">
        <w:rPr>
          <w:rFonts w:ascii="Montserrat" w:hAnsi="Montserrat" w:cs="Arial"/>
          <w:spacing w:val="-3"/>
          <w:sz w:val="22"/>
          <w:szCs w:val="22"/>
        </w:rPr>
        <w:t>niversity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  <w:r w:rsidR="009752C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</w:p>
    <w:p w14:paraId="134D2D26" w14:textId="77777777" w:rsidR="009752CF" w:rsidRPr="00E73E12" w:rsidRDefault="009752CF" w:rsidP="00E57CE9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12C9CE8B" w14:textId="7F9C1A63" w:rsidR="009752CF" w:rsidRPr="00E73E12" w:rsidRDefault="00F2532C" w:rsidP="00F2532C">
      <w:pPr>
        <w:numPr>
          <w:ilvl w:val="0"/>
          <w:numId w:val="6"/>
        </w:numPr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Secretary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General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responsible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certifying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deeds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under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terms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Article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40</w:t>
      </w:r>
      <w:r w:rsidR="00C477D2" w:rsidRPr="00E73E12">
        <w:rPr>
          <w:rFonts w:ascii="Montserrat" w:hAnsi="Montserrat" w:cs="Arial"/>
          <w:spacing w:val="-3"/>
          <w:sz w:val="22"/>
          <w:szCs w:val="22"/>
        </w:rPr>
        <w:t>°</w:t>
      </w:r>
      <w:r w:rsidR="007E26D5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7E26D5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E26D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E26D5" w:rsidRPr="00E73E12">
        <w:rPr>
          <w:rFonts w:ascii="Montserrat" w:hAnsi="Montserrat" w:cs="Arial"/>
          <w:spacing w:val="-3"/>
          <w:sz w:val="22"/>
          <w:szCs w:val="22"/>
        </w:rPr>
        <w:t>Organic</w:t>
      </w:r>
      <w:proofErr w:type="spellEnd"/>
      <w:r w:rsidR="007E26D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E26D5" w:rsidRPr="00E73E12">
        <w:rPr>
          <w:rFonts w:ascii="Montserrat" w:hAnsi="Montserrat" w:cs="Arial"/>
          <w:spacing w:val="-3"/>
          <w:sz w:val="22"/>
          <w:szCs w:val="22"/>
        </w:rPr>
        <w:t>Law</w:t>
      </w:r>
      <w:proofErr w:type="spellEnd"/>
      <w:r w:rsidR="007E26D5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7E26D5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E26D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E26D5" w:rsidRPr="00E73E12">
        <w:rPr>
          <w:rFonts w:ascii="Montserrat" w:hAnsi="Montserrat" w:cs="Arial"/>
          <w:spacing w:val="-3"/>
          <w:sz w:val="22"/>
          <w:szCs w:val="22"/>
        </w:rPr>
        <w:t>u</w:t>
      </w:r>
      <w:r w:rsidRPr="00E73E12">
        <w:rPr>
          <w:rFonts w:ascii="Montserrat" w:hAnsi="Montserrat" w:cs="Arial"/>
          <w:spacing w:val="-3"/>
          <w:sz w:val="22"/>
          <w:szCs w:val="22"/>
        </w:rPr>
        <w:t>niversity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630565C3" w14:textId="77777777" w:rsidR="006D01BB" w:rsidRPr="00E73E12" w:rsidRDefault="006D01BB" w:rsidP="00E57CE9">
      <w:pPr>
        <w:jc w:val="both"/>
        <w:rPr>
          <w:rFonts w:ascii="Montserrat" w:hAnsi="Montserrat" w:cs="Arial"/>
          <w:sz w:val="22"/>
          <w:szCs w:val="22"/>
        </w:rPr>
      </w:pPr>
    </w:p>
    <w:p w14:paraId="51CE2F02" w14:textId="0BD72F64" w:rsidR="002A2EDE" w:rsidRPr="00E73E12" w:rsidRDefault="00F2532C" w:rsidP="00F2532C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indicates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as legal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domicile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prop</w:t>
      </w:r>
      <w:r w:rsidR="002B0C18" w:rsidRPr="00E73E12">
        <w:rPr>
          <w:rFonts w:ascii="Montserrat" w:hAnsi="Montserrat" w:cs="Arial"/>
          <w:spacing w:val="-3"/>
          <w:sz w:val="22"/>
          <w:szCs w:val="22"/>
        </w:rPr>
        <w:t>erty</w:t>
      </w:r>
      <w:proofErr w:type="spellEnd"/>
      <w:r w:rsidR="002B0C1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B0C18" w:rsidRPr="00E73E12">
        <w:rPr>
          <w:rFonts w:ascii="Montserrat" w:hAnsi="Montserrat" w:cs="Arial"/>
          <w:spacing w:val="-3"/>
          <w:sz w:val="22"/>
          <w:szCs w:val="22"/>
        </w:rPr>
        <w:t>located</w:t>
      </w:r>
      <w:proofErr w:type="spellEnd"/>
      <w:r w:rsidR="002B0C18" w:rsidRPr="00E73E12">
        <w:rPr>
          <w:rFonts w:ascii="Montserrat" w:hAnsi="Montserrat" w:cs="Arial"/>
          <w:spacing w:val="-3"/>
          <w:sz w:val="22"/>
          <w:szCs w:val="22"/>
        </w:rPr>
        <w:t xml:space="preserve"> at Avenida Juárez 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976, </w:t>
      </w:r>
      <w:r w:rsidR="004D4AB7" w:rsidRPr="00E73E12">
        <w:rPr>
          <w:rFonts w:ascii="Montserrat" w:hAnsi="Montserrat" w:cs="Arial"/>
          <w:spacing w:val="-3"/>
          <w:sz w:val="22"/>
          <w:szCs w:val="22"/>
        </w:rPr>
        <w:t xml:space="preserve">Colonia Centro, Postal </w:t>
      </w:r>
      <w:proofErr w:type="spellStart"/>
      <w:r w:rsidR="004D4AB7" w:rsidRPr="00E73E12">
        <w:rPr>
          <w:rFonts w:ascii="Montserrat" w:hAnsi="Montserrat" w:cs="Arial"/>
          <w:spacing w:val="-3"/>
          <w:sz w:val="22"/>
          <w:szCs w:val="22"/>
        </w:rPr>
        <w:t>Code</w:t>
      </w:r>
      <w:proofErr w:type="spellEnd"/>
      <w:r w:rsidR="004D4AB7" w:rsidRPr="00E73E12">
        <w:rPr>
          <w:rFonts w:ascii="Montserrat" w:hAnsi="Montserrat" w:cs="Arial"/>
          <w:spacing w:val="-3"/>
          <w:sz w:val="22"/>
          <w:szCs w:val="22"/>
        </w:rPr>
        <w:t xml:space="preserve"> 44</w:t>
      </w:r>
      <w:r w:rsidR="009212FD" w:rsidRPr="00E73E12">
        <w:rPr>
          <w:rFonts w:ascii="Montserrat" w:hAnsi="Montserrat" w:cs="Arial"/>
          <w:spacing w:val="-3"/>
          <w:sz w:val="22"/>
          <w:szCs w:val="22"/>
        </w:rPr>
        <w:t>100, in Guadalajara, Jalisco, Mé</w:t>
      </w:r>
      <w:r w:rsidR="004D4AB7" w:rsidRPr="00E73E12">
        <w:rPr>
          <w:rFonts w:ascii="Montserrat" w:hAnsi="Montserrat" w:cs="Arial"/>
          <w:spacing w:val="-3"/>
          <w:sz w:val="22"/>
          <w:szCs w:val="22"/>
        </w:rPr>
        <w:t>x</w:t>
      </w:r>
      <w:r w:rsidR="00F470B8" w:rsidRPr="00E73E12">
        <w:rPr>
          <w:rFonts w:ascii="Montserrat" w:hAnsi="Montserrat" w:cs="Arial"/>
          <w:spacing w:val="-3"/>
          <w:sz w:val="22"/>
          <w:szCs w:val="22"/>
        </w:rPr>
        <w:t>ico</w:t>
      </w:r>
      <w:r w:rsidR="004D4AB7"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6DEE2E8C" w14:textId="56E3970A" w:rsidR="002629FE" w:rsidRPr="00E73E12" w:rsidRDefault="002629FE" w:rsidP="00E57CE9">
      <w:pPr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42630DF" w14:textId="77777777" w:rsidR="00730A0C" w:rsidRPr="00E73E12" w:rsidRDefault="00730A0C" w:rsidP="00E57CE9">
      <w:pPr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C1FFEDE" w14:textId="786536EE" w:rsidR="00006E4E" w:rsidRPr="00E73E12" w:rsidRDefault="00F2532C" w:rsidP="00F2532C">
      <w:pPr>
        <w:tabs>
          <w:tab w:val="left" w:pos="-720"/>
        </w:tabs>
        <w:suppressAutoHyphens/>
        <w:jc w:val="center"/>
        <w:rPr>
          <w:rFonts w:ascii="Montserrat" w:hAnsi="Montserrat" w:cs="Arial"/>
          <w:b/>
          <w:spacing w:val="-3"/>
          <w:sz w:val="22"/>
          <w:szCs w:val="22"/>
          <w:lang w:val="pt-BR"/>
        </w:rPr>
      </w:pPr>
      <w:r w:rsidRPr="00E73E12">
        <w:rPr>
          <w:rFonts w:ascii="Montserrat" w:hAnsi="Montserrat" w:cs="Arial"/>
          <w:b/>
          <w:sz w:val="22"/>
          <w:szCs w:val="22"/>
          <w:lang w:val="pt-BR"/>
        </w:rPr>
        <w:t>C L A U S E S</w:t>
      </w:r>
    </w:p>
    <w:p w14:paraId="7281757E" w14:textId="77777777" w:rsidR="00596045" w:rsidRPr="00E73E12" w:rsidRDefault="00596045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  <w:lang w:val="pt-BR"/>
        </w:rPr>
      </w:pPr>
    </w:p>
    <w:p w14:paraId="77556103" w14:textId="1853DC1D" w:rsidR="002A2EDE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  <w:lang w:val="pt-BR"/>
        </w:rPr>
        <w:t>FIRST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  <w:lang w:val="pt-BR"/>
        </w:rPr>
        <w:t xml:space="preserve">.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E3BCB" w:rsidRPr="00E73E12">
        <w:rPr>
          <w:rFonts w:ascii="Montserrat" w:hAnsi="Montserrat" w:cs="Arial"/>
          <w:spacing w:val="-3"/>
          <w:sz w:val="22"/>
          <w:szCs w:val="22"/>
        </w:rPr>
        <w:t>objective</w:t>
      </w:r>
      <w:proofErr w:type="spellEnd"/>
      <w:r w:rsidR="00FE3BCB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establish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bases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criteria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5473D0" w:rsidRPr="00E73E12">
        <w:rPr>
          <w:rFonts w:ascii="Montserrat" w:hAnsi="Montserrat" w:cs="Arial"/>
          <w:sz w:val="22"/>
          <w:szCs w:val="22"/>
          <w:lang w:val="es-MX"/>
        </w:rPr>
        <w:t>“</w:t>
      </w:r>
      <w:r w:rsidRPr="00E73E12">
        <w:rPr>
          <w:rFonts w:ascii="Montserrat" w:hAnsi="Montserrat" w:cs="Arial"/>
          <w:spacing w:val="-3"/>
          <w:sz w:val="22"/>
          <w:szCs w:val="22"/>
        </w:rPr>
        <w:t>UDEG</w:t>
      </w:r>
      <w:r w:rsidR="005473D0" w:rsidRPr="00E73E12">
        <w:rPr>
          <w:rFonts w:ascii="Montserrat" w:hAnsi="Montserrat" w:cs="Arial"/>
          <w:sz w:val="22"/>
          <w:szCs w:val="22"/>
          <w:lang w:val="es-MX"/>
        </w:rPr>
        <w:t>”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r w:rsidRPr="009F32CD">
        <w:rPr>
          <w:rFonts w:ascii="Montserrat" w:hAnsi="Montserrat" w:cs="Arial"/>
          <w:spacing w:val="-3"/>
          <w:sz w:val="22"/>
          <w:szCs w:val="22"/>
        </w:rPr>
        <w:t>“</w:t>
      </w:r>
      <w:r w:rsidR="00BD74EB" w:rsidRPr="007A4B85">
        <w:rPr>
          <w:rFonts w:ascii="Montserrat" w:hAnsi="Montserrat"/>
          <w:sz w:val="22"/>
          <w:szCs w:val="22"/>
          <w:highlight w:val="yellow"/>
        </w:rPr>
        <w:t>[</w:t>
      </w:r>
      <w:r w:rsidR="00875470">
        <w:rPr>
          <w:rFonts w:ascii="Montserrat" w:hAnsi="Montserrat"/>
          <w:sz w:val="22"/>
          <w:szCs w:val="22"/>
          <w:highlight w:val="yellow"/>
        </w:rPr>
        <w:t>_</w:t>
      </w:r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>__</w:t>
      </w:r>
      <w:r w:rsidR="00BD74EB" w:rsidRPr="007A4B85">
        <w:rPr>
          <w:rFonts w:ascii="Montserrat" w:hAnsi="Montserrat"/>
          <w:sz w:val="22"/>
          <w:szCs w:val="22"/>
          <w:highlight w:val="yellow"/>
        </w:rPr>
        <w:t>]</w:t>
      </w:r>
      <w:r w:rsidRPr="009F32CD">
        <w:rPr>
          <w:rFonts w:ascii="Montserrat" w:hAnsi="Montserrat" w:cs="Arial"/>
          <w:spacing w:val="-3"/>
          <w:sz w:val="22"/>
          <w:szCs w:val="22"/>
        </w:rPr>
        <w:t>”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carry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out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joint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academic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scien</w:t>
      </w:r>
      <w:r w:rsidR="009553D4" w:rsidRPr="00E73E12">
        <w:rPr>
          <w:rFonts w:ascii="Montserrat" w:hAnsi="Montserrat" w:cs="Arial"/>
          <w:spacing w:val="-3"/>
          <w:sz w:val="22"/>
          <w:szCs w:val="22"/>
        </w:rPr>
        <w:t>tific</w:t>
      </w:r>
      <w:proofErr w:type="spellEnd"/>
      <w:r w:rsidR="008B1B56" w:rsidRPr="00E73E12">
        <w:rPr>
          <w:rFonts w:ascii="Montserrat" w:hAnsi="Montserrat" w:cs="Arial"/>
          <w:spacing w:val="-3"/>
          <w:sz w:val="22"/>
          <w:szCs w:val="22"/>
        </w:rPr>
        <w:t>,</w:t>
      </w:r>
      <w:r w:rsidR="009553D4" w:rsidRPr="00E73E12">
        <w:rPr>
          <w:rFonts w:ascii="Montserrat" w:hAnsi="Montserrat" w:cs="Arial"/>
          <w:spacing w:val="-3"/>
          <w:sz w:val="22"/>
          <w:szCs w:val="22"/>
        </w:rPr>
        <w:t xml:space="preserve"> and cultural </w:t>
      </w:r>
      <w:proofErr w:type="spellStart"/>
      <w:r w:rsidR="009553D4" w:rsidRPr="00E73E12">
        <w:rPr>
          <w:rFonts w:ascii="Montserrat" w:hAnsi="Montserrat" w:cs="Arial"/>
          <w:spacing w:val="-3"/>
          <w:sz w:val="22"/>
          <w:szCs w:val="22"/>
        </w:rPr>
        <w:t>collaborative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C10C8" w:rsidRPr="00E73E12">
        <w:rPr>
          <w:rFonts w:ascii="Montserrat" w:hAnsi="Montserrat" w:cs="Arial"/>
          <w:spacing w:val="-3"/>
          <w:sz w:val="22"/>
          <w:szCs w:val="22"/>
        </w:rPr>
        <w:t>fulfillment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8B1B5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8B1B56" w:rsidRPr="00E73E12">
        <w:rPr>
          <w:rFonts w:ascii="Montserrat" w:hAnsi="Montserrat" w:cs="Arial"/>
          <w:spacing w:val="-3"/>
          <w:sz w:val="22"/>
          <w:szCs w:val="22"/>
        </w:rPr>
        <w:t>educational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functions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perform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7E057A8E" w14:textId="77777777" w:rsidR="00F2532C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177ABCC" w14:textId="56C007E4" w:rsidR="00893FD2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SECOND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carry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out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cooperative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following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areas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:</w:t>
      </w:r>
    </w:p>
    <w:p w14:paraId="070686C2" w14:textId="77777777" w:rsidR="007B7171" w:rsidRPr="00E73E12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02854421" w14:textId="5993DBF7" w:rsidR="00F2532C" w:rsidRPr="00E73E12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spacing w:val="-3"/>
          <w:sz w:val="22"/>
          <w:szCs w:val="22"/>
        </w:rPr>
        <w:t xml:space="preserve">Exchange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students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4D935EA3" w14:textId="77777777" w:rsidR="00F2532C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9A269FB" w14:textId="4777E392" w:rsidR="00F2532C" w:rsidRPr="00E73E12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spacing w:val="-3"/>
          <w:sz w:val="22"/>
          <w:szCs w:val="22"/>
        </w:rPr>
        <w:t xml:space="preserve">Exchange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academic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personnel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56C87B0E" w14:textId="77777777" w:rsidR="00F2532C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4259CC1" w14:textId="0AEBCF41" w:rsidR="00F2532C" w:rsidRPr="00E73E12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Development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research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projects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11FB7BB2" w14:textId="77777777" w:rsidR="00F2532C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7C51E7F" w14:textId="6B4E06A6" w:rsidR="00F2532C" w:rsidRPr="00E73E12" w:rsidRDefault="00812A83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Collaborative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in virtual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modality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such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as: Virtual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Mobility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;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Mirror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Classes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; 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and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Collaborative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Online International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Learning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(COIL),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among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others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602FEF3D" w14:textId="77777777" w:rsidR="00F2532C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9F9CFCD" w14:textId="18B359B7" w:rsidR="00F2532C" w:rsidRPr="00E73E12" w:rsidRDefault="00F2532C" w:rsidP="00EC3BCF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Design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organize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courses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conferences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symposiums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AD3172" w:rsidRPr="00E73E12">
        <w:rPr>
          <w:rFonts w:ascii="Montserrat" w:hAnsi="Montserrat" w:cs="Arial"/>
          <w:spacing w:val="-3"/>
          <w:sz w:val="22"/>
          <w:szCs w:val="22"/>
        </w:rPr>
        <w:t>degree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courses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training and </w:t>
      </w:r>
      <w:proofErr w:type="spellStart"/>
      <w:r w:rsidR="00EC3BCF" w:rsidRPr="00E73E12">
        <w:rPr>
          <w:rFonts w:ascii="Montserrat" w:hAnsi="Montserrat" w:cs="Arial"/>
          <w:spacing w:val="-3"/>
          <w:sz w:val="22"/>
          <w:szCs w:val="22"/>
        </w:rPr>
        <w:t>continuing</w:t>
      </w:r>
      <w:proofErr w:type="spellEnd"/>
      <w:r w:rsidR="00EC3BC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C3BCF" w:rsidRPr="00E73E12">
        <w:rPr>
          <w:rFonts w:ascii="Montserrat" w:hAnsi="Montserrat" w:cs="Arial"/>
          <w:spacing w:val="-3"/>
          <w:sz w:val="22"/>
          <w:szCs w:val="22"/>
        </w:rPr>
        <w:t>education</w:t>
      </w:r>
      <w:proofErr w:type="spellEnd"/>
      <w:r w:rsidR="00922C63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922C63"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among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others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are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interest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bring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academic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scientific</w:t>
      </w:r>
      <w:proofErr w:type="spellEnd"/>
      <w:r w:rsidR="00E56EF1" w:rsidRPr="00E73E12">
        <w:rPr>
          <w:rFonts w:ascii="Montserrat" w:hAnsi="Montserrat" w:cs="Arial"/>
          <w:spacing w:val="-3"/>
          <w:sz w:val="22"/>
          <w:szCs w:val="22"/>
        </w:rPr>
        <w:t xml:space="preserve"> and cultural </w:t>
      </w:r>
      <w:proofErr w:type="spellStart"/>
      <w:r w:rsidR="00E56EF1" w:rsidRPr="00E73E12">
        <w:rPr>
          <w:rFonts w:ascii="Montserrat" w:hAnsi="Montserrat" w:cs="Arial"/>
          <w:spacing w:val="-3"/>
          <w:sz w:val="22"/>
          <w:szCs w:val="22"/>
        </w:rPr>
        <w:t>benefits</w:t>
      </w:r>
      <w:proofErr w:type="spellEnd"/>
      <w:r w:rsidR="00E56EF1"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="00E56EF1"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="00E56EF1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6FA5C0BD" w14:textId="77777777" w:rsidR="00F2532C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044499F2" w14:textId="77777777" w:rsidR="00F2532C" w:rsidRPr="00E73E12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spacing w:val="-3"/>
          <w:sz w:val="22"/>
          <w:szCs w:val="22"/>
        </w:rPr>
        <w:t xml:space="preserve">Exchange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publications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materials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common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interest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;</w:t>
      </w:r>
    </w:p>
    <w:p w14:paraId="65CD52AC" w14:textId="77777777" w:rsidR="00F2532C" w:rsidRPr="00E73E12" w:rsidRDefault="00F2532C" w:rsidP="00F2532C">
      <w:pPr>
        <w:pStyle w:val="Prrafodelista"/>
        <w:rPr>
          <w:rFonts w:ascii="Montserrat" w:hAnsi="Montserrat" w:cs="Arial"/>
          <w:spacing w:val="-3"/>
          <w:sz w:val="22"/>
          <w:szCs w:val="22"/>
        </w:rPr>
      </w:pPr>
    </w:p>
    <w:p w14:paraId="13D06B8A" w14:textId="4EB3D1C6" w:rsidR="002A2EDE" w:rsidRPr="00E73E12" w:rsidRDefault="0021725A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="00AB658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658F" w:rsidRPr="00E73E12">
        <w:rPr>
          <w:rFonts w:ascii="Montserrat" w:hAnsi="Montserrat" w:cs="Arial"/>
          <w:spacing w:val="-3"/>
          <w:sz w:val="22"/>
          <w:szCs w:val="22"/>
        </w:rPr>
        <w:t>agreed</w:t>
      </w:r>
      <w:proofErr w:type="spellEnd"/>
      <w:r w:rsidR="00AB658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658F" w:rsidRPr="00E73E12">
        <w:rPr>
          <w:rFonts w:ascii="Montserrat" w:hAnsi="Montserrat" w:cs="Arial"/>
          <w:spacing w:val="-3"/>
          <w:sz w:val="22"/>
          <w:szCs w:val="22"/>
        </w:rPr>
        <w:t>upon</w:t>
      </w:r>
      <w:proofErr w:type="spellEnd"/>
      <w:r w:rsidR="00AB658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658F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AB658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B658F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AB658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execution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F2532C"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="00F2532C"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105676B4" w14:textId="77777777" w:rsidR="00F2532C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3DBA5092" w14:textId="7EEFC049" w:rsidR="00DE4741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THIRD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E7345F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E7345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7345F"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financially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support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work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projects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35E4B"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="00E35E4B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35E4B" w:rsidRPr="00E73E12">
        <w:rPr>
          <w:rFonts w:ascii="Montserrat" w:hAnsi="Montserrat" w:cs="Arial"/>
          <w:spacing w:val="-3"/>
          <w:sz w:val="22"/>
          <w:szCs w:val="22"/>
        </w:rPr>
        <w:t>originate</w:t>
      </w:r>
      <w:proofErr w:type="spellEnd"/>
      <w:r w:rsidR="00E35E4B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35E4B" w:rsidRPr="00E73E12">
        <w:rPr>
          <w:rFonts w:ascii="Montserrat" w:hAnsi="Montserrat" w:cs="Arial"/>
          <w:spacing w:val="-3"/>
          <w:sz w:val="22"/>
          <w:szCs w:val="22"/>
        </w:rPr>
        <w:t>out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from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extent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their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budgetary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availability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2FB1B6CC" w14:textId="77777777" w:rsidR="002A2EDE" w:rsidRPr="00E73E12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4FBE8E12" w14:textId="0EB3FA83" w:rsidR="00DE4741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FOURTH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CA512B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CA512B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work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derived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from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elevated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category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specific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collaboration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once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signed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their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institutional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representatives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considered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annexes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instrument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5C5D19D6" w14:textId="77777777" w:rsidR="002A2EDE" w:rsidRPr="00E73E12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Cs/>
          <w:spacing w:val="-3"/>
          <w:sz w:val="22"/>
          <w:szCs w:val="22"/>
        </w:rPr>
      </w:pPr>
    </w:p>
    <w:p w14:paraId="7AB503A6" w14:textId="0EEB8E5F" w:rsidR="00DE4741" w:rsidRPr="00E73E12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FIFTH</w:t>
      </w:r>
      <w:r w:rsidR="00AC3D9A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specific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describe,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precision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as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appropriate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developed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5A01E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5A01E0" w:rsidRPr="00E73E12">
        <w:rPr>
          <w:rFonts w:ascii="Montserrat" w:hAnsi="Montserrat" w:cs="Arial"/>
          <w:spacing w:val="-3"/>
          <w:sz w:val="22"/>
          <w:szCs w:val="22"/>
        </w:rPr>
        <w:t>responsibility</w:t>
      </w:r>
      <w:proofErr w:type="spellEnd"/>
      <w:r w:rsidR="005A01E0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5A01E0"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="005A01E0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5A01E0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5A01E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budget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definition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sources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financing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personnel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involved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facilities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equipment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used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work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schedule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as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well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as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everything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necessary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determine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precision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purposes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scope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said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operative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instruments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0D5A0080" w14:textId="77777777" w:rsidR="002A2EDE" w:rsidRPr="00E73E12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50D1F874" w14:textId="7BF606EE" w:rsidR="00841507" w:rsidRPr="00E73E12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SIXTH</w:t>
      </w:r>
      <w:r w:rsidR="00AC3D9A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8F7C9D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8F7C9D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regulate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corresponding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specific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ownership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copyrights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materials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developed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as a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result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46389" w:rsidRPr="00E73E12">
        <w:rPr>
          <w:rFonts w:ascii="Montserrat" w:hAnsi="Montserrat" w:cs="Arial"/>
          <w:spacing w:val="-3"/>
          <w:sz w:val="22"/>
          <w:szCs w:val="22"/>
        </w:rPr>
        <w:t>jointly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591CE9" w:rsidRPr="00E73E12">
        <w:rPr>
          <w:rFonts w:ascii="Montserrat" w:hAnsi="Montserrat" w:cs="Arial"/>
          <w:spacing w:val="-3"/>
          <w:sz w:val="22"/>
          <w:szCs w:val="22"/>
        </w:rPr>
        <w:t>undertaken</w:t>
      </w:r>
      <w:proofErr w:type="spellEnd"/>
      <w:r w:rsidR="00591CE9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as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well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as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industrial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property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rights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certificates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invention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registration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models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derive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from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research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work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22355EB2" w14:textId="77777777" w:rsidR="009A3BE4" w:rsidRPr="00E73E12" w:rsidRDefault="009A3BE4" w:rsidP="00E57CE9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747EA35C" w14:textId="442E6F1F" w:rsidR="00DE4741" w:rsidRPr="00E73E12" w:rsidRDefault="00F2532C" w:rsidP="00E57CE9">
      <w:pPr>
        <w:jc w:val="both"/>
        <w:rPr>
          <w:rFonts w:ascii="Montserrat" w:hAnsi="Montserrat" w:cs="Arial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SEVENTH</w:t>
      </w:r>
      <w:r w:rsidR="00AC3D9A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28762C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28762C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z w:val="22"/>
          <w:szCs w:val="22"/>
        </w:rPr>
        <w:t>Parties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shall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designate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657956" w:rsidRPr="00E73E12">
        <w:rPr>
          <w:rFonts w:ascii="Montserrat" w:hAnsi="Montserrat" w:cs="Arial"/>
          <w:sz w:val="22"/>
          <w:szCs w:val="22"/>
        </w:rPr>
        <w:t>their</w:t>
      </w:r>
      <w:proofErr w:type="spellEnd"/>
      <w:r w:rsidR="00657956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847E36" w:rsidRPr="00E73E12">
        <w:rPr>
          <w:rFonts w:ascii="Montserrat" w:hAnsi="Montserrat" w:cs="Arial"/>
          <w:sz w:val="22"/>
          <w:szCs w:val="22"/>
        </w:rPr>
        <w:t>personnel</w:t>
      </w:r>
      <w:proofErr w:type="spellEnd"/>
      <w:r w:rsidR="00CB260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responsible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for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847E36" w:rsidRPr="00E73E12">
        <w:rPr>
          <w:rFonts w:ascii="Montserrat" w:hAnsi="Montserrat" w:cs="Arial"/>
          <w:sz w:val="22"/>
          <w:szCs w:val="22"/>
        </w:rPr>
        <w:t>adminis</w:t>
      </w:r>
      <w:r w:rsidR="008F0C49" w:rsidRPr="00E73E12">
        <w:rPr>
          <w:rFonts w:ascii="Montserrat" w:hAnsi="Montserrat" w:cs="Arial"/>
          <w:sz w:val="22"/>
          <w:szCs w:val="22"/>
        </w:rPr>
        <w:t>tration</w:t>
      </w:r>
      <w:proofErr w:type="spellEnd"/>
      <w:r w:rsidR="008F0C49" w:rsidRPr="00E73E12">
        <w:rPr>
          <w:rFonts w:ascii="Montserrat" w:hAnsi="Montserrat" w:cs="Arial"/>
          <w:sz w:val="22"/>
          <w:szCs w:val="22"/>
        </w:rPr>
        <w:t xml:space="preserve"> and </w:t>
      </w:r>
      <w:proofErr w:type="spellStart"/>
      <w:r w:rsidR="008F0C49" w:rsidRPr="00E73E12">
        <w:rPr>
          <w:rFonts w:ascii="Montserrat" w:hAnsi="Montserrat" w:cs="Arial"/>
          <w:sz w:val="22"/>
          <w:szCs w:val="22"/>
        </w:rPr>
        <w:t>follow</w:t>
      </w:r>
      <w:proofErr w:type="spellEnd"/>
      <w:r w:rsidR="008F0C49" w:rsidRPr="00E73E12">
        <w:rPr>
          <w:rFonts w:ascii="Montserrat" w:hAnsi="Montserrat" w:cs="Arial"/>
          <w:sz w:val="22"/>
          <w:szCs w:val="22"/>
        </w:rPr>
        <w:t>-up</w:t>
      </w:r>
      <w:r w:rsidR="00DC59B9" w:rsidRPr="00E73E12">
        <w:rPr>
          <w:rFonts w:ascii="Montserrat" w:hAnsi="Montserrat" w:cs="Arial"/>
          <w:sz w:val="22"/>
          <w:szCs w:val="22"/>
        </w:rPr>
        <w:t xml:space="preserve"> </w:t>
      </w:r>
      <w:r w:rsidR="002F1535" w:rsidRPr="00E73E12">
        <w:rPr>
          <w:rFonts w:ascii="Montserrat" w:hAnsi="Montserrat" w:cs="Arial"/>
          <w:sz w:val="22"/>
          <w:szCs w:val="22"/>
        </w:rPr>
        <w:t xml:space="preserve">of </w:t>
      </w:r>
      <w:proofErr w:type="spellStart"/>
      <w:r w:rsidR="00DC59B9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DC59B9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DC59B9" w:rsidRPr="00E73E12">
        <w:rPr>
          <w:rFonts w:ascii="Montserrat" w:hAnsi="Montserrat" w:cs="Arial"/>
          <w:sz w:val="22"/>
          <w:szCs w:val="22"/>
        </w:rPr>
        <w:t>activities</w:t>
      </w:r>
      <w:proofErr w:type="spellEnd"/>
      <w:r w:rsidR="0058528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B67005" w:rsidRPr="00E73E12">
        <w:rPr>
          <w:rFonts w:ascii="Montserrat" w:hAnsi="Montserrat" w:cs="Arial"/>
          <w:sz w:val="22"/>
          <w:szCs w:val="22"/>
        </w:rPr>
        <w:t>arising</w:t>
      </w:r>
      <w:proofErr w:type="spellEnd"/>
      <w:r w:rsidR="00F0090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F0090A" w:rsidRPr="00E73E12">
        <w:rPr>
          <w:rFonts w:ascii="Montserrat" w:hAnsi="Montserrat" w:cs="Arial"/>
          <w:sz w:val="22"/>
          <w:szCs w:val="22"/>
        </w:rPr>
        <w:t>from</w:t>
      </w:r>
      <w:proofErr w:type="spellEnd"/>
      <w:r w:rsidR="0058528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58528B" w:rsidRPr="00E73E12">
        <w:rPr>
          <w:rFonts w:ascii="Montserrat" w:hAnsi="Montserrat" w:cs="Arial"/>
          <w:sz w:val="22"/>
          <w:szCs w:val="22"/>
        </w:rPr>
        <w:t>this</w:t>
      </w:r>
      <w:proofErr w:type="spellEnd"/>
      <w:r w:rsidR="0058528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z w:val="22"/>
          <w:szCs w:val="22"/>
        </w:rPr>
        <w:t>Agreement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who</w:t>
      </w:r>
      <w:proofErr w:type="spellEnd"/>
      <w:r w:rsidR="00717A2B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717A2B" w:rsidRPr="00E73E12">
        <w:rPr>
          <w:rFonts w:ascii="Montserrat" w:hAnsi="Montserrat" w:cs="Arial"/>
          <w:sz w:val="22"/>
          <w:szCs w:val="22"/>
        </w:rPr>
        <w:t>also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7D544A" w:rsidRPr="00E73E12">
        <w:rPr>
          <w:rFonts w:ascii="Montserrat" w:hAnsi="Montserrat" w:cs="Arial"/>
          <w:sz w:val="22"/>
          <w:szCs w:val="22"/>
        </w:rPr>
        <w:t>sh</w:t>
      </w:r>
      <w:r w:rsidR="000F5440" w:rsidRPr="00E73E12">
        <w:rPr>
          <w:rFonts w:ascii="Montserrat" w:hAnsi="Montserrat" w:cs="Arial"/>
          <w:sz w:val="22"/>
          <w:szCs w:val="22"/>
        </w:rPr>
        <w:t>all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propose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the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signing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of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specific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z w:val="22"/>
          <w:szCs w:val="22"/>
        </w:rPr>
        <w:t>agreements</w:t>
      </w:r>
      <w:proofErr w:type="spellEnd"/>
      <w:r w:rsidR="00AC3D9A" w:rsidRPr="00E73E12">
        <w:rPr>
          <w:rFonts w:ascii="Montserrat" w:hAnsi="Montserrat" w:cs="Arial"/>
          <w:sz w:val="22"/>
          <w:szCs w:val="22"/>
        </w:rPr>
        <w:t>.</w:t>
      </w:r>
    </w:p>
    <w:p w14:paraId="394DF250" w14:textId="77777777" w:rsidR="002A2EDE" w:rsidRPr="00E73E12" w:rsidRDefault="002A2EDE" w:rsidP="00E57CE9">
      <w:pPr>
        <w:jc w:val="both"/>
        <w:rPr>
          <w:rFonts w:ascii="Montserrat" w:hAnsi="Montserrat" w:cs="Arial"/>
          <w:sz w:val="22"/>
          <w:szCs w:val="22"/>
        </w:rPr>
      </w:pPr>
    </w:p>
    <w:p w14:paraId="7E55C47F" w14:textId="352B0B74" w:rsidR="00DE4741" w:rsidRPr="00E73E12" w:rsidRDefault="00AC3D9A" w:rsidP="00E57CE9">
      <w:pPr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 xml:space="preserve">EIGHTH. </w:t>
      </w:r>
      <w:proofErr w:type="spellStart"/>
      <w:r w:rsidR="004E18DB"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="004E18DB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jointly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separately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seek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before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institutions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governmental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agencies</w:t>
      </w:r>
      <w:r w:rsidR="006A4AF8" w:rsidRPr="00E73E12">
        <w:rPr>
          <w:rFonts w:ascii="Montserrat" w:hAnsi="Montserrat" w:cs="Arial"/>
          <w:spacing w:val="-3"/>
          <w:sz w:val="22"/>
          <w:szCs w:val="22"/>
        </w:rPr>
        <w:t>,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national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international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A4AF8" w:rsidRPr="00E73E12">
        <w:rPr>
          <w:rFonts w:ascii="Montserrat" w:hAnsi="Montserrat" w:cs="Arial"/>
          <w:spacing w:val="-3"/>
          <w:sz w:val="22"/>
          <w:szCs w:val="22"/>
        </w:rPr>
        <w:t>organizations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obtain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necessary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resources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development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FD6E21" w:rsidRPr="00E73E12">
        <w:rPr>
          <w:rFonts w:ascii="Montserrat" w:hAnsi="Montserrat" w:cs="Arial"/>
          <w:spacing w:val="-3"/>
          <w:sz w:val="22"/>
          <w:szCs w:val="22"/>
        </w:rPr>
        <w:t>and</w:t>
      </w:r>
      <w:r w:rsidR="00737F84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37F84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FD6E21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D6E21"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="00FD6E21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50CDC" w:rsidRPr="00E73E12">
        <w:rPr>
          <w:rFonts w:ascii="Montserrat" w:hAnsi="Montserrat" w:cs="Arial"/>
          <w:spacing w:val="-3"/>
          <w:sz w:val="22"/>
          <w:szCs w:val="22"/>
        </w:rPr>
        <w:t>relating</w:t>
      </w:r>
      <w:proofErr w:type="spellEnd"/>
      <w:r w:rsidR="00650CD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specific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E60830" w:rsidRPr="00E73E12">
        <w:rPr>
          <w:rFonts w:ascii="Montserrat" w:hAnsi="Montserrat" w:cs="Arial"/>
          <w:spacing w:val="-3"/>
          <w:sz w:val="22"/>
          <w:szCs w:val="22"/>
        </w:rPr>
        <w:t>if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such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resources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cannot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0A34E9" w:rsidRPr="00E73E12">
        <w:rPr>
          <w:rFonts w:ascii="Montserrat" w:hAnsi="Montserrat" w:cs="Arial"/>
          <w:spacing w:val="-3"/>
          <w:sz w:val="22"/>
          <w:szCs w:val="22"/>
        </w:rPr>
        <w:t>provided</w:t>
      </w:r>
      <w:proofErr w:type="spellEnd"/>
      <w:r w:rsidR="003644F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75C95" w:rsidRPr="00E73E12">
        <w:rPr>
          <w:rFonts w:ascii="Montserrat" w:hAnsi="Montserrat" w:cs="Arial"/>
          <w:spacing w:val="-3"/>
          <w:sz w:val="22"/>
          <w:szCs w:val="22"/>
        </w:rPr>
        <w:t>either</w:t>
      </w:r>
      <w:proofErr w:type="spellEnd"/>
      <w:r w:rsidR="00375C9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75C95" w:rsidRPr="00E73E12">
        <w:rPr>
          <w:rFonts w:ascii="Montserrat" w:hAnsi="Montserrat" w:cs="Arial"/>
          <w:spacing w:val="-3"/>
          <w:sz w:val="22"/>
          <w:szCs w:val="22"/>
        </w:rPr>
        <w:t>completely</w:t>
      </w:r>
      <w:proofErr w:type="spellEnd"/>
      <w:r w:rsidR="00375C9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75C95"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="00375C9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75C95" w:rsidRPr="00E73E12">
        <w:rPr>
          <w:rFonts w:ascii="Montserrat" w:hAnsi="Montserrat" w:cs="Arial"/>
          <w:spacing w:val="-3"/>
          <w:sz w:val="22"/>
          <w:szCs w:val="22"/>
        </w:rPr>
        <w:t>partially</w:t>
      </w:r>
      <w:proofErr w:type="spellEnd"/>
      <w:r w:rsidR="00375C95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BB2859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BB2859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BB2859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BB2859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3B602962" w14:textId="77777777" w:rsidR="002A2EDE" w:rsidRPr="00E73E12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3206825" w14:textId="68FF7A6E" w:rsidR="00DE4741" w:rsidRPr="00E73E12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 xml:space="preserve">NINTH. 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developm</w:t>
      </w:r>
      <w:r w:rsidR="00246C1F" w:rsidRPr="00E73E12">
        <w:rPr>
          <w:rFonts w:ascii="Montserrat" w:hAnsi="Montserrat" w:cs="Arial"/>
          <w:spacing w:val="-3"/>
          <w:sz w:val="22"/>
          <w:szCs w:val="22"/>
        </w:rPr>
        <w:t>ent</w:t>
      </w:r>
      <w:proofErr w:type="spellEnd"/>
      <w:r w:rsidR="00246C1F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FF2B7E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FF2B7E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F2B7E" w:rsidRPr="00E73E12">
        <w:rPr>
          <w:rFonts w:ascii="Montserrat" w:hAnsi="Montserrat" w:cs="Arial"/>
          <w:spacing w:val="-3"/>
          <w:sz w:val="22"/>
          <w:szCs w:val="22"/>
        </w:rPr>
        <w:t>work</w:t>
      </w:r>
      <w:proofErr w:type="spellEnd"/>
      <w:r w:rsidR="00FF2B7E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F2B7E" w:rsidRPr="00E73E12">
        <w:rPr>
          <w:rFonts w:ascii="Montserrat" w:hAnsi="Montserrat" w:cs="Arial"/>
          <w:spacing w:val="-3"/>
          <w:sz w:val="22"/>
          <w:szCs w:val="22"/>
        </w:rPr>
        <w:t>programs</w:t>
      </w:r>
      <w:proofErr w:type="spellEnd"/>
      <w:r w:rsidR="00FF2B7E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FF2B7E"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="00FF2B7E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respect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current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applicable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regulations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3D484196" w14:textId="77777777" w:rsidR="002A2EDE" w:rsidRPr="00E73E12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1808F1EF" w14:textId="39BD3A46" w:rsidR="00DE4741" w:rsidRPr="00E73E12" w:rsidRDefault="00AC3D9A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TENTH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2107F0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2107F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not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liable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damages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caused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force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majeure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A26E0" w:rsidRPr="00E73E12">
        <w:rPr>
          <w:rFonts w:ascii="Montserrat" w:hAnsi="Montserrat" w:cs="Arial"/>
          <w:spacing w:val="-3"/>
          <w:sz w:val="22"/>
          <w:szCs w:val="22"/>
        </w:rPr>
        <w:t>fortuitous</w:t>
      </w:r>
      <w:proofErr w:type="spellEnd"/>
      <w:r w:rsidR="00DA26E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20581" w:rsidRPr="00E73E12">
        <w:rPr>
          <w:rFonts w:ascii="Montserrat" w:hAnsi="Montserrat" w:cs="Arial"/>
          <w:spacing w:val="-3"/>
          <w:sz w:val="22"/>
          <w:szCs w:val="22"/>
        </w:rPr>
        <w:t>events</w:t>
      </w:r>
      <w:proofErr w:type="spellEnd"/>
      <w:r w:rsidR="00DA26E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prevent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continuation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. Once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these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events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have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been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overcome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resumed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mann</w:t>
      </w:r>
      <w:r w:rsidR="002F7C12" w:rsidRPr="00E73E12">
        <w:rPr>
          <w:rFonts w:ascii="Montserrat" w:hAnsi="Montserrat" w:cs="Arial"/>
          <w:spacing w:val="-3"/>
          <w:sz w:val="22"/>
          <w:szCs w:val="22"/>
        </w:rPr>
        <w:t>er</w:t>
      </w:r>
      <w:proofErr w:type="spellEnd"/>
      <w:r w:rsidR="002F7C12"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="002F7C12" w:rsidRPr="00E73E12">
        <w:rPr>
          <w:rFonts w:ascii="Montserrat" w:hAnsi="Montserrat" w:cs="Arial"/>
          <w:spacing w:val="-3"/>
          <w:sz w:val="22"/>
          <w:szCs w:val="22"/>
        </w:rPr>
        <w:t>terms</w:t>
      </w:r>
      <w:proofErr w:type="spellEnd"/>
      <w:r w:rsidR="002F7C1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F7C12" w:rsidRPr="00E73E12">
        <w:rPr>
          <w:rFonts w:ascii="Montserrat" w:hAnsi="Montserrat" w:cs="Arial"/>
          <w:spacing w:val="-3"/>
          <w:sz w:val="22"/>
          <w:szCs w:val="22"/>
        </w:rPr>
        <w:t>determined</w:t>
      </w:r>
      <w:proofErr w:type="spellEnd"/>
      <w:r w:rsidR="002F7C1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F7C12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2F7C1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2F7C1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2F7C1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2A361A85" w14:textId="77777777" w:rsidR="00151918" w:rsidRPr="00E73E12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78A418BC" w14:textId="2A353BAE" w:rsidR="002A2EDE" w:rsidRPr="00E73E12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color w:val="00B050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ELEVENTH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>.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975EC3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975EC3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975EC3" w:rsidRPr="00E73E12">
        <w:rPr>
          <w:rFonts w:ascii="Montserrat" w:hAnsi="Montserrat" w:cs="Arial"/>
          <w:spacing w:val="-3"/>
          <w:sz w:val="22"/>
          <w:szCs w:val="22"/>
        </w:rPr>
        <w:t>personnel</w:t>
      </w:r>
      <w:proofErr w:type="spellEnd"/>
      <w:r w:rsidR="00975EC3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designated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joint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performance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any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actio</w:t>
      </w:r>
      <w:r w:rsidR="00710227" w:rsidRPr="00E73E12">
        <w:rPr>
          <w:rFonts w:ascii="Montserrat" w:hAnsi="Montserrat" w:cs="Arial"/>
          <w:spacing w:val="-3"/>
          <w:sz w:val="22"/>
          <w:szCs w:val="22"/>
        </w:rPr>
        <w:t>n</w:t>
      </w:r>
      <w:proofErr w:type="spellEnd"/>
      <w:r w:rsidR="00710227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10227"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="00710227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10227"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="00710227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10227" w:rsidRPr="00E73E12">
        <w:rPr>
          <w:rFonts w:ascii="Montserrat" w:hAnsi="Montserrat" w:cs="Arial"/>
          <w:spacing w:val="-3"/>
          <w:sz w:val="22"/>
          <w:szCs w:val="22"/>
        </w:rPr>
        <w:t>arisen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from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continue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be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under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absolute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</w:t>
      </w:r>
      <w:r w:rsidR="003F7948" w:rsidRPr="00E73E12">
        <w:rPr>
          <w:rFonts w:ascii="Montserrat" w:hAnsi="Montserrat" w:cs="Arial"/>
          <w:spacing w:val="-3"/>
          <w:sz w:val="22"/>
          <w:szCs w:val="22"/>
        </w:rPr>
        <w:t>irection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dependence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3F7948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3F7948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C91586" w:rsidRPr="00E73E12">
        <w:rPr>
          <w:rFonts w:ascii="Montserrat" w:hAnsi="Montserrat" w:cs="Arial"/>
          <w:spacing w:val="-3"/>
          <w:sz w:val="22"/>
          <w:szCs w:val="22"/>
        </w:rPr>
        <w:t>Party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have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established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their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labor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relationship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have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been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hired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;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therefore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no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relation</w:t>
      </w:r>
      <w:r w:rsidR="006B7F0F" w:rsidRPr="00E73E12">
        <w:rPr>
          <w:rFonts w:ascii="Montserrat" w:hAnsi="Montserrat" w:cs="Arial"/>
          <w:spacing w:val="-3"/>
          <w:sz w:val="22"/>
          <w:szCs w:val="22"/>
        </w:rPr>
        <w:t>ship</w:t>
      </w:r>
      <w:proofErr w:type="spellEnd"/>
      <w:r w:rsidR="006B7F0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B7F0F" w:rsidRPr="00E73E12">
        <w:rPr>
          <w:rFonts w:ascii="Montserrat" w:hAnsi="Montserrat" w:cs="Arial"/>
          <w:spacing w:val="-3"/>
          <w:sz w:val="22"/>
          <w:szCs w:val="22"/>
        </w:rPr>
        <w:t>whatsoever</w:t>
      </w:r>
      <w:proofErr w:type="spellEnd"/>
      <w:r w:rsidR="006B7F0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B7F0F"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="006B7F0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B7F0F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6B7F0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B7F0F"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="006B7F0F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6B7F0F" w:rsidRPr="00E73E12">
        <w:rPr>
          <w:rFonts w:ascii="Montserrat" w:hAnsi="Montserrat" w:cs="Arial"/>
          <w:spacing w:val="-3"/>
          <w:sz w:val="22"/>
          <w:szCs w:val="22"/>
        </w:rPr>
        <w:t>P</w:t>
      </w:r>
      <w:r w:rsidRPr="00E73E12">
        <w:rPr>
          <w:rFonts w:ascii="Montserrat" w:hAnsi="Montserrat" w:cs="Arial"/>
          <w:spacing w:val="-3"/>
          <w:sz w:val="22"/>
          <w:szCs w:val="22"/>
        </w:rPr>
        <w:t>arty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in no case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CA4F31" w:rsidRPr="00E73E12">
        <w:rPr>
          <w:rFonts w:ascii="Montserrat" w:hAnsi="Montserrat" w:cs="Arial"/>
          <w:spacing w:val="-3"/>
          <w:sz w:val="22"/>
          <w:szCs w:val="22"/>
        </w:rPr>
        <w:lastRenderedPageBreak/>
        <w:t>considered</w:t>
      </w:r>
      <w:proofErr w:type="spellEnd"/>
      <w:r w:rsidR="00CA4F31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CA4F31" w:rsidRPr="00E73E12">
        <w:rPr>
          <w:rFonts w:ascii="Montserrat" w:hAnsi="Montserrat" w:cs="Arial"/>
          <w:spacing w:val="-3"/>
          <w:sz w:val="22"/>
          <w:szCs w:val="22"/>
        </w:rPr>
        <w:t>substitute</w:t>
      </w:r>
      <w:proofErr w:type="spellEnd"/>
      <w:r w:rsidR="00CA4F31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CA4F31" w:rsidRPr="00E73E12">
        <w:rPr>
          <w:rFonts w:ascii="Montserrat" w:hAnsi="Montserrat" w:cs="Arial"/>
          <w:spacing w:val="-3"/>
          <w:sz w:val="22"/>
          <w:szCs w:val="22"/>
        </w:rPr>
        <w:t>employers</w:t>
      </w:r>
      <w:proofErr w:type="spellEnd"/>
      <w:r w:rsidR="00CA4F31" w:rsidRPr="00E73E12">
        <w:rPr>
          <w:rFonts w:ascii="Montserrat" w:hAnsi="Montserrat" w:cs="Arial"/>
          <w:spacing w:val="-3"/>
          <w:sz w:val="22"/>
          <w:szCs w:val="22"/>
        </w:rPr>
        <w:t>,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therefore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assumes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responsibilities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correspond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due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such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relationship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  <w:r w:rsidR="00B35A4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</w:p>
    <w:p w14:paraId="0ED5E3F3" w14:textId="678BA855" w:rsidR="00E57CE9" w:rsidRPr="00E73E12" w:rsidRDefault="0013623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br/>
      </w:r>
      <w:r w:rsidR="00AC3D9A" w:rsidRPr="00E73E12">
        <w:rPr>
          <w:rFonts w:ascii="Montserrat" w:hAnsi="Montserrat" w:cs="Arial"/>
          <w:b/>
          <w:spacing w:val="-3"/>
          <w:sz w:val="22"/>
          <w:szCs w:val="22"/>
        </w:rPr>
        <w:t>TWELFTH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="00D34A60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D34A60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agree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consider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as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confidential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all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information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related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activities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r w:rsidR="00B03803" w:rsidRPr="00E73E12">
        <w:rPr>
          <w:rFonts w:ascii="Montserrat" w:hAnsi="Montserrat" w:cs="Arial"/>
          <w:spacing w:val="-3"/>
          <w:sz w:val="22"/>
          <w:szCs w:val="22"/>
        </w:rPr>
        <w:t>“UDEG”</w:t>
      </w:r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9373F8" w:rsidRPr="00E73E12">
        <w:rPr>
          <w:rFonts w:ascii="Montserrat" w:hAnsi="Montserrat" w:cs="Arial"/>
          <w:spacing w:val="-3"/>
          <w:sz w:val="22"/>
          <w:szCs w:val="22"/>
        </w:rPr>
        <w:t>“</w:t>
      </w:r>
      <w:r w:rsidR="000D0934" w:rsidRPr="007A4B85">
        <w:rPr>
          <w:rFonts w:ascii="Montserrat" w:hAnsi="Montserrat"/>
          <w:sz w:val="22"/>
          <w:szCs w:val="22"/>
          <w:highlight w:val="yellow"/>
        </w:rPr>
        <w:t>[</w:t>
      </w:r>
      <w:r w:rsidR="00AC3D9A" w:rsidRPr="00E73E12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0D0934" w:rsidRPr="007A4B85">
        <w:rPr>
          <w:rFonts w:ascii="Montserrat" w:hAnsi="Montserrat"/>
          <w:sz w:val="22"/>
          <w:szCs w:val="22"/>
          <w:highlight w:val="yellow"/>
        </w:rPr>
        <w:t>]</w:t>
      </w:r>
      <w:r w:rsidR="009373F8" w:rsidRPr="00E73E12">
        <w:rPr>
          <w:rFonts w:ascii="Montserrat" w:hAnsi="Montserrat" w:cs="Arial"/>
          <w:spacing w:val="-3"/>
          <w:sz w:val="22"/>
          <w:szCs w:val="22"/>
        </w:rPr>
        <w:t>”</w:t>
      </w:r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has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access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, and vice versa, as a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result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, and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which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is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not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C3D9A" w:rsidRPr="00E73E12">
        <w:rPr>
          <w:rFonts w:ascii="Montserrat" w:hAnsi="Montserrat" w:cs="Arial"/>
          <w:spacing w:val="-3"/>
          <w:sz w:val="22"/>
          <w:szCs w:val="22"/>
        </w:rPr>
        <w:t>public</w:t>
      </w:r>
      <w:proofErr w:type="spellEnd"/>
      <w:r w:rsidR="00AC3D9A"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50942DFD" w14:textId="77777777" w:rsidR="00B03803" w:rsidRPr="00E73E12" w:rsidRDefault="00B0380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693B5DE5" w14:textId="46205269" w:rsidR="007B3AE2" w:rsidRPr="00E73E12" w:rsidRDefault="00AC3D9A" w:rsidP="007B3AE2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THIRTEENTH</w:t>
      </w:r>
      <w:r w:rsidR="00FD00F7" w:rsidRPr="00E73E12">
        <w:rPr>
          <w:rFonts w:ascii="Montserrat" w:hAnsi="Montserrat" w:cs="Arial"/>
          <w:b/>
          <w:spacing w:val="-3"/>
          <w:sz w:val="22"/>
          <w:szCs w:val="22"/>
        </w:rPr>
        <w:t>.</w:t>
      </w:r>
      <w:r w:rsidR="00FD00F7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870C84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="00870C84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870C84" w:rsidRPr="00A05609">
        <w:rPr>
          <w:rFonts w:ascii="Montserrat" w:hAnsi="Montserrat" w:cs="Arial"/>
          <w:spacing w:val="-3"/>
          <w:sz w:val="22"/>
          <w:szCs w:val="22"/>
        </w:rPr>
        <w:t xml:space="preserve">General </w:t>
      </w:r>
      <w:proofErr w:type="spellStart"/>
      <w:r w:rsidR="00870C84" w:rsidRPr="00A05609">
        <w:rPr>
          <w:rFonts w:ascii="Montserrat" w:hAnsi="Montserrat" w:cs="Arial"/>
          <w:spacing w:val="-3"/>
          <w:sz w:val="22"/>
          <w:szCs w:val="22"/>
        </w:rPr>
        <w:t>Academic</w:t>
      </w:r>
      <w:proofErr w:type="spellEnd"/>
      <w:r w:rsidR="00870C84" w:rsidRPr="00A05609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870C84" w:rsidRPr="00A05609">
        <w:rPr>
          <w:rFonts w:ascii="Montserrat" w:hAnsi="Montserrat" w:cs="Arial"/>
          <w:spacing w:val="-3"/>
          <w:sz w:val="22"/>
          <w:szCs w:val="22"/>
        </w:rPr>
        <w:t>Collaboration</w:t>
      </w:r>
      <w:proofErr w:type="spellEnd"/>
      <w:r w:rsidR="00870C84" w:rsidRPr="00A05609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870C84" w:rsidRPr="00A05609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enter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into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force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when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signed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be in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force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period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five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(5)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years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. In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event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separate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signatures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date of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second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signature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taken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as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initial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date.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A</w:t>
      </w:r>
      <w:r w:rsidR="007B3AE2" w:rsidRPr="00E73E12">
        <w:rPr>
          <w:rFonts w:ascii="Montserrat" w:hAnsi="Montserrat" w:cs="Arial"/>
          <w:spacing w:val="-3"/>
          <w:sz w:val="22"/>
          <w:szCs w:val="22"/>
        </w:rPr>
        <w:t>greement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renewed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modified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terminated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if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either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Party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so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requests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Party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at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least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six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(6)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months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in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advance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and in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writing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.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If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there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are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ongoing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collaborative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actions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shall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not</w:t>
      </w:r>
      <w:proofErr w:type="spellEnd"/>
      <w:r w:rsidR="007B3AE2"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7B3AE2" w:rsidRPr="00E73E12">
        <w:rPr>
          <w:rFonts w:ascii="Montserrat" w:hAnsi="Montserrat" w:cs="Arial"/>
          <w:spacing w:val="-3"/>
          <w:sz w:val="22"/>
          <w:szCs w:val="22"/>
        </w:rPr>
        <w:t>affec</w:t>
      </w:r>
      <w:r w:rsidR="00DF3D9C" w:rsidRPr="00E73E12">
        <w:rPr>
          <w:rFonts w:ascii="Montserrat" w:hAnsi="Montserrat" w:cs="Arial"/>
          <w:spacing w:val="-3"/>
          <w:sz w:val="22"/>
          <w:szCs w:val="22"/>
        </w:rPr>
        <w:t>ted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termination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DF3D9C"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="00DF3D9C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DF3D9C" w:rsidRPr="00A05609">
        <w:rPr>
          <w:rFonts w:ascii="Montserrat" w:hAnsi="Montserrat" w:cs="Arial"/>
          <w:spacing w:val="-3"/>
          <w:sz w:val="22"/>
          <w:szCs w:val="22"/>
        </w:rPr>
        <w:t>A</w:t>
      </w:r>
      <w:r w:rsidR="007B3AE2" w:rsidRPr="00A05609">
        <w:rPr>
          <w:rFonts w:ascii="Montserrat" w:hAnsi="Montserrat" w:cs="Arial"/>
          <w:spacing w:val="-3"/>
          <w:sz w:val="22"/>
          <w:szCs w:val="22"/>
        </w:rPr>
        <w:t>greement</w:t>
      </w:r>
      <w:proofErr w:type="spellEnd"/>
      <w:r w:rsidR="007B3AE2" w:rsidRPr="00A05609">
        <w:rPr>
          <w:rFonts w:ascii="Montserrat" w:hAnsi="Montserrat" w:cs="Arial"/>
          <w:spacing w:val="-3"/>
          <w:sz w:val="22"/>
          <w:szCs w:val="22"/>
        </w:rPr>
        <w:t>.</w:t>
      </w:r>
    </w:p>
    <w:p w14:paraId="35229BC4" w14:textId="60580BC6" w:rsidR="009A3BE4" w:rsidRPr="00E73E12" w:rsidRDefault="009A3BE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0BBE7144" w14:textId="6ED8784C" w:rsidR="002E4D74" w:rsidRPr="00E73E12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spacing w:val="-3"/>
          <w:sz w:val="22"/>
          <w:szCs w:val="22"/>
        </w:rPr>
        <w:t>FOURTEENTH</w:t>
      </w:r>
      <w:r w:rsidR="00DE4741" w:rsidRPr="00E73E12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4A3664" w:rsidRPr="00E73E12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="000E433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E433A" w:rsidRPr="00E73E12">
        <w:rPr>
          <w:rFonts w:ascii="Montserrat" w:hAnsi="Montserrat" w:cs="Arial"/>
          <w:spacing w:val="-3"/>
          <w:sz w:val="22"/>
          <w:szCs w:val="22"/>
        </w:rPr>
        <w:t>may</w:t>
      </w:r>
      <w:proofErr w:type="spellEnd"/>
      <w:r w:rsidR="000E433A" w:rsidRPr="00E73E12">
        <w:rPr>
          <w:rFonts w:ascii="Montserrat" w:hAnsi="Montserrat" w:cs="Arial"/>
          <w:spacing w:val="-3"/>
          <w:sz w:val="22"/>
          <w:szCs w:val="22"/>
        </w:rPr>
        <w:t xml:space="preserve"> be </w:t>
      </w:r>
      <w:proofErr w:type="spellStart"/>
      <w:r w:rsidR="000E433A" w:rsidRPr="00E73E12">
        <w:rPr>
          <w:rFonts w:ascii="Montserrat" w:hAnsi="Montserrat" w:cs="Arial"/>
          <w:spacing w:val="-3"/>
          <w:sz w:val="22"/>
          <w:szCs w:val="22"/>
        </w:rPr>
        <w:t>renewed</w:t>
      </w:r>
      <w:proofErr w:type="spellEnd"/>
      <w:r w:rsidR="000E433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E433A"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="000E433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E433A" w:rsidRPr="00E73E12">
        <w:rPr>
          <w:rFonts w:ascii="Montserrat" w:hAnsi="Montserrat" w:cs="Arial"/>
          <w:spacing w:val="-3"/>
          <w:sz w:val="22"/>
          <w:szCs w:val="22"/>
        </w:rPr>
        <w:t>modified</w:t>
      </w:r>
      <w:proofErr w:type="spellEnd"/>
      <w:r w:rsidR="000E433A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E433A"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during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term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accordance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applicable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regulations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through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correspondi</w:t>
      </w:r>
      <w:r w:rsidR="00E56A23" w:rsidRPr="00E73E12">
        <w:rPr>
          <w:rFonts w:ascii="Montserrat" w:hAnsi="Montserrat" w:cs="Arial"/>
          <w:spacing w:val="-3"/>
          <w:sz w:val="22"/>
          <w:szCs w:val="22"/>
        </w:rPr>
        <w:t>ng</w:t>
      </w:r>
      <w:proofErr w:type="spellEnd"/>
      <w:r w:rsidR="00E56A23" w:rsidRPr="00E73E12">
        <w:rPr>
          <w:rFonts w:ascii="Montserrat" w:hAnsi="Montserrat" w:cs="Arial"/>
          <w:spacing w:val="-3"/>
          <w:sz w:val="22"/>
          <w:szCs w:val="22"/>
        </w:rPr>
        <w:t xml:space="preserve"> legal </w:t>
      </w:r>
      <w:proofErr w:type="spellStart"/>
      <w:r w:rsidR="00E56A23" w:rsidRPr="00E73E12">
        <w:rPr>
          <w:rFonts w:ascii="Montserrat" w:hAnsi="Montserrat" w:cs="Arial"/>
          <w:spacing w:val="-3"/>
          <w:sz w:val="22"/>
          <w:szCs w:val="22"/>
        </w:rPr>
        <w:t>instruments</w:t>
      </w:r>
      <w:proofErr w:type="spellEnd"/>
      <w:r w:rsidR="00E56A23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E56A23"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="00E56A23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E56A23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E56A23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being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724956" w:rsidRPr="00E73E12">
        <w:rPr>
          <w:rFonts w:ascii="Montserrat" w:hAnsi="Montserrat" w:cs="Arial"/>
          <w:spacing w:val="-3"/>
          <w:sz w:val="22"/>
          <w:szCs w:val="22"/>
        </w:rPr>
        <w:t>obligated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to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new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stipulations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as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date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signature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240C06FC" w14:textId="77777777" w:rsidR="00C95D96" w:rsidRPr="00E73E12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bCs/>
          <w:spacing w:val="-3"/>
          <w:sz w:val="22"/>
          <w:szCs w:val="22"/>
        </w:rPr>
      </w:pPr>
    </w:p>
    <w:p w14:paraId="7C74BDBF" w14:textId="034EECDE" w:rsidR="00DE4741" w:rsidRPr="00E73E12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E73E12">
        <w:rPr>
          <w:rFonts w:ascii="Montserrat" w:hAnsi="Montserrat" w:cs="Arial"/>
          <w:b/>
          <w:bCs/>
          <w:spacing w:val="-3"/>
          <w:sz w:val="22"/>
          <w:szCs w:val="22"/>
        </w:rPr>
        <w:t>FIFTEENTH</w:t>
      </w:r>
      <w:r w:rsidR="00DE4741" w:rsidRPr="00E73E12">
        <w:rPr>
          <w:rFonts w:ascii="Montserrat" w:hAnsi="Montserrat" w:cs="Arial"/>
          <w:b/>
          <w:bCs/>
          <w:spacing w:val="-3"/>
          <w:sz w:val="22"/>
          <w:szCs w:val="22"/>
        </w:rPr>
        <w:t>.</w:t>
      </w:r>
      <w:r w:rsidR="00C9158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551512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551512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declare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signing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this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F07F40" w:rsidRPr="00A05609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commitments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undertaken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herein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are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result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their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good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faith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therefore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take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necessary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actions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for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due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compliance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;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event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any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discrepancy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interpretation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such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discrepancy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will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be resolved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mutual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</w:t>
      </w:r>
      <w:r w:rsidR="005E3A20" w:rsidRPr="00E73E12">
        <w:rPr>
          <w:rFonts w:ascii="Montserrat" w:hAnsi="Montserrat" w:cs="Arial"/>
          <w:spacing w:val="-3"/>
          <w:sz w:val="22"/>
          <w:szCs w:val="22"/>
        </w:rPr>
        <w:t>ccord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25A03E2D" w14:textId="77777777" w:rsidR="009D00AF" w:rsidRPr="00E73E12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28FE600" w14:textId="3F1113F0" w:rsidR="00AC3D9A" w:rsidRPr="00E73E12" w:rsidRDefault="00AC3D9A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Having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</w:t>
      </w:r>
      <w:r w:rsidR="00085616" w:rsidRPr="00E73E12">
        <w:rPr>
          <w:rFonts w:ascii="Montserrat" w:hAnsi="Montserrat" w:cs="Arial"/>
          <w:spacing w:val="-3"/>
          <w:sz w:val="22"/>
          <w:szCs w:val="22"/>
        </w:rPr>
        <w:t>ad</w:t>
      </w:r>
      <w:proofErr w:type="spellEnd"/>
      <w:r w:rsidR="0008561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85616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08561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85616" w:rsidRPr="00E73E12">
        <w:rPr>
          <w:rFonts w:ascii="Montserrat" w:hAnsi="Montserrat" w:cs="Arial"/>
          <w:spacing w:val="-3"/>
          <w:sz w:val="22"/>
          <w:szCs w:val="22"/>
        </w:rPr>
        <w:t>present</w:t>
      </w:r>
      <w:proofErr w:type="spellEnd"/>
      <w:r w:rsidR="0008561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85616" w:rsidRPr="00E73E12">
        <w:rPr>
          <w:rFonts w:ascii="Montserrat" w:hAnsi="Montserrat" w:cs="Arial"/>
          <w:spacing w:val="-3"/>
          <w:sz w:val="22"/>
          <w:szCs w:val="22"/>
        </w:rPr>
        <w:t>instrument</w:t>
      </w:r>
      <w:proofErr w:type="spellEnd"/>
      <w:r w:rsidR="00085616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085616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08561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31045C" w:rsidRPr="00E73E12">
        <w:rPr>
          <w:rFonts w:ascii="Montserrat" w:hAnsi="Montserrat" w:cs="Arial"/>
          <w:spacing w:val="-3"/>
          <w:sz w:val="22"/>
          <w:szCs w:val="22"/>
        </w:rPr>
        <w:t>Parties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being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aware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content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scope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each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its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clauses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indicating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950F6" w:rsidRPr="00E73E12">
        <w:rPr>
          <w:rFonts w:ascii="Montserrat" w:hAnsi="Montserrat" w:cs="Arial"/>
          <w:spacing w:val="-3"/>
          <w:sz w:val="22"/>
          <w:szCs w:val="22"/>
        </w:rPr>
        <w:t>the</w:t>
      </w:r>
      <w:proofErr w:type="spellEnd"/>
      <w:r w:rsidR="00A950F6"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A950F6" w:rsidRPr="00E73E12">
        <w:rPr>
          <w:rFonts w:ascii="Montserrat" w:hAnsi="Montserrat" w:cs="Arial"/>
          <w:spacing w:val="-3"/>
          <w:sz w:val="22"/>
          <w:szCs w:val="22"/>
        </w:rPr>
        <w:t>absence</w:t>
      </w:r>
      <w:proofErr w:type="spellEnd"/>
      <w:r w:rsidR="00A950F6" w:rsidRPr="00E73E12">
        <w:rPr>
          <w:rFonts w:ascii="Montserrat" w:hAnsi="Montserrat" w:cs="Arial"/>
          <w:spacing w:val="-3"/>
          <w:sz w:val="22"/>
          <w:szCs w:val="22"/>
        </w:rPr>
        <w:t xml:space="preserve"> of </w:t>
      </w:r>
      <w:proofErr w:type="spellStart"/>
      <w:r w:rsidR="00A950F6" w:rsidRPr="00E73E12">
        <w:rPr>
          <w:rFonts w:ascii="Montserrat" w:hAnsi="Montserrat" w:cs="Arial"/>
          <w:spacing w:val="-3"/>
          <w:sz w:val="22"/>
          <w:szCs w:val="22"/>
        </w:rPr>
        <w:t>malice</w:t>
      </w:r>
      <w:proofErr w:type="spellEnd"/>
      <w:r w:rsidR="00A950F6"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A950F6" w:rsidRPr="00E73E12">
        <w:rPr>
          <w:rFonts w:ascii="Montserrat" w:hAnsi="Montserrat" w:cs="Arial"/>
          <w:spacing w:val="-3"/>
          <w:sz w:val="22"/>
          <w:szCs w:val="22"/>
        </w:rPr>
        <w:t>dishonesty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any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other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reason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that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viti</w:t>
      </w:r>
      <w:r w:rsidR="000C5DD4">
        <w:rPr>
          <w:rFonts w:ascii="Montserrat" w:hAnsi="Montserrat" w:cs="Arial"/>
          <w:spacing w:val="-3"/>
          <w:sz w:val="22"/>
          <w:szCs w:val="22"/>
        </w:rPr>
        <w:t>ate</w:t>
      </w:r>
      <w:r w:rsidR="001874A8">
        <w:rPr>
          <w:rFonts w:ascii="Montserrat" w:hAnsi="Montserrat" w:cs="Arial"/>
          <w:spacing w:val="-3"/>
          <w:sz w:val="22"/>
          <w:szCs w:val="22"/>
        </w:rPr>
        <w:t>s</w:t>
      </w:r>
      <w:proofErr w:type="spellEnd"/>
      <w:r w:rsidR="001874A8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1874A8">
        <w:rPr>
          <w:rFonts w:ascii="Montserrat" w:hAnsi="Montserrat" w:cs="Arial"/>
          <w:spacing w:val="-3"/>
          <w:sz w:val="22"/>
          <w:szCs w:val="22"/>
        </w:rPr>
        <w:t>their</w:t>
      </w:r>
      <w:proofErr w:type="spellEnd"/>
      <w:r w:rsidR="001874A8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1874A8">
        <w:rPr>
          <w:rFonts w:ascii="Montserrat" w:hAnsi="Montserrat" w:cs="Arial"/>
          <w:spacing w:val="-3"/>
          <w:sz w:val="22"/>
          <w:szCs w:val="22"/>
        </w:rPr>
        <w:t>consent</w:t>
      </w:r>
      <w:proofErr w:type="spellEnd"/>
      <w:r w:rsidR="001874A8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="001874A8">
        <w:rPr>
          <w:rFonts w:ascii="Montserrat" w:hAnsi="Montserrat" w:cs="Arial"/>
          <w:spacing w:val="-3"/>
          <w:sz w:val="22"/>
          <w:szCs w:val="22"/>
        </w:rPr>
        <w:t>they</w:t>
      </w:r>
      <w:proofErr w:type="spellEnd"/>
      <w:r w:rsidR="001874A8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1874A8">
        <w:rPr>
          <w:rFonts w:ascii="Montserrat" w:hAnsi="Montserrat" w:cs="Arial"/>
          <w:spacing w:val="-3"/>
          <w:sz w:val="22"/>
          <w:szCs w:val="22"/>
        </w:rPr>
        <w:t>sign</w:t>
      </w:r>
      <w:proofErr w:type="spellEnd"/>
      <w:r w:rsidR="001874A8">
        <w:rPr>
          <w:rFonts w:ascii="Montserrat" w:hAnsi="Montserrat" w:cs="Arial"/>
          <w:spacing w:val="-3"/>
          <w:sz w:val="22"/>
          <w:szCs w:val="22"/>
        </w:rPr>
        <w:t xml:space="preserve"> this</w:t>
      </w:r>
      <w:bookmarkStart w:id="0" w:name="_GoBack"/>
      <w:bookmarkEnd w:id="0"/>
      <w:r w:rsidR="000C5DD4" w:rsidRPr="00A05609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="000C5DD4" w:rsidRPr="00A05609">
        <w:rPr>
          <w:rFonts w:ascii="Montserrat" w:hAnsi="Montserrat" w:cs="Arial"/>
          <w:spacing w:val="-3"/>
          <w:sz w:val="22"/>
          <w:szCs w:val="22"/>
        </w:rPr>
        <w:t>Agreement</w:t>
      </w:r>
      <w:proofErr w:type="spellEnd"/>
      <w:r w:rsidR="000C5DD4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 xml:space="preserve">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>duplicate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 xml:space="preserve">, in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>Spanish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  <w:highlight w:val="yellow"/>
        </w:rPr>
        <w:t xml:space="preserve"> and English</w:t>
      </w:r>
      <w:r w:rsidRPr="00E73E12">
        <w:rPr>
          <w:rFonts w:ascii="Montserrat" w:hAnsi="Montserrat" w:cs="Arial"/>
          <w:spacing w:val="-3"/>
          <w:sz w:val="22"/>
          <w:szCs w:val="22"/>
        </w:rPr>
        <w:t xml:space="preserve">,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both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versions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with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equal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content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 xml:space="preserve"> and </w:t>
      </w:r>
      <w:proofErr w:type="spellStart"/>
      <w:r w:rsidRPr="00E73E12">
        <w:rPr>
          <w:rFonts w:ascii="Montserrat" w:hAnsi="Montserrat" w:cs="Arial"/>
          <w:spacing w:val="-3"/>
          <w:sz w:val="22"/>
          <w:szCs w:val="22"/>
        </w:rPr>
        <w:t>validity</w:t>
      </w:r>
      <w:proofErr w:type="spellEnd"/>
      <w:r w:rsidRPr="00E73E12">
        <w:rPr>
          <w:rFonts w:ascii="Montserrat" w:hAnsi="Montserrat" w:cs="Arial"/>
          <w:spacing w:val="-3"/>
          <w:sz w:val="22"/>
          <w:szCs w:val="22"/>
        </w:rPr>
        <w:t>.</w:t>
      </w:r>
    </w:p>
    <w:p w14:paraId="71B287A1" w14:textId="77777777" w:rsidR="00D54675" w:rsidRPr="00E73E12" w:rsidRDefault="00D54675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E73E12" w14:paraId="22C626B0" w14:textId="77777777" w:rsidTr="001D4C34">
        <w:tc>
          <w:tcPr>
            <w:tcW w:w="4414" w:type="dxa"/>
          </w:tcPr>
          <w:p w14:paraId="3B54D9DA" w14:textId="77777777" w:rsidR="00AC3D9A" w:rsidRPr="00E73E12" w:rsidRDefault="00AC3D9A" w:rsidP="00AC3D9A">
            <w:pPr>
              <w:tabs>
                <w:tab w:val="left" w:pos="-720"/>
              </w:tabs>
              <w:suppressAutoHyphens/>
              <w:rPr>
                <w:rFonts w:ascii="Montserrat" w:hAnsi="Montserrat" w:cs="Arial"/>
                <w:b/>
                <w:spacing w:val="-2"/>
                <w:sz w:val="18"/>
                <w:szCs w:val="18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 xml:space="preserve">Place: </w:t>
            </w:r>
            <w:r w:rsidRPr="00E73E12">
              <w:rPr>
                <w:rFonts w:ascii="Montserrat" w:hAnsi="Montserrat" w:cs="Arial"/>
                <w:spacing w:val="-2"/>
                <w:sz w:val="18"/>
                <w:szCs w:val="18"/>
              </w:rPr>
              <w:t xml:space="preserve">Guadalajara, Jalisco, </w:t>
            </w:r>
            <w:proofErr w:type="spellStart"/>
            <w:r w:rsidRPr="00E73E12">
              <w:rPr>
                <w:rFonts w:ascii="Montserrat" w:hAnsi="Montserrat" w:cs="Arial"/>
                <w:spacing w:val="-2"/>
                <w:sz w:val="18"/>
                <w:szCs w:val="18"/>
              </w:rPr>
              <w:t>Mexico</w:t>
            </w:r>
            <w:proofErr w:type="spellEnd"/>
            <w:r w:rsidRPr="00E73E12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426F62C3" w14:textId="4136413C" w:rsidR="00D554B1" w:rsidRPr="00E73E12" w:rsidRDefault="00AC3D9A" w:rsidP="00AC3D9A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3"/>
                <w:sz w:val="18"/>
                <w:szCs w:val="18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414" w:type="dxa"/>
          </w:tcPr>
          <w:p w14:paraId="462C98AC" w14:textId="03045A95" w:rsidR="00D554B1" w:rsidRPr="00E73E12" w:rsidRDefault="00AC3D9A" w:rsidP="00E57CE9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2"/>
                <w:sz w:val="18"/>
                <w:szCs w:val="18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="00D554B1" w:rsidRPr="00E73E12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="00D554B1" w:rsidRPr="00E73E12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6183D6C0" w:rsidR="00D554B1" w:rsidRPr="00E73E12" w:rsidRDefault="00AC3D9A" w:rsidP="00E57CE9">
            <w:pPr>
              <w:pStyle w:val="Textoindependiente"/>
              <w:spacing w:before="0" w:after="0"/>
              <w:rPr>
                <w:rFonts w:ascii="Montserrat" w:hAnsi="Montserrat" w:cs="Arial"/>
                <w:spacing w:val="-3"/>
                <w:sz w:val="18"/>
                <w:szCs w:val="18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="00D554B1" w:rsidRPr="00E73E12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14:paraId="26C6E4DD" w14:textId="77777777" w:rsidR="00D554B1" w:rsidRPr="00E73E12" w:rsidRDefault="00D554B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18"/>
          <w:szCs w:val="18"/>
        </w:rPr>
      </w:pPr>
    </w:p>
    <w:p w14:paraId="3746AB3B" w14:textId="77777777" w:rsidR="00D554B1" w:rsidRPr="00E73E12" w:rsidRDefault="00D554B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E73E12" w14:paraId="32414237" w14:textId="77777777" w:rsidTr="00CB29C5">
        <w:tc>
          <w:tcPr>
            <w:tcW w:w="4414" w:type="dxa"/>
          </w:tcPr>
          <w:p w14:paraId="2D23D213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737081D5" w14:textId="30FE4111" w:rsidR="00D554B1" w:rsidRPr="00E73E12" w:rsidRDefault="00D554B1" w:rsidP="009C3189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3E31B2B4" w14:textId="1B36DE06" w:rsidR="00D554B1" w:rsidRPr="00E73E12" w:rsidRDefault="005F0C9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</w:p>
          <w:p w14:paraId="13A173A4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6BE47D31" w14:textId="126A61A2" w:rsidR="00D554B1" w:rsidRPr="00E73E12" w:rsidRDefault="00CB52A3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 w:rsidR="002D29A1"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PLANTER PÉREZ </w:t>
            </w: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  <w:r w:rsidR="00D554B1" w:rsidRPr="00E73E12">
              <w:rPr>
                <w:rFonts w:ascii="Montserrat" w:hAnsi="Montserrat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1D0299A3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559F1F3C" w14:textId="2BADE538" w:rsidR="00D554B1" w:rsidRPr="00E73E12" w:rsidRDefault="005F0C91" w:rsidP="009C3189">
            <w:pPr>
              <w:pStyle w:val="Textoindependiente"/>
              <w:spacing w:before="0" w:after="0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spacing w:val="-2"/>
                <w:sz w:val="19"/>
                <w:szCs w:val="19"/>
              </w:rPr>
              <w:lastRenderedPageBreak/>
              <w:br/>
            </w:r>
          </w:p>
          <w:p w14:paraId="493F6837" w14:textId="42C14423" w:rsidR="00E316D2" w:rsidRDefault="00E316D2" w:rsidP="009C3189">
            <w:pPr>
              <w:pStyle w:val="Textoindependiente"/>
              <w:spacing w:before="0" w:after="0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0B5FD014" w14:textId="5ECE709B" w:rsidR="001133E1" w:rsidRDefault="001133E1" w:rsidP="009C3189">
            <w:pPr>
              <w:pStyle w:val="Textoindependiente"/>
              <w:spacing w:before="0" w:after="0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30C2D48F" w14:textId="77777777" w:rsidR="001133E1" w:rsidRPr="00E73E12" w:rsidRDefault="001133E1" w:rsidP="009C3189">
            <w:pPr>
              <w:pStyle w:val="Textoindependiente"/>
              <w:spacing w:before="0" w:after="0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547E3216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293645A2" w14:textId="008CDC49" w:rsidR="00D554B1" w:rsidRPr="00E73E12" w:rsidRDefault="004A183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MTRO. CÉSAR ANTONIO </w:t>
            </w:r>
            <w:r w:rsidR="002D29A1"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BARBA DELGADILLO </w:t>
            </w: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  <w:r w:rsidR="00AC3D9A" w:rsidRPr="00E73E12">
              <w:rPr>
                <w:rFonts w:ascii="Montserrat" w:hAnsi="Montserrat" w:cs="Arial"/>
                <w:spacing w:val="-2"/>
                <w:sz w:val="19"/>
                <w:szCs w:val="19"/>
              </w:rPr>
              <w:t>SECRETARY</w:t>
            </w:r>
            <w:r w:rsidR="00D554B1" w:rsidRPr="00E73E12">
              <w:rPr>
                <w:rFonts w:ascii="Montserrat" w:hAnsi="Montserrat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  <w:lang w:val="es-MX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  <w:lang w:val="es-MX"/>
              </w:rPr>
              <w:lastRenderedPageBreak/>
              <w:t>_________________________</w:t>
            </w:r>
          </w:p>
          <w:p w14:paraId="6086F544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</w:p>
          <w:p w14:paraId="18D60283" w14:textId="4A0CFDEA" w:rsidR="00D554B1" w:rsidRPr="00E73E12" w:rsidRDefault="00D554B1" w:rsidP="009C3189">
            <w:pPr>
              <w:pStyle w:val="Textoindependiente"/>
              <w:spacing w:before="0" w:after="0"/>
              <w:rPr>
                <w:rFonts w:ascii="Montserrat" w:hAnsi="Montserrat" w:cs="Arial"/>
                <w:spacing w:val="-3"/>
                <w:sz w:val="22"/>
                <w:szCs w:val="22"/>
              </w:rPr>
            </w:pPr>
          </w:p>
          <w:p w14:paraId="652B16B5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</w:p>
          <w:p w14:paraId="411303A8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E73E12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Pr="00E73E12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E73E12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196814B8" w:rsidR="00D554B1" w:rsidRPr="00E73E12" w:rsidRDefault="00D554B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48EF9209" w14:textId="77777777" w:rsidR="00E316D2" w:rsidRPr="00E73E12" w:rsidRDefault="00E316D2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7361C087" w14:textId="77777777" w:rsidR="00CA436A" w:rsidRPr="00E73E12" w:rsidRDefault="00CA436A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670E75C5" w14:textId="45CB05AF" w:rsidR="00D554B1" w:rsidRPr="000F7C7E" w:rsidRDefault="00AC3D9A" w:rsidP="00AC3D9A">
      <w:pPr>
        <w:pStyle w:val="Textoindependiente"/>
        <w:spacing w:before="0" w:after="0"/>
        <w:jc w:val="center"/>
        <w:rPr>
          <w:rFonts w:ascii="Montserrat" w:hAnsi="Montserrat" w:cs="Arial"/>
          <w:b/>
          <w:spacing w:val="-3"/>
          <w:sz w:val="19"/>
          <w:szCs w:val="19"/>
        </w:rPr>
      </w:pPr>
      <w:r w:rsidRPr="000F7C7E">
        <w:rPr>
          <w:rFonts w:ascii="Montserrat" w:hAnsi="Montserrat" w:cs="Arial"/>
          <w:b/>
          <w:spacing w:val="-3"/>
          <w:sz w:val="19"/>
          <w:szCs w:val="19"/>
        </w:rPr>
        <w:t xml:space="preserve">W I T N E S </w:t>
      </w:r>
      <w:proofErr w:type="spellStart"/>
      <w:r w:rsidRPr="000F7C7E">
        <w:rPr>
          <w:rFonts w:ascii="Montserrat" w:hAnsi="Montserrat" w:cs="Arial"/>
          <w:b/>
          <w:spacing w:val="-3"/>
          <w:sz w:val="19"/>
          <w:szCs w:val="19"/>
        </w:rPr>
        <w:t>S</w:t>
      </w:r>
      <w:proofErr w:type="spellEnd"/>
      <w:r w:rsidRPr="000F7C7E">
        <w:rPr>
          <w:rFonts w:ascii="Montserrat" w:hAnsi="Montserrat" w:cs="Arial"/>
          <w:b/>
          <w:spacing w:val="-3"/>
          <w:sz w:val="19"/>
          <w:szCs w:val="19"/>
        </w:rPr>
        <w:t xml:space="preserve"> E S</w:t>
      </w:r>
    </w:p>
    <w:p w14:paraId="18A5DCC6" w14:textId="2D45EBF0" w:rsidR="005A5932" w:rsidRPr="00E73E12" w:rsidRDefault="005A5932" w:rsidP="00AC3D9A">
      <w:pPr>
        <w:pStyle w:val="Textoindependiente"/>
        <w:spacing w:before="0" w:after="0"/>
        <w:jc w:val="center"/>
        <w:rPr>
          <w:rFonts w:ascii="Montserrat" w:hAnsi="Montserrat" w:cs="Arial"/>
          <w:b/>
          <w:spacing w:val="-3"/>
          <w:sz w:val="19"/>
          <w:szCs w:val="19"/>
        </w:rPr>
      </w:pPr>
    </w:p>
    <w:p w14:paraId="6E7916A0" w14:textId="77777777" w:rsidR="00E316D2" w:rsidRPr="00E73E12" w:rsidRDefault="00E316D2" w:rsidP="00AC3D9A">
      <w:pPr>
        <w:pStyle w:val="Textoindependiente"/>
        <w:spacing w:before="0" w:after="0"/>
        <w:jc w:val="center"/>
        <w:rPr>
          <w:rFonts w:ascii="Montserrat" w:hAnsi="Montserrat" w:cs="Arial"/>
          <w:b/>
          <w:spacing w:val="-3"/>
          <w:sz w:val="19"/>
          <w:szCs w:val="19"/>
        </w:rPr>
      </w:pPr>
    </w:p>
    <w:p w14:paraId="3B1B928C" w14:textId="6744D35C" w:rsidR="005A5932" w:rsidRPr="00E73E12" w:rsidRDefault="005F0C91" w:rsidP="00AC3D9A">
      <w:pPr>
        <w:pStyle w:val="Textoindependiente"/>
        <w:spacing w:before="0" w:after="0"/>
        <w:jc w:val="center"/>
        <w:rPr>
          <w:rFonts w:ascii="Montserrat" w:hAnsi="Montserrat" w:cs="Arial"/>
          <w:b/>
          <w:spacing w:val="-3"/>
          <w:sz w:val="19"/>
          <w:szCs w:val="19"/>
        </w:rPr>
      </w:pPr>
      <w:r w:rsidRPr="00E73E12">
        <w:rPr>
          <w:rFonts w:ascii="Montserrat" w:hAnsi="Montserrat" w:cs="Arial"/>
          <w:b/>
          <w:spacing w:val="-3"/>
          <w:sz w:val="19"/>
          <w:szCs w:val="19"/>
        </w:rPr>
        <w:br/>
      </w:r>
    </w:p>
    <w:p w14:paraId="30C8F7B6" w14:textId="2BF442BA" w:rsidR="00CA436A" w:rsidRPr="00E73E12" w:rsidRDefault="00CA436A" w:rsidP="00E57CE9">
      <w:pPr>
        <w:pStyle w:val="Textoindependiente"/>
        <w:spacing w:before="0" w:after="0"/>
        <w:rPr>
          <w:rFonts w:ascii="Montserrat" w:hAnsi="Montserrat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E73E12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E73E12" w:rsidRDefault="00441FEE" w:rsidP="00E57CE9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E73E12" w:rsidRDefault="00441FEE" w:rsidP="00E57CE9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z w:val="19"/>
                <w:szCs w:val="19"/>
              </w:rPr>
              <w:t>PADILLA NAVARRO</w:t>
            </w:r>
          </w:p>
          <w:p w14:paraId="10D84CB2" w14:textId="438B0F68" w:rsidR="00441FEE" w:rsidRPr="00E73E12" w:rsidRDefault="002644CA" w:rsidP="003D6604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E73E12">
              <w:rPr>
                <w:rFonts w:ascii="Montserrat" w:hAnsi="Montserrat"/>
                <w:sz w:val="19"/>
                <w:szCs w:val="19"/>
                <w:lang w:val="es-MX"/>
              </w:rPr>
              <w:t xml:space="preserve">COORDINATOR </w:t>
            </w:r>
            <w:r w:rsidR="00BA48FD" w:rsidRPr="00E73E12">
              <w:rPr>
                <w:rFonts w:ascii="Montserrat" w:hAnsi="Montserrat"/>
                <w:sz w:val="19"/>
                <w:szCs w:val="19"/>
                <w:lang w:val="es-MX"/>
              </w:rPr>
              <w:t>FOR</w:t>
            </w:r>
            <w:r w:rsidRPr="00E73E12">
              <w:rPr>
                <w:rFonts w:ascii="Montserrat" w:hAnsi="Montserrat"/>
                <w:sz w:val="19"/>
                <w:szCs w:val="19"/>
                <w:lang w:val="es-MX"/>
              </w:rPr>
              <w:t xml:space="preserve"> INTERNATIONALIZATION 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E73E12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E73E12" w:rsidRDefault="00CA436A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19"/>
                <w:szCs w:val="19"/>
              </w:rPr>
            </w:pPr>
            <w:r w:rsidRPr="00E73E12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580CBBE" w14:textId="5D37F9BB" w:rsidR="00AE2D21" w:rsidRPr="00E73E12" w:rsidRDefault="00AE2D21" w:rsidP="00E57CE9">
      <w:pPr>
        <w:rPr>
          <w:rFonts w:ascii="Montserrat" w:hAnsi="Montserrat" w:cs="Arial"/>
          <w:sz w:val="19"/>
          <w:szCs w:val="19"/>
        </w:rPr>
      </w:pPr>
    </w:p>
    <w:p w14:paraId="2568CCA0" w14:textId="0138891E" w:rsidR="00AE4E06" w:rsidRDefault="00AE4E06" w:rsidP="00E57CE9">
      <w:pPr>
        <w:rPr>
          <w:rFonts w:ascii="Montserrat" w:hAnsi="Montserrat" w:cs="Arial"/>
          <w:sz w:val="19"/>
          <w:szCs w:val="19"/>
        </w:rPr>
      </w:pPr>
    </w:p>
    <w:p w14:paraId="70F0EF21" w14:textId="0E602C5D" w:rsidR="0050019A" w:rsidRDefault="0050019A" w:rsidP="00E57CE9">
      <w:pPr>
        <w:rPr>
          <w:rFonts w:ascii="Montserrat" w:hAnsi="Montserrat" w:cs="Arial"/>
          <w:sz w:val="19"/>
          <w:szCs w:val="19"/>
        </w:rPr>
      </w:pPr>
    </w:p>
    <w:p w14:paraId="1A92B2BF" w14:textId="06CADDC7" w:rsidR="0050019A" w:rsidRDefault="0050019A" w:rsidP="00E57CE9">
      <w:pPr>
        <w:rPr>
          <w:rFonts w:ascii="Montserrat" w:hAnsi="Montserrat" w:cs="Arial"/>
          <w:sz w:val="19"/>
          <w:szCs w:val="19"/>
        </w:rPr>
      </w:pPr>
    </w:p>
    <w:p w14:paraId="2FAAD0CB" w14:textId="77777777" w:rsidR="001133E1" w:rsidRDefault="001133E1" w:rsidP="00E57CE9">
      <w:pPr>
        <w:rPr>
          <w:rFonts w:ascii="Montserrat" w:hAnsi="Montserrat" w:cs="Arial"/>
          <w:sz w:val="19"/>
          <w:szCs w:val="19"/>
        </w:rPr>
      </w:pPr>
    </w:p>
    <w:p w14:paraId="40CFDB7A" w14:textId="4956292C" w:rsidR="0050019A" w:rsidRDefault="0050019A" w:rsidP="00E57CE9">
      <w:pPr>
        <w:rPr>
          <w:rFonts w:ascii="Montserrat" w:hAnsi="Montserrat" w:cs="Arial"/>
          <w:sz w:val="19"/>
          <w:szCs w:val="19"/>
        </w:rPr>
      </w:pPr>
    </w:p>
    <w:p w14:paraId="492E644A" w14:textId="7F585726" w:rsidR="0050019A" w:rsidRDefault="0050019A" w:rsidP="0050019A">
      <w:pPr>
        <w:jc w:val="both"/>
        <w:rPr>
          <w:rFonts w:ascii="Gotham" w:hAnsi="Gotham"/>
          <w:sz w:val="17"/>
          <w:szCs w:val="17"/>
        </w:rPr>
      </w:pPr>
      <w:proofErr w:type="spellStart"/>
      <w:r w:rsidRPr="000A2BA8">
        <w:rPr>
          <w:rFonts w:ascii="Gotham" w:hAnsi="Gotham"/>
          <w:sz w:val="17"/>
          <w:szCs w:val="17"/>
        </w:rPr>
        <w:t>This</w:t>
      </w:r>
      <w:proofErr w:type="spellEnd"/>
      <w:r w:rsidRPr="000A2BA8">
        <w:rPr>
          <w:rFonts w:ascii="Gotham" w:hAnsi="Gotham"/>
          <w:sz w:val="17"/>
          <w:szCs w:val="17"/>
        </w:rPr>
        <w:t xml:space="preserve"> </w:t>
      </w:r>
      <w:proofErr w:type="spellStart"/>
      <w:r w:rsidRPr="000A2BA8">
        <w:rPr>
          <w:rFonts w:ascii="Gotham" w:hAnsi="Gotham"/>
          <w:sz w:val="17"/>
          <w:szCs w:val="17"/>
        </w:rPr>
        <w:t>signature</w:t>
      </w:r>
      <w:proofErr w:type="spellEnd"/>
      <w:r w:rsidRPr="000A2BA8">
        <w:rPr>
          <w:rFonts w:ascii="Gotham" w:hAnsi="Gotham"/>
          <w:sz w:val="17"/>
          <w:szCs w:val="17"/>
        </w:rPr>
        <w:t xml:space="preserve"> page </w:t>
      </w:r>
      <w:proofErr w:type="spellStart"/>
      <w:r w:rsidRPr="000A2BA8">
        <w:rPr>
          <w:rFonts w:ascii="Gotham" w:hAnsi="Gotham"/>
          <w:sz w:val="17"/>
          <w:szCs w:val="17"/>
        </w:rPr>
        <w:t>corresponds</w:t>
      </w:r>
      <w:proofErr w:type="spellEnd"/>
      <w:r w:rsidRPr="000A2BA8">
        <w:rPr>
          <w:rFonts w:ascii="Gotham" w:hAnsi="Gotham"/>
          <w:sz w:val="17"/>
          <w:szCs w:val="17"/>
        </w:rPr>
        <w:t xml:space="preserve"> to </w:t>
      </w:r>
      <w:proofErr w:type="spellStart"/>
      <w:r w:rsidRPr="000A2BA8">
        <w:rPr>
          <w:rFonts w:ascii="Gotham" w:hAnsi="Gotham"/>
          <w:sz w:val="17"/>
          <w:szCs w:val="17"/>
        </w:rPr>
        <w:t>the</w:t>
      </w:r>
      <w:proofErr w:type="spellEnd"/>
      <w:r w:rsidRPr="000A2BA8">
        <w:rPr>
          <w:rFonts w:ascii="Gotham" w:hAnsi="Gotham"/>
          <w:sz w:val="17"/>
          <w:szCs w:val="17"/>
        </w:rPr>
        <w:t xml:space="preserve"> </w:t>
      </w:r>
      <w:r w:rsidR="000F5B61" w:rsidRPr="000F5B61">
        <w:rPr>
          <w:rFonts w:ascii="Gotham" w:hAnsi="Gotham"/>
          <w:sz w:val="17"/>
          <w:szCs w:val="17"/>
          <w:highlight w:val="yellow"/>
        </w:rPr>
        <w:t>GENERAL ACADEMIC COLLABORATION AGREEMENT</w:t>
      </w:r>
      <w:r w:rsidRPr="000F5B61">
        <w:rPr>
          <w:rFonts w:ascii="Gotham" w:hAnsi="Gotham"/>
          <w:sz w:val="17"/>
          <w:szCs w:val="17"/>
        </w:rPr>
        <w:t xml:space="preserve"> </w:t>
      </w:r>
      <w:proofErr w:type="spellStart"/>
      <w:r w:rsidR="00B26BD7">
        <w:rPr>
          <w:rFonts w:ascii="Gotham" w:hAnsi="Gotham"/>
          <w:sz w:val="17"/>
          <w:szCs w:val="17"/>
        </w:rPr>
        <w:t>between</w:t>
      </w:r>
      <w:proofErr w:type="spellEnd"/>
      <w:r w:rsidR="00C17110">
        <w:rPr>
          <w:rFonts w:ascii="Gotham" w:hAnsi="Gotham"/>
          <w:sz w:val="17"/>
          <w:szCs w:val="17"/>
        </w:rPr>
        <w:t xml:space="preserve"> </w:t>
      </w:r>
      <w:r w:rsidR="00350D44">
        <w:rPr>
          <w:rFonts w:ascii="Gotham" w:hAnsi="Gotham"/>
          <w:sz w:val="17"/>
          <w:szCs w:val="17"/>
          <w:highlight w:val="yellow"/>
        </w:rPr>
        <w:t>[</w:t>
      </w:r>
      <w:proofErr w:type="spellStart"/>
      <w:r w:rsidR="00350D44">
        <w:rPr>
          <w:rFonts w:ascii="Gotham" w:hAnsi="Gotham"/>
          <w:sz w:val="17"/>
          <w:szCs w:val="17"/>
          <w:highlight w:val="yellow"/>
        </w:rPr>
        <w:t>Name</w:t>
      </w:r>
      <w:proofErr w:type="spellEnd"/>
      <w:r w:rsidR="00350D44">
        <w:rPr>
          <w:rFonts w:ascii="Gotham" w:hAnsi="Gotham"/>
          <w:sz w:val="17"/>
          <w:szCs w:val="17"/>
          <w:highlight w:val="yellow"/>
        </w:rPr>
        <w:t xml:space="preserve"> of </w:t>
      </w:r>
      <w:proofErr w:type="spellStart"/>
      <w:r w:rsidR="00350D44">
        <w:rPr>
          <w:rFonts w:ascii="Gotham" w:hAnsi="Gotham"/>
          <w:sz w:val="17"/>
          <w:szCs w:val="17"/>
          <w:highlight w:val="yellow"/>
        </w:rPr>
        <w:t>t</w:t>
      </w:r>
      <w:r w:rsidR="004F7DC0" w:rsidRPr="004F7DC0">
        <w:rPr>
          <w:rFonts w:ascii="Gotham" w:hAnsi="Gotham"/>
          <w:sz w:val="17"/>
          <w:szCs w:val="17"/>
          <w:highlight w:val="yellow"/>
        </w:rPr>
        <w:t>he</w:t>
      </w:r>
      <w:proofErr w:type="spellEnd"/>
      <w:r w:rsidR="004F7DC0" w:rsidRPr="004F7DC0">
        <w:rPr>
          <w:rFonts w:ascii="Gotham" w:hAnsi="Gotham"/>
          <w:sz w:val="17"/>
          <w:szCs w:val="17"/>
          <w:highlight w:val="yellow"/>
        </w:rPr>
        <w:t xml:space="preserve"> </w:t>
      </w:r>
      <w:proofErr w:type="spellStart"/>
      <w:r w:rsidR="004F7DC0" w:rsidRPr="004F7DC0">
        <w:rPr>
          <w:rFonts w:ascii="Gotham" w:hAnsi="Gotham"/>
          <w:sz w:val="17"/>
          <w:szCs w:val="17"/>
          <w:highlight w:val="yellow"/>
        </w:rPr>
        <w:t>Institution</w:t>
      </w:r>
      <w:proofErr w:type="spellEnd"/>
      <w:r w:rsidR="004F7DC0" w:rsidRPr="004F7DC0">
        <w:rPr>
          <w:rFonts w:ascii="Gotham" w:hAnsi="Gotham"/>
          <w:sz w:val="17"/>
          <w:szCs w:val="17"/>
          <w:highlight w:val="yellow"/>
        </w:rPr>
        <w:t>], [Country],</w:t>
      </w:r>
      <w:r w:rsidR="004F7DC0" w:rsidRPr="000A2BA8">
        <w:rPr>
          <w:rFonts w:ascii="Gotham" w:hAnsi="Gotham"/>
          <w:sz w:val="17"/>
          <w:szCs w:val="17"/>
        </w:rPr>
        <w:t xml:space="preserve"> </w:t>
      </w:r>
      <w:r w:rsidRPr="000A2BA8">
        <w:rPr>
          <w:rFonts w:ascii="Gotham" w:hAnsi="Gotham"/>
          <w:sz w:val="17"/>
          <w:szCs w:val="17"/>
        </w:rPr>
        <w:t>and</w:t>
      </w:r>
      <w:r w:rsidR="00C17110">
        <w:rPr>
          <w:rFonts w:ascii="Gotham" w:hAnsi="Gotham"/>
          <w:sz w:val="17"/>
          <w:szCs w:val="17"/>
        </w:rPr>
        <w:t xml:space="preserve"> </w:t>
      </w:r>
      <w:r w:rsidR="00C17110" w:rsidRPr="000A2BA8">
        <w:rPr>
          <w:rFonts w:ascii="Gotham" w:hAnsi="Gotham"/>
          <w:sz w:val="17"/>
          <w:szCs w:val="17"/>
        </w:rPr>
        <w:t xml:space="preserve">Universidad de Guadalajara, </w:t>
      </w:r>
      <w:proofErr w:type="spellStart"/>
      <w:r w:rsidR="00C17110" w:rsidRPr="000A2BA8">
        <w:rPr>
          <w:rFonts w:ascii="Gotham" w:hAnsi="Gotham"/>
          <w:sz w:val="17"/>
          <w:szCs w:val="17"/>
        </w:rPr>
        <w:t>Mexico</w:t>
      </w:r>
      <w:proofErr w:type="spellEnd"/>
      <w:r w:rsidR="00C17110">
        <w:rPr>
          <w:rFonts w:ascii="Gotham" w:hAnsi="Gotham"/>
          <w:sz w:val="17"/>
          <w:szCs w:val="17"/>
        </w:rPr>
        <w:t xml:space="preserve">, </w:t>
      </w:r>
      <w:r w:rsidR="003A259E">
        <w:rPr>
          <w:rFonts w:ascii="Gotham" w:hAnsi="Gotham"/>
          <w:sz w:val="17"/>
          <w:szCs w:val="17"/>
        </w:rPr>
        <w:t>and</w:t>
      </w:r>
      <w:r w:rsidRPr="000A2BA8">
        <w:rPr>
          <w:rFonts w:ascii="Gotham" w:hAnsi="Gotham"/>
          <w:sz w:val="17"/>
          <w:szCs w:val="17"/>
        </w:rPr>
        <w:t xml:space="preserve"> </w:t>
      </w:r>
      <w:proofErr w:type="spellStart"/>
      <w:r w:rsidRPr="000A2BA8">
        <w:rPr>
          <w:rFonts w:ascii="Gotham" w:hAnsi="Gotham"/>
          <w:sz w:val="17"/>
          <w:szCs w:val="17"/>
        </w:rPr>
        <w:t>forms</w:t>
      </w:r>
      <w:proofErr w:type="spellEnd"/>
      <w:r w:rsidRPr="000A2BA8">
        <w:rPr>
          <w:rFonts w:ascii="Gotham" w:hAnsi="Gotham"/>
          <w:sz w:val="17"/>
          <w:szCs w:val="17"/>
        </w:rPr>
        <w:t xml:space="preserve"> </w:t>
      </w:r>
      <w:proofErr w:type="spellStart"/>
      <w:r w:rsidRPr="000A2BA8">
        <w:rPr>
          <w:rFonts w:ascii="Gotham" w:hAnsi="Gotham"/>
          <w:sz w:val="17"/>
          <w:szCs w:val="17"/>
        </w:rPr>
        <w:t>part</w:t>
      </w:r>
      <w:proofErr w:type="spellEnd"/>
      <w:r w:rsidRPr="000A2BA8">
        <w:rPr>
          <w:rFonts w:ascii="Gotham" w:hAnsi="Gotham"/>
          <w:sz w:val="17"/>
          <w:szCs w:val="17"/>
        </w:rPr>
        <w:t xml:space="preserve"> of </w:t>
      </w:r>
      <w:proofErr w:type="spellStart"/>
      <w:r w:rsidRPr="000A2BA8">
        <w:rPr>
          <w:rFonts w:ascii="Gotham" w:hAnsi="Gotham"/>
          <w:sz w:val="17"/>
          <w:szCs w:val="17"/>
        </w:rPr>
        <w:t>the</w:t>
      </w:r>
      <w:proofErr w:type="spellEnd"/>
      <w:r w:rsidRPr="000A2BA8">
        <w:rPr>
          <w:rFonts w:ascii="Gotham" w:hAnsi="Gotham"/>
          <w:sz w:val="17"/>
          <w:szCs w:val="17"/>
        </w:rPr>
        <w:t xml:space="preserve"> full </w:t>
      </w:r>
      <w:proofErr w:type="spellStart"/>
      <w:r w:rsidRPr="000A2BA8">
        <w:rPr>
          <w:rFonts w:ascii="Gotham" w:hAnsi="Gotham"/>
          <w:sz w:val="17"/>
          <w:szCs w:val="17"/>
        </w:rPr>
        <w:t>document</w:t>
      </w:r>
      <w:proofErr w:type="spellEnd"/>
      <w:r w:rsidRPr="000A2BA8">
        <w:rPr>
          <w:rFonts w:ascii="Gotham" w:hAnsi="Gotham"/>
          <w:sz w:val="17"/>
          <w:szCs w:val="17"/>
        </w:rPr>
        <w:t xml:space="preserve"> </w:t>
      </w:r>
      <w:proofErr w:type="spellStart"/>
      <w:r w:rsidRPr="000A2BA8">
        <w:rPr>
          <w:rFonts w:ascii="Gotham" w:hAnsi="Gotham"/>
          <w:sz w:val="17"/>
          <w:szCs w:val="17"/>
        </w:rPr>
        <w:t>consisting</w:t>
      </w:r>
      <w:proofErr w:type="spellEnd"/>
      <w:r w:rsidRPr="000A2BA8">
        <w:rPr>
          <w:rFonts w:ascii="Gotham" w:hAnsi="Gotham"/>
          <w:sz w:val="17"/>
          <w:szCs w:val="17"/>
        </w:rPr>
        <w:t xml:space="preserve"> of </w:t>
      </w:r>
      <w:proofErr w:type="spellStart"/>
      <w:r w:rsidRPr="000A2BA8">
        <w:rPr>
          <w:rFonts w:ascii="Gotham" w:hAnsi="Gotham"/>
          <w:sz w:val="17"/>
          <w:szCs w:val="17"/>
          <w:highlight w:val="yellow"/>
        </w:rPr>
        <w:t>five</w:t>
      </w:r>
      <w:proofErr w:type="spellEnd"/>
      <w:r w:rsidRPr="000A2BA8">
        <w:rPr>
          <w:rFonts w:ascii="Gotham" w:hAnsi="Gotham"/>
          <w:sz w:val="17"/>
          <w:szCs w:val="17"/>
          <w:highlight w:val="yellow"/>
        </w:rPr>
        <w:t xml:space="preserve"> (5) </w:t>
      </w:r>
      <w:proofErr w:type="spellStart"/>
      <w:r w:rsidRPr="000A2BA8">
        <w:rPr>
          <w:rFonts w:ascii="Gotham" w:hAnsi="Gotham"/>
          <w:sz w:val="17"/>
          <w:szCs w:val="17"/>
          <w:highlight w:val="yellow"/>
        </w:rPr>
        <w:t>pages</w:t>
      </w:r>
      <w:proofErr w:type="spellEnd"/>
      <w:r w:rsidRPr="000A2BA8">
        <w:rPr>
          <w:rFonts w:ascii="Gotham" w:hAnsi="Gotham"/>
          <w:sz w:val="17"/>
          <w:szCs w:val="17"/>
        </w:rPr>
        <w:t xml:space="preserve">, </w:t>
      </w:r>
      <w:proofErr w:type="spellStart"/>
      <w:r w:rsidRPr="000A2BA8">
        <w:rPr>
          <w:rFonts w:ascii="Gotham" w:hAnsi="Gotham"/>
          <w:sz w:val="17"/>
          <w:szCs w:val="17"/>
        </w:rPr>
        <w:t>including</w:t>
      </w:r>
      <w:proofErr w:type="spellEnd"/>
      <w:r w:rsidRPr="000A2BA8">
        <w:rPr>
          <w:rFonts w:ascii="Gotham" w:hAnsi="Gotham"/>
          <w:sz w:val="17"/>
          <w:szCs w:val="17"/>
        </w:rPr>
        <w:t xml:space="preserve"> </w:t>
      </w:r>
      <w:proofErr w:type="spellStart"/>
      <w:r w:rsidRPr="000A2BA8">
        <w:rPr>
          <w:rFonts w:ascii="Gotham" w:hAnsi="Gotham"/>
          <w:sz w:val="17"/>
          <w:szCs w:val="17"/>
        </w:rPr>
        <w:t>this</w:t>
      </w:r>
      <w:proofErr w:type="spellEnd"/>
      <w:r w:rsidRPr="000A2BA8">
        <w:rPr>
          <w:rFonts w:ascii="Gotham" w:hAnsi="Gotham"/>
          <w:sz w:val="17"/>
          <w:szCs w:val="17"/>
        </w:rPr>
        <w:t xml:space="preserve"> final </w:t>
      </w:r>
      <w:proofErr w:type="gramStart"/>
      <w:r w:rsidRPr="000A2BA8">
        <w:rPr>
          <w:rFonts w:ascii="Gotham" w:hAnsi="Gotham"/>
          <w:sz w:val="17"/>
          <w:szCs w:val="17"/>
        </w:rPr>
        <w:t>page.</w:t>
      </w:r>
      <w:r w:rsidR="00436EED">
        <w:rPr>
          <w:rFonts w:ascii="Gotham" w:hAnsi="Gotham"/>
          <w:sz w:val="17"/>
          <w:szCs w:val="17"/>
        </w:rPr>
        <w:t>--------------------------------------------------</w:t>
      </w:r>
      <w:proofErr w:type="gramEnd"/>
    </w:p>
    <w:p w14:paraId="09764E36" w14:textId="77777777" w:rsidR="0050019A" w:rsidRPr="00E73E12" w:rsidRDefault="0050019A" w:rsidP="00E57CE9">
      <w:pPr>
        <w:rPr>
          <w:rFonts w:ascii="Montserrat" w:hAnsi="Montserrat" w:cs="Arial"/>
          <w:sz w:val="19"/>
          <w:szCs w:val="19"/>
        </w:rPr>
      </w:pPr>
    </w:p>
    <w:sectPr w:rsidR="0050019A" w:rsidRPr="00E73E12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5596" w14:textId="77777777" w:rsidR="00AC2C9D" w:rsidRDefault="00AC2C9D">
      <w:r>
        <w:separator/>
      </w:r>
    </w:p>
  </w:endnote>
  <w:endnote w:type="continuationSeparator" w:id="0">
    <w:p w14:paraId="447B3A3A" w14:textId="77777777" w:rsidR="00AC2C9D" w:rsidRDefault="00A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51DB353E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1133E1">
      <w:rPr>
        <w:rStyle w:val="Nmerodepgina"/>
        <w:rFonts w:ascii="Gotham" w:hAnsi="Gotham" w:cs="Arial"/>
        <w:sz w:val="18"/>
        <w:szCs w:val="18"/>
        <w:highlight w:val="yellow"/>
      </w:rPr>
      <w:t>P</w:t>
    </w:r>
    <w:r w:rsidR="007B3AE2" w:rsidRPr="001133E1">
      <w:rPr>
        <w:rStyle w:val="Nmerodepgina"/>
        <w:rFonts w:ascii="Gotham" w:hAnsi="Gotham" w:cs="Arial"/>
        <w:sz w:val="18"/>
        <w:szCs w:val="18"/>
        <w:highlight w:val="yellow"/>
      </w:rPr>
      <w:t>age</w:t>
    </w:r>
    <w:r w:rsidRPr="001133E1">
      <w:rPr>
        <w:rStyle w:val="Nmerodepgina"/>
        <w:rFonts w:ascii="Gotham" w:hAnsi="Gotham" w:cs="Arial"/>
        <w:sz w:val="18"/>
        <w:szCs w:val="18"/>
        <w:highlight w:val="yellow"/>
      </w:rPr>
      <w:t xml:space="preserve"> </w:t>
    </w:r>
    <w:r w:rsidR="00B52BA4" w:rsidRPr="001133E1">
      <w:rPr>
        <w:rStyle w:val="Nmerodepgina"/>
        <w:rFonts w:ascii="Gotham" w:hAnsi="Gotham" w:cs="Arial"/>
        <w:sz w:val="18"/>
        <w:szCs w:val="18"/>
        <w:highlight w:val="yellow"/>
      </w:rPr>
      <w:fldChar w:fldCharType="begin"/>
    </w:r>
    <w:r w:rsidR="00467095" w:rsidRPr="001133E1">
      <w:rPr>
        <w:rStyle w:val="Nmerodepgina"/>
        <w:rFonts w:ascii="Gotham" w:hAnsi="Gotham" w:cs="Arial"/>
        <w:sz w:val="18"/>
        <w:szCs w:val="18"/>
        <w:highlight w:val="yellow"/>
      </w:rPr>
      <w:instrText xml:space="preserve">PAGE  </w:instrText>
    </w:r>
    <w:r w:rsidR="00B52BA4" w:rsidRPr="001133E1">
      <w:rPr>
        <w:rStyle w:val="Nmerodepgina"/>
        <w:rFonts w:ascii="Gotham" w:hAnsi="Gotham" w:cs="Arial"/>
        <w:sz w:val="18"/>
        <w:szCs w:val="18"/>
        <w:highlight w:val="yellow"/>
      </w:rPr>
      <w:fldChar w:fldCharType="separate"/>
    </w:r>
    <w:r w:rsidR="001874A8">
      <w:rPr>
        <w:rStyle w:val="Nmerodepgina"/>
        <w:rFonts w:ascii="Gotham" w:hAnsi="Gotham" w:cs="Arial"/>
        <w:noProof/>
        <w:sz w:val="18"/>
        <w:szCs w:val="18"/>
        <w:highlight w:val="yellow"/>
      </w:rPr>
      <w:t>5</w:t>
    </w:r>
    <w:r w:rsidR="00B52BA4" w:rsidRPr="001133E1">
      <w:rPr>
        <w:rStyle w:val="Nmerodepgina"/>
        <w:rFonts w:ascii="Gotham" w:hAnsi="Gotham" w:cs="Arial"/>
        <w:sz w:val="18"/>
        <w:szCs w:val="18"/>
        <w:highlight w:val="yellow"/>
      </w:rPr>
      <w:fldChar w:fldCharType="end"/>
    </w:r>
    <w:r w:rsidR="007B3AE2" w:rsidRPr="001133E1">
      <w:rPr>
        <w:rStyle w:val="Nmerodepgina"/>
        <w:rFonts w:ascii="Gotham" w:hAnsi="Gotham" w:cs="Arial"/>
        <w:sz w:val="18"/>
        <w:szCs w:val="18"/>
        <w:highlight w:val="yellow"/>
      </w:rPr>
      <w:t xml:space="preserve"> /</w:t>
    </w:r>
    <w:r w:rsidR="009B119C" w:rsidRPr="001133E1">
      <w:rPr>
        <w:rStyle w:val="Nmerodepgina"/>
        <w:rFonts w:ascii="Gotham" w:hAnsi="Gotham" w:cs="Arial"/>
        <w:sz w:val="18"/>
        <w:szCs w:val="18"/>
        <w:highlight w:val="yellow"/>
      </w:rPr>
      <w:t xml:space="preserve">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B3F4" w14:textId="77777777" w:rsidR="00AC2C9D" w:rsidRDefault="00AC2C9D">
      <w:r>
        <w:separator/>
      </w:r>
    </w:p>
  </w:footnote>
  <w:footnote w:type="continuationSeparator" w:id="0">
    <w:p w14:paraId="5EDCF232" w14:textId="77777777" w:rsidR="00AC2C9D" w:rsidRDefault="00AC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138A5C53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  <w:r w:rsidR="00F51078">
      <w:t xml:space="preserve">    </w:t>
    </w:r>
    <w:r w:rsidR="00DB59DD">
      <w:t xml:space="preserve">       </w:t>
    </w:r>
    <w:r w:rsidR="00F51078">
      <w:t xml:space="preserve">     </w:t>
    </w:r>
    <w:r w:rsidR="00B376CD">
      <w:t xml:space="preserve"> </w:t>
    </w:r>
    <w:r w:rsidR="00F51078">
      <w:t xml:space="preserve">    </w:t>
    </w:r>
    <w:r w:rsidR="00F51078" w:rsidRPr="005124BF">
      <w:rPr>
        <w:rFonts w:ascii="Montserrat" w:hAnsi="Montserrat"/>
        <w:sz w:val="21"/>
        <w:szCs w:val="21"/>
      </w:rPr>
      <w:t>[LOGO OF PARTNER INSTITUTION]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5E"/>
    <w:multiLevelType w:val="hybridMultilevel"/>
    <w:tmpl w:val="A92C9156"/>
    <w:lvl w:ilvl="0" w:tplc="BDA048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6A465D"/>
    <w:multiLevelType w:val="hybridMultilevel"/>
    <w:tmpl w:val="549A2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0718"/>
    <w:multiLevelType w:val="hybridMultilevel"/>
    <w:tmpl w:val="C5366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AD1"/>
    <w:multiLevelType w:val="hybridMultilevel"/>
    <w:tmpl w:val="CBC6E2C4"/>
    <w:lvl w:ilvl="0" w:tplc="3FA4C6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93505"/>
    <w:multiLevelType w:val="hybridMultilevel"/>
    <w:tmpl w:val="C536277C"/>
    <w:lvl w:ilvl="0" w:tplc="4656CB8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EC6F61"/>
    <w:multiLevelType w:val="hybridMultilevel"/>
    <w:tmpl w:val="35406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2B38"/>
    <w:rsid w:val="00006E4E"/>
    <w:rsid w:val="00017977"/>
    <w:rsid w:val="00017F4A"/>
    <w:rsid w:val="00021D5A"/>
    <w:rsid w:val="00024AB4"/>
    <w:rsid w:val="000315B4"/>
    <w:rsid w:val="00033FE6"/>
    <w:rsid w:val="00035D45"/>
    <w:rsid w:val="000449ED"/>
    <w:rsid w:val="000472E8"/>
    <w:rsid w:val="00047315"/>
    <w:rsid w:val="00052DB6"/>
    <w:rsid w:val="0005341F"/>
    <w:rsid w:val="00053E45"/>
    <w:rsid w:val="00055749"/>
    <w:rsid w:val="00064387"/>
    <w:rsid w:val="000647DB"/>
    <w:rsid w:val="0007493D"/>
    <w:rsid w:val="0007718D"/>
    <w:rsid w:val="0007733B"/>
    <w:rsid w:val="00080F28"/>
    <w:rsid w:val="00082BB7"/>
    <w:rsid w:val="00085616"/>
    <w:rsid w:val="000876C0"/>
    <w:rsid w:val="000879E0"/>
    <w:rsid w:val="0009348B"/>
    <w:rsid w:val="00095859"/>
    <w:rsid w:val="00096816"/>
    <w:rsid w:val="000A0D26"/>
    <w:rsid w:val="000A0FD2"/>
    <w:rsid w:val="000A2E0C"/>
    <w:rsid w:val="000A3154"/>
    <w:rsid w:val="000A34E9"/>
    <w:rsid w:val="000A3B80"/>
    <w:rsid w:val="000A3CCC"/>
    <w:rsid w:val="000A415B"/>
    <w:rsid w:val="000A4605"/>
    <w:rsid w:val="000A57CB"/>
    <w:rsid w:val="000A6D67"/>
    <w:rsid w:val="000B45B5"/>
    <w:rsid w:val="000B53ED"/>
    <w:rsid w:val="000B5C1E"/>
    <w:rsid w:val="000B739B"/>
    <w:rsid w:val="000C3A2C"/>
    <w:rsid w:val="000C3E78"/>
    <w:rsid w:val="000C5DD4"/>
    <w:rsid w:val="000C60E0"/>
    <w:rsid w:val="000C798E"/>
    <w:rsid w:val="000C7C4A"/>
    <w:rsid w:val="000D0934"/>
    <w:rsid w:val="000D17A4"/>
    <w:rsid w:val="000D20A9"/>
    <w:rsid w:val="000D6CEA"/>
    <w:rsid w:val="000E433A"/>
    <w:rsid w:val="000E4370"/>
    <w:rsid w:val="000E60FD"/>
    <w:rsid w:val="000E715E"/>
    <w:rsid w:val="000E720A"/>
    <w:rsid w:val="000F2FF5"/>
    <w:rsid w:val="000F37C4"/>
    <w:rsid w:val="000F433A"/>
    <w:rsid w:val="000F5440"/>
    <w:rsid w:val="000F5B61"/>
    <w:rsid w:val="000F79B0"/>
    <w:rsid w:val="000F7C7E"/>
    <w:rsid w:val="001056EC"/>
    <w:rsid w:val="00105BF9"/>
    <w:rsid w:val="00106945"/>
    <w:rsid w:val="00113014"/>
    <w:rsid w:val="001133E1"/>
    <w:rsid w:val="00113A97"/>
    <w:rsid w:val="0011595A"/>
    <w:rsid w:val="00115AF9"/>
    <w:rsid w:val="00116CAE"/>
    <w:rsid w:val="001211BF"/>
    <w:rsid w:val="00121333"/>
    <w:rsid w:val="001226E4"/>
    <w:rsid w:val="0012689D"/>
    <w:rsid w:val="001272C4"/>
    <w:rsid w:val="001304B1"/>
    <w:rsid w:val="001325AE"/>
    <w:rsid w:val="00134C7D"/>
    <w:rsid w:val="001350D1"/>
    <w:rsid w:val="0013623F"/>
    <w:rsid w:val="00141380"/>
    <w:rsid w:val="00145CD6"/>
    <w:rsid w:val="00146CF3"/>
    <w:rsid w:val="00151918"/>
    <w:rsid w:val="0015241C"/>
    <w:rsid w:val="001525F7"/>
    <w:rsid w:val="00154DB3"/>
    <w:rsid w:val="0016259F"/>
    <w:rsid w:val="001643FA"/>
    <w:rsid w:val="00164F9F"/>
    <w:rsid w:val="00165B49"/>
    <w:rsid w:val="00167C54"/>
    <w:rsid w:val="00172530"/>
    <w:rsid w:val="00172ADD"/>
    <w:rsid w:val="001767E6"/>
    <w:rsid w:val="00183C7E"/>
    <w:rsid w:val="0018726A"/>
    <w:rsid w:val="001874A8"/>
    <w:rsid w:val="00192795"/>
    <w:rsid w:val="00194797"/>
    <w:rsid w:val="001968B8"/>
    <w:rsid w:val="00196A35"/>
    <w:rsid w:val="001972EA"/>
    <w:rsid w:val="001A17DD"/>
    <w:rsid w:val="001A2748"/>
    <w:rsid w:val="001A3E3B"/>
    <w:rsid w:val="001A7A17"/>
    <w:rsid w:val="001B1727"/>
    <w:rsid w:val="001B18CD"/>
    <w:rsid w:val="001B605D"/>
    <w:rsid w:val="001B714E"/>
    <w:rsid w:val="001C1ED8"/>
    <w:rsid w:val="001C4782"/>
    <w:rsid w:val="001C4BDD"/>
    <w:rsid w:val="001C5204"/>
    <w:rsid w:val="001D0BF7"/>
    <w:rsid w:val="001D2A0D"/>
    <w:rsid w:val="001D4C34"/>
    <w:rsid w:val="001D5B05"/>
    <w:rsid w:val="001D612C"/>
    <w:rsid w:val="001D6527"/>
    <w:rsid w:val="001D743B"/>
    <w:rsid w:val="001E2566"/>
    <w:rsid w:val="00200C53"/>
    <w:rsid w:val="00203561"/>
    <w:rsid w:val="002107F0"/>
    <w:rsid w:val="00210FA9"/>
    <w:rsid w:val="00212BBD"/>
    <w:rsid w:val="00214A74"/>
    <w:rsid w:val="0021725A"/>
    <w:rsid w:val="00224317"/>
    <w:rsid w:val="002259E2"/>
    <w:rsid w:val="002263D8"/>
    <w:rsid w:val="00227CC8"/>
    <w:rsid w:val="0023299D"/>
    <w:rsid w:val="0023463E"/>
    <w:rsid w:val="00234973"/>
    <w:rsid w:val="002365CF"/>
    <w:rsid w:val="002427D9"/>
    <w:rsid w:val="002442E4"/>
    <w:rsid w:val="00246C1F"/>
    <w:rsid w:val="002504EC"/>
    <w:rsid w:val="00250A7B"/>
    <w:rsid w:val="002519F3"/>
    <w:rsid w:val="00251B0F"/>
    <w:rsid w:val="00251D7A"/>
    <w:rsid w:val="00255E80"/>
    <w:rsid w:val="00260737"/>
    <w:rsid w:val="00260FD2"/>
    <w:rsid w:val="002629FE"/>
    <w:rsid w:val="002644CA"/>
    <w:rsid w:val="00264EB1"/>
    <w:rsid w:val="00265EB5"/>
    <w:rsid w:val="00267858"/>
    <w:rsid w:val="00271365"/>
    <w:rsid w:val="002715E2"/>
    <w:rsid w:val="00273B53"/>
    <w:rsid w:val="00274CEE"/>
    <w:rsid w:val="00275773"/>
    <w:rsid w:val="00275C46"/>
    <w:rsid w:val="00277281"/>
    <w:rsid w:val="00277B63"/>
    <w:rsid w:val="00280191"/>
    <w:rsid w:val="002807D6"/>
    <w:rsid w:val="00287615"/>
    <w:rsid w:val="0028762C"/>
    <w:rsid w:val="002A05A2"/>
    <w:rsid w:val="002A070C"/>
    <w:rsid w:val="002A14E1"/>
    <w:rsid w:val="002A2EDE"/>
    <w:rsid w:val="002A4C81"/>
    <w:rsid w:val="002A5A62"/>
    <w:rsid w:val="002B0C18"/>
    <w:rsid w:val="002B211D"/>
    <w:rsid w:val="002B6CAE"/>
    <w:rsid w:val="002B7895"/>
    <w:rsid w:val="002B7E33"/>
    <w:rsid w:val="002C06E7"/>
    <w:rsid w:val="002C1D8C"/>
    <w:rsid w:val="002C7EB2"/>
    <w:rsid w:val="002C7F39"/>
    <w:rsid w:val="002D29A1"/>
    <w:rsid w:val="002D42EF"/>
    <w:rsid w:val="002D570D"/>
    <w:rsid w:val="002D7DDB"/>
    <w:rsid w:val="002E062F"/>
    <w:rsid w:val="002E20B6"/>
    <w:rsid w:val="002E241B"/>
    <w:rsid w:val="002E4D74"/>
    <w:rsid w:val="002F1535"/>
    <w:rsid w:val="002F18C9"/>
    <w:rsid w:val="002F7695"/>
    <w:rsid w:val="002F7C12"/>
    <w:rsid w:val="00302FBE"/>
    <w:rsid w:val="00303C63"/>
    <w:rsid w:val="0031045C"/>
    <w:rsid w:val="003106DD"/>
    <w:rsid w:val="00312BDE"/>
    <w:rsid w:val="00312F8F"/>
    <w:rsid w:val="0031367B"/>
    <w:rsid w:val="0032026C"/>
    <w:rsid w:val="003203E8"/>
    <w:rsid w:val="00320539"/>
    <w:rsid w:val="00320D85"/>
    <w:rsid w:val="003219F5"/>
    <w:rsid w:val="00323087"/>
    <w:rsid w:val="00325527"/>
    <w:rsid w:val="00331D00"/>
    <w:rsid w:val="00332997"/>
    <w:rsid w:val="0033543E"/>
    <w:rsid w:val="0033543F"/>
    <w:rsid w:val="00335603"/>
    <w:rsid w:val="00336FE4"/>
    <w:rsid w:val="003375C3"/>
    <w:rsid w:val="00342554"/>
    <w:rsid w:val="00343D18"/>
    <w:rsid w:val="00346D18"/>
    <w:rsid w:val="00346FF3"/>
    <w:rsid w:val="003476CF"/>
    <w:rsid w:val="003500AB"/>
    <w:rsid w:val="00350D44"/>
    <w:rsid w:val="003530A0"/>
    <w:rsid w:val="003556EF"/>
    <w:rsid w:val="00357270"/>
    <w:rsid w:val="00357D7B"/>
    <w:rsid w:val="003612D8"/>
    <w:rsid w:val="003644F5"/>
    <w:rsid w:val="00366F16"/>
    <w:rsid w:val="0037241E"/>
    <w:rsid w:val="00375C95"/>
    <w:rsid w:val="00375E24"/>
    <w:rsid w:val="00377A50"/>
    <w:rsid w:val="00381ED8"/>
    <w:rsid w:val="0038393E"/>
    <w:rsid w:val="00386412"/>
    <w:rsid w:val="0038751E"/>
    <w:rsid w:val="00387CF5"/>
    <w:rsid w:val="00390634"/>
    <w:rsid w:val="003908CD"/>
    <w:rsid w:val="003A0C4A"/>
    <w:rsid w:val="003A2511"/>
    <w:rsid w:val="003A259E"/>
    <w:rsid w:val="003A292E"/>
    <w:rsid w:val="003A7141"/>
    <w:rsid w:val="003B0179"/>
    <w:rsid w:val="003B183F"/>
    <w:rsid w:val="003B35AC"/>
    <w:rsid w:val="003B41CC"/>
    <w:rsid w:val="003B4DB1"/>
    <w:rsid w:val="003C09ED"/>
    <w:rsid w:val="003C4368"/>
    <w:rsid w:val="003C5CE8"/>
    <w:rsid w:val="003D16D7"/>
    <w:rsid w:val="003D4D03"/>
    <w:rsid w:val="003D6604"/>
    <w:rsid w:val="003E3B4A"/>
    <w:rsid w:val="003E3BF2"/>
    <w:rsid w:val="003E4D6A"/>
    <w:rsid w:val="003E507E"/>
    <w:rsid w:val="003E787B"/>
    <w:rsid w:val="003F1B58"/>
    <w:rsid w:val="003F2958"/>
    <w:rsid w:val="003F3EF7"/>
    <w:rsid w:val="003F43EB"/>
    <w:rsid w:val="003F707B"/>
    <w:rsid w:val="003F7948"/>
    <w:rsid w:val="00400B1F"/>
    <w:rsid w:val="00400C82"/>
    <w:rsid w:val="00402613"/>
    <w:rsid w:val="00403642"/>
    <w:rsid w:val="004072BC"/>
    <w:rsid w:val="00411FCB"/>
    <w:rsid w:val="00415A53"/>
    <w:rsid w:val="00423BC5"/>
    <w:rsid w:val="004240CB"/>
    <w:rsid w:val="00426C77"/>
    <w:rsid w:val="00430F2D"/>
    <w:rsid w:val="00436C18"/>
    <w:rsid w:val="00436EED"/>
    <w:rsid w:val="00441FEE"/>
    <w:rsid w:val="004430E3"/>
    <w:rsid w:val="00443856"/>
    <w:rsid w:val="00443CEC"/>
    <w:rsid w:val="00443DC9"/>
    <w:rsid w:val="0045118E"/>
    <w:rsid w:val="0045202F"/>
    <w:rsid w:val="00461C94"/>
    <w:rsid w:val="00462D6F"/>
    <w:rsid w:val="004666F3"/>
    <w:rsid w:val="00466A19"/>
    <w:rsid w:val="00466C53"/>
    <w:rsid w:val="00467095"/>
    <w:rsid w:val="00473323"/>
    <w:rsid w:val="004767BC"/>
    <w:rsid w:val="004773A1"/>
    <w:rsid w:val="004800FF"/>
    <w:rsid w:val="00480EAC"/>
    <w:rsid w:val="004835BD"/>
    <w:rsid w:val="0048776B"/>
    <w:rsid w:val="00490FB7"/>
    <w:rsid w:val="00492BC3"/>
    <w:rsid w:val="00495685"/>
    <w:rsid w:val="00496CD5"/>
    <w:rsid w:val="00496FB5"/>
    <w:rsid w:val="00497B6F"/>
    <w:rsid w:val="004A09A9"/>
    <w:rsid w:val="004A1831"/>
    <w:rsid w:val="004A2613"/>
    <w:rsid w:val="004A3264"/>
    <w:rsid w:val="004A3617"/>
    <w:rsid w:val="004A361C"/>
    <w:rsid w:val="004A3664"/>
    <w:rsid w:val="004A5089"/>
    <w:rsid w:val="004A510E"/>
    <w:rsid w:val="004B0D54"/>
    <w:rsid w:val="004B2DD2"/>
    <w:rsid w:val="004B380F"/>
    <w:rsid w:val="004B42D2"/>
    <w:rsid w:val="004B65E2"/>
    <w:rsid w:val="004B7F11"/>
    <w:rsid w:val="004C0B68"/>
    <w:rsid w:val="004C0BE8"/>
    <w:rsid w:val="004C0D4D"/>
    <w:rsid w:val="004C552A"/>
    <w:rsid w:val="004C5B66"/>
    <w:rsid w:val="004C78D0"/>
    <w:rsid w:val="004C7C83"/>
    <w:rsid w:val="004C7E9D"/>
    <w:rsid w:val="004D324B"/>
    <w:rsid w:val="004D4155"/>
    <w:rsid w:val="004D4AB7"/>
    <w:rsid w:val="004D7991"/>
    <w:rsid w:val="004D7CEB"/>
    <w:rsid w:val="004E18DB"/>
    <w:rsid w:val="004E2DC0"/>
    <w:rsid w:val="004E41E1"/>
    <w:rsid w:val="004E7027"/>
    <w:rsid w:val="004F0B3E"/>
    <w:rsid w:val="004F5892"/>
    <w:rsid w:val="004F65A4"/>
    <w:rsid w:val="004F669E"/>
    <w:rsid w:val="004F78AE"/>
    <w:rsid w:val="004F7DC0"/>
    <w:rsid w:val="0050019A"/>
    <w:rsid w:val="00503D32"/>
    <w:rsid w:val="00506029"/>
    <w:rsid w:val="00507C3B"/>
    <w:rsid w:val="005124BF"/>
    <w:rsid w:val="005132CC"/>
    <w:rsid w:val="00513391"/>
    <w:rsid w:val="0051481F"/>
    <w:rsid w:val="00515FE7"/>
    <w:rsid w:val="00517025"/>
    <w:rsid w:val="0052006D"/>
    <w:rsid w:val="00522E9A"/>
    <w:rsid w:val="00523EA9"/>
    <w:rsid w:val="005250CD"/>
    <w:rsid w:val="005273F9"/>
    <w:rsid w:val="00531813"/>
    <w:rsid w:val="00541050"/>
    <w:rsid w:val="005417C3"/>
    <w:rsid w:val="005427F3"/>
    <w:rsid w:val="00543309"/>
    <w:rsid w:val="00545E95"/>
    <w:rsid w:val="005473D0"/>
    <w:rsid w:val="00551512"/>
    <w:rsid w:val="0055179F"/>
    <w:rsid w:val="00554796"/>
    <w:rsid w:val="00554B00"/>
    <w:rsid w:val="00557A77"/>
    <w:rsid w:val="00563C93"/>
    <w:rsid w:val="00572382"/>
    <w:rsid w:val="005729FB"/>
    <w:rsid w:val="005745DB"/>
    <w:rsid w:val="00575278"/>
    <w:rsid w:val="00575361"/>
    <w:rsid w:val="00576656"/>
    <w:rsid w:val="005833C0"/>
    <w:rsid w:val="005841B0"/>
    <w:rsid w:val="00584F89"/>
    <w:rsid w:val="0058528B"/>
    <w:rsid w:val="00585C5F"/>
    <w:rsid w:val="00585EFE"/>
    <w:rsid w:val="0059162D"/>
    <w:rsid w:val="00591CE9"/>
    <w:rsid w:val="00593D69"/>
    <w:rsid w:val="00596045"/>
    <w:rsid w:val="005A01E0"/>
    <w:rsid w:val="005A0DDA"/>
    <w:rsid w:val="005A19CA"/>
    <w:rsid w:val="005A2034"/>
    <w:rsid w:val="005A311B"/>
    <w:rsid w:val="005A5932"/>
    <w:rsid w:val="005A5CBE"/>
    <w:rsid w:val="005A6F1D"/>
    <w:rsid w:val="005A73DB"/>
    <w:rsid w:val="005B0AE9"/>
    <w:rsid w:val="005B6FD5"/>
    <w:rsid w:val="005B7056"/>
    <w:rsid w:val="005C41AD"/>
    <w:rsid w:val="005C5682"/>
    <w:rsid w:val="005C6C7F"/>
    <w:rsid w:val="005C6EF1"/>
    <w:rsid w:val="005D0E02"/>
    <w:rsid w:val="005D2176"/>
    <w:rsid w:val="005D3235"/>
    <w:rsid w:val="005D70ED"/>
    <w:rsid w:val="005E0CCA"/>
    <w:rsid w:val="005E3A20"/>
    <w:rsid w:val="005E5E5E"/>
    <w:rsid w:val="005E60BF"/>
    <w:rsid w:val="005E6F0C"/>
    <w:rsid w:val="005F0C91"/>
    <w:rsid w:val="005F0DC0"/>
    <w:rsid w:val="005F2FC1"/>
    <w:rsid w:val="005F3031"/>
    <w:rsid w:val="005F5D4B"/>
    <w:rsid w:val="005F6C0A"/>
    <w:rsid w:val="005F7460"/>
    <w:rsid w:val="00601081"/>
    <w:rsid w:val="00601AB1"/>
    <w:rsid w:val="00603AC2"/>
    <w:rsid w:val="006044E0"/>
    <w:rsid w:val="0060450E"/>
    <w:rsid w:val="00606A73"/>
    <w:rsid w:val="00607E0F"/>
    <w:rsid w:val="00610A95"/>
    <w:rsid w:val="006128C6"/>
    <w:rsid w:val="0061347D"/>
    <w:rsid w:val="00613908"/>
    <w:rsid w:val="00614743"/>
    <w:rsid w:val="006203AB"/>
    <w:rsid w:val="00623C6E"/>
    <w:rsid w:val="006256FB"/>
    <w:rsid w:val="00633D59"/>
    <w:rsid w:val="00634097"/>
    <w:rsid w:val="0063618E"/>
    <w:rsid w:val="00640257"/>
    <w:rsid w:val="0064062D"/>
    <w:rsid w:val="00644912"/>
    <w:rsid w:val="00646F34"/>
    <w:rsid w:val="0064786E"/>
    <w:rsid w:val="00650CDC"/>
    <w:rsid w:val="00656F17"/>
    <w:rsid w:val="00657623"/>
    <w:rsid w:val="00657956"/>
    <w:rsid w:val="00657E06"/>
    <w:rsid w:val="006600B1"/>
    <w:rsid w:val="0066393F"/>
    <w:rsid w:val="0066449D"/>
    <w:rsid w:val="00666219"/>
    <w:rsid w:val="00671378"/>
    <w:rsid w:val="00674C67"/>
    <w:rsid w:val="0068087F"/>
    <w:rsid w:val="00681655"/>
    <w:rsid w:val="006832A0"/>
    <w:rsid w:val="00685E59"/>
    <w:rsid w:val="006862A4"/>
    <w:rsid w:val="006863AC"/>
    <w:rsid w:val="00686888"/>
    <w:rsid w:val="006879FE"/>
    <w:rsid w:val="00687DA8"/>
    <w:rsid w:val="00694362"/>
    <w:rsid w:val="006951E2"/>
    <w:rsid w:val="00697C23"/>
    <w:rsid w:val="00697CFC"/>
    <w:rsid w:val="006A4A23"/>
    <w:rsid w:val="006A4AF8"/>
    <w:rsid w:val="006A5802"/>
    <w:rsid w:val="006A79E9"/>
    <w:rsid w:val="006A7F1B"/>
    <w:rsid w:val="006B0A72"/>
    <w:rsid w:val="006B0CB4"/>
    <w:rsid w:val="006B1E89"/>
    <w:rsid w:val="006B4F56"/>
    <w:rsid w:val="006B73C8"/>
    <w:rsid w:val="006B7F0F"/>
    <w:rsid w:val="006C0803"/>
    <w:rsid w:val="006C0987"/>
    <w:rsid w:val="006D01BB"/>
    <w:rsid w:val="006D54AC"/>
    <w:rsid w:val="006E4832"/>
    <w:rsid w:val="006E6E79"/>
    <w:rsid w:val="006F07F9"/>
    <w:rsid w:val="006F4BBE"/>
    <w:rsid w:val="006F6AAE"/>
    <w:rsid w:val="006F6F41"/>
    <w:rsid w:val="007020F4"/>
    <w:rsid w:val="00703C30"/>
    <w:rsid w:val="0070531F"/>
    <w:rsid w:val="00710227"/>
    <w:rsid w:val="00710864"/>
    <w:rsid w:val="00712C6C"/>
    <w:rsid w:val="007159ED"/>
    <w:rsid w:val="00717A2B"/>
    <w:rsid w:val="007218CF"/>
    <w:rsid w:val="00721A58"/>
    <w:rsid w:val="00721A7E"/>
    <w:rsid w:val="00724956"/>
    <w:rsid w:val="00724D64"/>
    <w:rsid w:val="007253ED"/>
    <w:rsid w:val="00727718"/>
    <w:rsid w:val="00727931"/>
    <w:rsid w:val="00730A0C"/>
    <w:rsid w:val="00731195"/>
    <w:rsid w:val="00734635"/>
    <w:rsid w:val="0073639B"/>
    <w:rsid w:val="00737706"/>
    <w:rsid w:val="0073782C"/>
    <w:rsid w:val="00737AC0"/>
    <w:rsid w:val="00737F84"/>
    <w:rsid w:val="007418AB"/>
    <w:rsid w:val="00747F2C"/>
    <w:rsid w:val="0075119E"/>
    <w:rsid w:val="007567F3"/>
    <w:rsid w:val="007578B9"/>
    <w:rsid w:val="007620A0"/>
    <w:rsid w:val="007641FE"/>
    <w:rsid w:val="007644F1"/>
    <w:rsid w:val="0076680D"/>
    <w:rsid w:val="007678A8"/>
    <w:rsid w:val="0077166B"/>
    <w:rsid w:val="00771D5F"/>
    <w:rsid w:val="00771F78"/>
    <w:rsid w:val="007733E9"/>
    <w:rsid w:val="0077355C"/>
    <w:rsid w:val="00773A2C"/>
    <w:rsid w:val="007855C9"/>
    <w:rsid w:val="00791A5E"/>
    <w:rsid w:val="007921D8"/>
    <w:rsid w:val="0079354B"/>
    <w:rsid w:val="0079623E"/>
    <w:rsid w:val="007A0F38"/>
    <w:rsid w:val="007A4204"/>
    <w:rsid w:val="007A4B85"/>
    <w:rsid w:val="007A6A09"/>
    <w:rsid w:val="007A7DEC"/>
    <w:rsid w:val="007B3AE2"/>
    <w:rsid w:val="007B431E"/>
    <w:rsid w:val="007B6771"/>
    <w:rsid w:val="007B7171"/>
    <w:rsid w:val="007C0BF1"/>
    <w:rsid w:val="007C0DE5"/>
    <w:rsid w:val="007C24E0"/>
    <w:rsid w:val="007C2AF0"/>
    <w:rsid w:val="007C3FE0"/>
    <w:rsid w:val="007C7758"/>
    <w:rsid w:val="007D139F"/>
    <w:rsid w:val="007D4B3A"/>
    <w:rsid w:val="007D544A"/>
    <w:rsid w:val="007D6188"/>
    <w:rsid w:val="007D6718"/>
    <w:rsid w:val="007E078B"/>
    <w:rsid w:val="007E26D5"/>
    <w:rsid w:val="007E3530"/>
    <w:rsid w:val="007E3584"/>
    <w:rsid w:val="007E42A7"/>
    <w:rsid w:val="007E4B2C"/>
    <w:rsid w:val="007E5037"/>
    <w:rsid w:val="007E767C"/>
    <w:rsid w:val="007F4DAF"/>
    <w:rsid w:val="00801541"/>
    <w:rsid w:val="00803421"/>
    <w:rsid w:val="0080436F"/>
    <w:rsid w:val="00810F8D"/>
    <w:rsid w:val="008117A0"/>
    <w:rsid w:val="00812001"/>
    <w:rsid w:val="00812A83"/>
    <w:rsid w:val="008140BB"/>
    <w:rsid w:val="008226FD"/>
    <w:rsid w:val="00827A0C"/>
    <w:rsid w:val="008321D8"/>
    <w:rsid w:val="008349A1"/>
    <w:rsid w:val="00835A5A"/>
    <w:rsid w:val="008364CC"/>
    <w:rsid w:val="0083699E"/>
    <w:rsid w:val="00840D82"/>
    <w:rsid w:val="00841507"/>
    <w:rsid w:val="00847C09"/>
    <w:rsid w:val="00847E36"/>
    <w:rsid w:val="008521F6"/>
    <w:rsid w:val="0085347B"/>
    <w:rsid w:val="00855448"/>
    <w:rsid w:val="00857250"/>
    <w:rsid w:val="00861296"/>
    <w:rsid w:val="00861AC5"/>
    <w:rsid w:val="00862852"/>
    <w:rsid w:val="00870C84"/>
    <w:rsid w:val="00871F53"/>
    <w:rsid w:val="00874710"/>
    <w:rsid w:val="00874D4E"/>
    <w:rsid w:val="00875470"/>
    <w:rsid w:val="0087560A"/>
    <w:rsid w:val="0087612A"/>
    <w:rsid w:val="00876A4A"/>
    <w:rsid w:val="00884059"/>
    <w:rsid w:val="00885D0A"/>
    <w:rsid w:val="008864A9"/>
    <w:rsid w:val="00886C6D"/>
    <w:rsid w:val="00890466"/>
    <w:rsid w:val="00891A7D"/>
    <w:rsid w:val="00891B01"/>
    <w:rsid w:val="008939B3"/>
    <w:rsid w:val="00893FD2"/>
    <w:rsid w:val="00894296"/>
    <w:rsid w:val="00897898"/>
    <w:rsid w:val="00897A49"/>
    <w:rsid w:val="008A16F0"/>
    <w:rsid w:val="008A3A68"/>
    <w:rsid w:val="008B0115"/>
    <w:rsid w:val="008B110A"/>
    <w:rsid w:val="008B1B56"/>
    <w:rsid w:val="008B22FA"/>
    <w:rsid w:val="008B33B9"/>
    <w:rsid w:val="008C78BF"/>
    <w:rsid w:val="008D254B"/>
    <w:rsid w:val="008D2566"/>
    <w:rsid w:val="008D52C0"/>
    <w:rsid w:val="008D5F51"/>
    <w:rsid w:val="008E2489"/>
    <w:rsid w:val="008E2D80"/>
    <w:rsid w:val="008E4826"/>
    <w:rsid w:val="008F0C49"/>
    <w:rsid w:val="008F7C9D"/>
    <w:rsid w:val="0090145C"/>
    <w:rsid w:val="00903DAB"/>
    <w:rsid w:val="00904EBA"/>
    <w:rsid w:val="009102C7"/>
    <w:rsid w:val="009105DA"/>
    <w:rsid w:val="00912895"/>
    <w:rsid w:val="00913076"/>
    <w:rsid w:val="00915A4A"/>
    <w:rsid w:val="00916699"/>
    <w:rsid w:val="009174D5"/>
    <w:rsid w:val="009212FD"/>
    <w:rsid w:val="00922A45"/>
    <w:rsid w:val="00922C63"/>
    <w:rsid w:val="00924EB2"/>
    <w:rsid w:val="00926349"/>
    <w:rsid w:val="009373F8"/>
    <w:rsid w:val="009418AD"/>
    <w:rsid w:val="00945079"/>
    <w:rsid w:val="00945470"/>
    <w:rsid w:val="009464F0"/>
    <w:rsid w:val="0094721B"/>
    <w:rsid w:val="009505F9"/>
    <w:rsid w:val="00951093"/>
    <w:rsid w:val="00951DD2"/>
    <w:rsid w:val="00951E6D"/>
    <w:rsid w:val="009521A5"/>
    <w:rsid w:val="0095285B"/>
    <w:rsid w:val="009553D4"/>
    <w:rsid w:val="009566B8"/>
    <w:rsid w:val="00957F5B"/>
    <w:rsid w:val="00960FDD"/>
    <w:rsid w:val="009622EF"/>
    <w:rsid w:val="00962484"/>
    <w:rsid w:val="0097175E"/>
    <w:rsid w:val="009752CF"/>
    <w:rsid w:val="00975EC3"/>
    <w:rsid w:val="009761D9"/>
    <w:rsid w:val="00976E8A"/>
    <w:rsid w:val="009778CC"/>
    <w:rsid w:val="00991935"/>
    <w:rsid w:val="00991E73"/>
    <w:rsid w:val="009A1B5E"/>
    <w:rsid w:val="009A1E98"/>
    <w:rsid w:val="009A39AA"/>
    <w:rsid w:val="009A3BE4"/>
    <w:rsid w:val="009B119C"/>
    <w:rsid w:val="009B4C2C"/>
    <w:rsid w:val="009C188E"/>
    <w:rsid w:val="009C20AC"/>
    <w:rsid w:val="009C3189"/>
    <w:rsid w:val="009C4220"/>
    <w:rsid w:val="009C42F4"/>
    <w:rsid w:val="009C4A2D"/>
    <w:rsid w:val="009C56F9"/>
    <w:rsid w:val="009D00AF"/>
    <w:rsid w:val="009D3351"/>
    <w:rsid w:val="009D622E"/>
    <w:rsid w:val="009E24ED"/>
    <w:rsid w:val="009E4D94"/>
    <w:rsid w:val="009E7240"/>
    <w:rsid w:val="009E77CC"/>
    <w:rsid w:val="009F0C14"/>
    <w:rsid w:val="009F1037"/>
    <w:rsid w:val="009F32CD"/>
    <w:rsid w:val="009F4380"/>
    <w:rsid w:val="009F43DA"/>
    <w:rsid w:val="009F548A"/>
    <w:rsid w:val="009F6188"/>
    <w:rsid w:val="009F6196"/>
    <w:rsid w:val="00A002C0"/>
    <w:rsid w:val="00A05609"/>
    <w:rsid w:val="00A07EED"/>
    <w:rsid w:val="00A133C7"/>
    <w:rsid w:val="00A147FF"/>
    <w:rsid w:val="00A15140"/>
    <w:rsid w:val="00A152EE"/>
    <w:rsid w:val="00A16EB5"/>
    <w:rsid w:val="00A23FF0"/>
    <w:rsid w:val="00A256A0"/>
    <w:rsid w:val="00A25CC4"/>
    <w:rsid w:val="00A27D28"/>
    <w:rsid w:val="00A34D92"/>
    <w:rsid w:val="00A3554E"/>
    <w:rsid w:val="00A429F0"/>
    <w:rsid w:val="00A42E98"/>
    <w:rsid w:val="00A4617F"/>
    <w:rsid w:val="00A52C59"/>
    <w:rsid w:val="00A55CDB"/>
    <w:rsid w:val="00A55D29"/>
    <w:rsid w:val="00A563B5"/>
    <w:rsid w:val="00A57C27"/>
    <w:rsid w:val="00A60816"/>
    <w:rsid w:val="00A76B25"/>
    <w:rsid w:val="00A77152"/>
    <w:rsid w:val="00A809EA"/>
    <w:rsid w:val="00A81CA8"/>
    <w:rsid w:val="00A83C0B"/>
    <w:rsid w:val="00A8483D"/>
    <w:rsid w:val="00A87894"/>
    <w:rsid w:val="00A93F57"/>
    <w:rsid w:val="00A950F6"/>
    <w:rsid w:val="00A96C1D"/>
    <w:rsid w:val="00A96F85"/>
    <w:rsid w:val="00AA32FD"/>
    <w:rsid w:val="00AA3891"/>
    <w:rsid w:val="00AA731B"/>
    <w:rsid w:val="00AA78FC"/>
    <w:rsid w:val="00AB0A15"/>
    <w:rsid w:val="00AB0FDE"/>
    <w:rsid w:val="00AB658F"/>
    <w:rsid w:val="00AB6E64"/>
    <w:rsid w:val="00AB79B2"/>
    <w:rsid w:val="00AC2C9D"/>
    <w:rsid w:val="00AC3D9A"/>
    <w:rsid w:val="00AC7001"/>
    <w:rsid w:val="00AC75A5"/>
    <w:rsid w:val="00AD01CB"/>
    <w:rsid w:val="00AD0FAD"/>
    <w:rsid w:val="00AD1C55"/>
    <w:rsid w:val="00AD254C"/>
    <w:rsid w:val="00AD3172"/>
    <w:rsid w:val="00AD5D7E"/>
    <w:rsid w:val="00AE21F5"/>
    <w:rsid w:val="00AE2D21"/>
    <w:rsid w:val="00AE440E"/>
    <w:rsid w:val="00AE472E"/>
    <w:rsid w:val="00AE4E06"/>
    <w:rsid w:val="00AE6DFF"/>
    <w:rsid w:val="00AF0C97"/>
    <w:rsid w:val="00AF3106"/>
    <w:rsid w:val="00AF408C"/>
    <w:rsid w:val="00AF53BA"/>
    <w:rsid w:val="00AF6E71"/>
    <w:rsid w:val="00B0067D"/>
    <w:rsid w:val="00B006B2"/>
    <w:rsid w:val="00B033DE"/>
    <w:rsid w:val="00B034A9"/>
    <w:rsid w:val="00B03803"/>
    <w:rsid w:val="00B110CE"/>
    <w:rsid w:val="00B110CF"/>
    <w:rsid w:val="00B13472"/>
    <w:rsid w:val="00B13B4C"/>
    <w:rsid w:val="00B144A0"/>
    <w:rsid w:val="00B16FCF"/>
    <w:rsid w:val="00B17FA7"/>
    <w:rsid w:val="00B25E1B"/>
    <w:rsid w:val="00B26BD7"/>
    <w:rsid w:val="00B270E8"/>
    <w:rsid w:val="00B315FF"/>
    <w:rsid w:val="00B32B11"/>
    <w:rsid w:val="00B338EB"/>
    <w:rsid w:val="00B34901"/>
    <w:rsid w:val="00B35A4C"/>
    <w:rsid w:val="00B3676B"/>
    <w:rsid w:val="00B376CD"/>
    <w:rsid w:val="00B40EE2"/>
    <w:rsid w:val="00B423A5"/>
    <w:rsid w:val="00B44130"/>
    <w:rsid w:val="00B52BA4"/>
    <w:rsid w:val="00B550FA"/>
    <w:rsid w:val="00B56B4B"/>
    <w:rsid w:val="00B56FE2"/>
    <w:rsid w:val="00B63655"/>
    <w:rsid w:val="00B67005"/>
    <w:rsid w:val="00B67A2D"/>
    <w:rsid w:val="00B702DD"/>
    <w:rsid w:val="00B716AE"/>
    <w:rsid w:val="00B721B6"/>
    <w:rsid w:val="00B721E1"/>
    <w:rsid w:val="00B76130"/>
    <w:rsid w:val="00B80784"/>
    <w:rsid w:val="00B812C0"/>
    <w:rsid w:val="00B849E6"/>
    <w:rsid w:val="00B85A3E"/>
    <w:rsid w:val="00B87FD6"/>
    <w:rsid w:val="00B92700"/>
    <w:rsid w:val="00B943FF"/>
    <w:rsid w:val="00BA0C48"/>
    <w:rsid w:val="00BA0CFF"/>
    <w:rsid w:val="00BA2A9E"/>
    <w:rsid w:val="00BA48FD"/>
    <w:rsid w:val="00BA7BB1"/>
    <w:rsid w:val="00BB00C4"/>
    <w:rsid w:val="00BB1F33"/>
    <w:rsid w:val="00BB2859"/>
    <w:rsid w:val="00BB557D"/>
    <w:rsid w:val="00BB591C"/>
    <w:rsid w:val="00BC13FC"/>
    <w:rsid w:val="00BC1957"/>
    <w:rsid w:val="00BC4652"/>
    <w:rsid w:val="00BC4F23"/>
    <w:rsid w:val="00BC690B"/>
    <w:rsid w:val="00BD1CAB"/>
    <w:rsid w:val="00BD74EB"/>
    <w:rsid w:val="00BD79E5"/>
    <w:rsid w:val="00BE066F"/>
    <w:rsid w:val="00BE281E"/>
    <w:rsid w:val="00BE5320"/>
    <w:rsid w:val="00BE6853"/>
    <w:rsid w:val="00BF0D75"/>
    <w:rsid w:val="00BF2E2A"/>
    <w:rsid w:val="00BF31C0"/>
    <w:rsid w:val="00BF3E8F"/>
    <w:rsid w:val="00C01F2B"/>
    <w:rsid w:val="00C02716"/>
    <w:rsid w:val="00C049A4"/>
    <w:rsid w:val="00C050A2"/>
    <w:rsid w:val="00C054F3"/>
    <w:rsid w:val="00C071F4"/>
    <w:rsid w:val="00C10631"/>
    <w:rsid w:val="00C11116"/>
    <w:rsid w:val="00C1557C"/>
    <w:rsid w:val="00C17110"/>
    <w:rsid w:val="00C202C4"/>
    <w:rsid w:val="00C26598"/>
    <w:rsid w:val="00C2695C"/>
    <w:rsid w:val="00C27D01"/>
    <w:rsid w:val="00C305E0"/>
    <w:rsid w:val="00C31613"/>
    <w:rsid w:val="00C327C9"/>
    <w:rsid w:val="00C348B8"/>
    <w:rsid w:val="00C3530E"/>
    <w:rsid w:val="00C354C3"/>
    <w:rsid w:val="00C41AA3"/>
    <w:rsid w:val="00C42808"/>
    <w:rsid w:val="00C443DB"/>
    <w:rsid w:val="00C445AC"/>
    <w:rsid w:val="00C45054"/>
    <w:rsid w:val="00C463B5"/>
    <w:rsid w:val="00C477D2"/>
    <w:rsid w:val="00C47C0A"/>
    <w:rsid w:val="00C513BD"/>
    <w:rsid w:val="00C51B77"/>
    <w:rsid w:val="00C54B4B"/>
    <w:rsid w:val="00C601A8"/>
    <w:rsid w:val="00C60381"/>
    <w:rsid w:val="00C62327"/>
    <w:rsid w:val="00C62732"/>
    <w:rsid w:val="00C64C98"/>
    <w:rsid w:val="00C66843"/>
    <w:rsid w:val="00C66C26"/>
    <w:rsid w:val="00C71986"/>
    <w:rsid w:val="00C72500"/>
    <w:rsid w:val="00C73338"/>
    <w:rsid w:val="00C75A33"/>
    <w:rsid w:val="00C75B5E"/>
    <w:rsid w:val="00C81EC9"/>
    <w:rsid w:val="00C8410B"/>
    <w:rsid w:val="00C84C9F"/>
    <w:rsid w:val="00C8571B"/>
    <w:rsid w:val="00C878FE"/>
    <w:rsid w:val="00C90B69"/>
    <w:rsid w:val="00C91586"/>
    <w:rsid w:val="00C9487F"/>
    <w:rsid w:val="00C95936"/>
    <w:rsid w:val="00C95D96"/>
    <w:rsid w:val="00CA01FC"/>
    <w:rsid w:val="00CA030E"/>
    <w:rsid w:val="00CA04E6"/>
    <w:rsid w:val="00CA0CAE"/>
    <w:rsid w:val="00CA2040"/>
    <w:rsid w:val="00CA436A"/>
    <w:rsid w:val="00CA4F31"/>
    <w:rsid w:val="00CA512B"/>
    <w:rsid w:val="00CA5323"/>
    <w:rsid w:val="00CA541B"/>
    <w:rsid w:val="00CA7079"/>
    <w:rsid w:val="00CB13A7"/>
    <w:rsid w:val="00CB2224"/>
    <w:rsid w:val="00CB260A"/>
    <w:rsid w:val="00CB29C5"/>
    <w:rsid w:val="00CB52A3"/>
    <w:rsid w:val="00CB585E"/>
    <w:rsid w:val="00CB6FA4"/>
    <w:rsid w:val="00CC79C5"/>
    <w:rsid w:val="00CD3EBF"/>
    <w:rsid w:val="00CD4068"/>
    <w:rsid w:val="00CD4743"/>
    <w:rsid w:val="00CD6C74"/>
    <w:rsid w:val="00CD6F03"/>
    <w:rsid w:val="00CD72CC"/>
    <w:rsid w:val="00CD7D32"/>
    <w:rsid w:val="00CE1D1E"/>
    <w:rsid w:val="00CE66FD"/>
    <w:rsid w:val="00CE690E"/>
    <w:rsid w:val="00CE7328"/>
    <w:rsid w:val="00CE7D9F"/>
    <w:rsid w:val="00CF2470"/>
    <w:rsid w:val="00CF2F0A"/>
    <w:rsid w:val="00CF77FB"/>
    <w:rsid w:val="00D01D8B"/>
    <w:rsid w:val="00D07CD6"/>
    <w:rsid w:val="00D12DC1"/>
    <w:rsid w:val="00D14187"/>
    <w:rsid w:val="00D1479F"/>
    <w:rsid w:val="00D15316"/>
    <w:rsid w:val="00D16EAF"/>
    <w:rsid w:val="00D20581"/>
    <w:rsid w:val="00D22297"/>
    <w:rsid w:val="00D22E1D"/>
    <w:rsid w:val="00D25AC8"/>
    <w:rsid w:val="00D27A8D"/>
    <w:rsid w:val="00D311CA"/>
    <w:rsid w:val="00D34806"/>
    <w:rsid w:val="00D34A60"/>
    <w:rsid w:val="00D35389"/>
    <w:rsid w:val="00D35E26"/>
    <w:rsid w:val="00D40423"/>
    <w:rsid w:val="00D41D26"/>
    <w:rsid w:val="00D41E52"/>
    <w:rsid w:val="00D4337B"/>
    <w:rsid w:val="00D51677"/>
    <w:rsid w:val="00D51A6B"/>
    <w:rsid w:val="00D51E66"/>
    <w:rsid w:val="00D53931"/>
    <w:rsid w:val="00D53C9C"/>
    <w:rsid w:val="00D54508"/>
    <w:rsid w:val="00D54675"/>
    <w:rsid w:val="00D554B1"/>
    <w:rsid w:val="00D57070"/>
    <w:rsid w:val="00D57B18"/>
    <w:rsid w:val="00D57CCF"/>
    <w:rsid w:val="00D57CE0"/>
    <w:rsid w:val="00D74B1B"/>
    <w:rsid w:val="00D74EE5"/>
    <w:rsid w:val="00D75F98"/>
    <w:rsid w:val="00D81D18"/>
    <w:rsid w:val="00D852FA"/>
    <w:rsid w:val="00D8598D"/>
    <w:rsid w:val="00D93796"/>
    <w:rsid w:val="00D95747"/>
    <w:rsid w:val="00D9627C"/>
    <w:rsid w:val="00D963B8"/>
    <w:rsid w:val="00D96D14"/>
    <w:rsid w:val="00D97FDB"/>
    <w:rsid w:val="00DA26E0"/>
    <w:rsid w:val="00DA6A63"/>
    <w:rsid w:val="00DB59DD"/>
    <w:rsid w:val="00DB6ADD"/>
    <w:rsid w:val="00DC12E4"/>
    <w:rsid w:val="00DC1417"/>
    <w:rsid w:val="00DC59B9"/>
    <w:rsid w:val="00DC6255"/>
    <w:rsid w:val="00DC6788"/>
    <w:rsid w:val="00DD1B6D"/>
    <w:rsid w:val="00DD4DBE"/>
    <w:rsid w:val="00DD64F7"/>
    <w:rsid w:val="00DE1652"/>
    <w:rsid w:val="00DE2B8F"/>
    <w:rsid w:val="00DE4741"/>
    <w:rsid w:val="00DE4B02"/>
    <w:rsid w:val="00DE5EAC"/>
    <w:rsid w:val="00DE658B"/>
    <w:rsid w:val="00DF1026"/>
    <w:rsid w:val="00DF1690"/>
    <w:rsid w:val="00DF29DA"/>
    <w:rsid w:val="00DF39A6"/>
    <w:rsid w:val="00DF3D9C"/>
    <w:rsid w:val="00DF5592"/>
    <w:rsid w:val="00E04C27"/>
    <w:rsid w:val="00E05683"/>
    <w:rsid w:val="00E1152D"/>
    <w:rsid w:val="00E115D9"/>
    <w:rsid w:val="00E11F45"/>
    <w:rsid w:val="00E158F1"/>
    <w:rsid w:val="00E15C1F"/>
    <w:rsid w:val="00E15D12"/>
    <w:rsid w:val="00E202D6"/>
    <w:rsid w:val="00E206A7"/>
    <w:rsid w:val="00E246BD"/>
    <w:rsid w:val="00E26308"/>
    <w:rsid w:val="00E31526"/>
    <w:rsid w:val="00E316D2"/>
    <w:rsid w:val="00E34A8F"/>
    <w:rsid w:val="00E35E4B"/>
    <w:rsid w:val="00E37174"/>
    <w:rsid w:val="00E415B0"/>
    <w:rsid w:val="00E41ECA"/>
    <w:rsid w:val="00E42C08"/>
    <w:rsid w:val="00E43FAB"/>
    <w:rsid w:val="00E44AC1"/>
    <w:rsid w:val="00E46389"/>
    <w:rsid w:val="00E46857"/>
    <w:rsid w:val="00E47DFF"/>
    <w:rsid w:val="00E520DE"/>
    <w:rsid w:val="00E52D74"/>
    <w:rsid w:val="00E5421D"/>
    <w:rsid w:val="00E55FA5"/>
    <w:rsid w:val="00E56A23"/>
    <w:rsid w:val="00E56EF1"/>
    <w:rsid w:val="00E57CE9"/>
    <w:rsid w:val="00E60830"/>
    <w:rsid w:val="00E62AE7"/>
    <w:rsid w:val="00E6393F"/>
    <w:rsid w:val="00E63F0E"/>
    <w:rsid w:val="00E664D0"/>
    <w:rsid w:val="00E70905"/>
    <w:rsid w:val="00E7345F"/>
    <w:rsid w:val="00E73E12"/>
    <w:rsid w:val="00E74124"/>
    <w:rsid w:val="00E828A3"/>
    <w:rsid w:val="00E862A8"/>
    <w:rsid w:val="00E86EB0"/>
    <w:rsid w:val="00E87F5F"/>
    <w:rsid w:val="00E92744"/>
    <w:rsid w:val="00E932C4"/>
    <w:rsid w:val="00E933FF"/>
    <w:rsid w:val="00E9376C"/>
    <w:rsid w:val="00E93C90"/>
    <w:rsid w:val="00E94A0C"/>
    <w:rsid w:val="00E95186"/>
    <w:rsid w:val="00E96E80"/>
    <w:rsid w:val="00E9703B"/>
    <w:rsid w:val="00E97B92"/>
    <w:rsid w:val="00EA0198"/>
    <w:rsid w:val="00EA38AB"/>
    <w:rsid w:val="00EA3BF2"/>
    <w:rsid w:val="00EA3C54"/>
    <w:rsid w:val="00EA41B4"/>
    <w:rsid w:val="00EA4836"/>
    <w:rsid w:val="00EA75A3"/>
    <w:rsid w:val="00EB03AA"/>
    <w:rsid w:val="00EB427C"/>
    <w:rsid w:val="00EB7EE7"/>
    <w:rsid w:val="00EC219E"/>
    <w:rsid w:val="00EC3BCF"/>
    <w:rsid w:val="00EC565B"/>
    <w:rsid w:val="00EC638A"/>
    <w:rsid w:val="00ED0924"/>
    <w:rsid w:val="00ED29DB"/>
    <w:rsid w:val="00ED3888"/>
    <w:rsid w:val="00ED61E4"/>
    <w:rsid w:val="00ED7FDD"/>
    <w:rsid w:val="00EE0052"/>
    <w:rsid w:val="00EE2687"/>
    <w:rsid w:val="00EE5125"/>
    <w:rsid w:val="00EE5D9A"/>
    <w:rsid w:val="00EF187F"/>
    <w:rsid w:val="00EF1D31"/>
    <w:rsid w:val="00EF2725"/>
    <w:rsid w:val="00EF405A"/>
    <w:rsid w:val="00EF7473"/>
    <w:rsid w:val="00F0090A"/>
    <w:rsid w:val="00F04EEE"/>
    <w:rsid w:val="00F07F40"/>
    <w:rsid w:val="00F138FC"/>
    <w:rsid w:val="00F15C6E"/>
    <w:rsid w:val="00F16916"/>
    <w:rsid w:val="00F17827"/>
    <w:rsid w:val="00F20661"/>
    <w:rsid w:val="00F20EBA"/>
    <w:rsid w:val="00F23A07"/>
    <w:rsid w:val="00F23C2B"/>
    <w:rsid w:val="00F2532C"/>
    <w:rsid w:val="00F270E2"/>
    <w:rsid w:val="00F301CC"/>
    <w:rsid w:val="00F3546C"/>
    <w:rsid w:val="00F35825"/>
    <w:rsid w:val="00F35DF7"/>
    <w:rsid w:val="00F4020F"/>
    <w:rsid w:val="00F421DC"/>
    <w:rsid w:val="00F4476A"/>
    <w:rsid w:val="00F470B8"/>
    <w:rsid w:val="00F47F53"/>
    <w:rsid w:val="00F50CE6"/>
    <w:rsid w:val="00F51078"/>
    <w:rsid w:val="00F54EF2"/>
    <w:rsid w:val="00F5638F"/>
    <w:rsid w:val="00F57276"/>
    <w:rsid w:val="00F637BE"/>
    <w:rsid w:val="00F66439"/>
    <w:rsid w:val="00F67024"/>
    <w:rsid w:val="00F67DF1"/>
    <w:rsid w:val="00F67E7E"/>
    <w:rsid w:val="00F74158"/>
    <w:rsid w:val="00F7511B"/>
    <w:rsid w:val="00F76CF4"/>
    <w:rsid w:val="00F7778D"/>
    <w:rsid w:val="00F8033B"/>
    <w:rsid w:val="00F807EA"/>
    <w:rsid w:val="00F87ED2"/>
    <w:rsid w:val="00F917F1"/>
    <w:rsid w:val="00F91FFF"/>
    <w:rsid w:val="00F92BAF"/>
    <w:rsid w:val="00F9608A"/>
    <w:rsid w:val="00F963DD"/>
    <w:rsid w:val="00F96470"/>
    <w:rsid w:val="00F96A95"/>
    <w:rsid w:val="00FA224D"/>
    <w:rsid w:val="00FA260D"/>
    <w:rsid w:val="00FA4121"/>
    <w:rsid w:val="00FA5CD3"/>
    <w:rsid w:val="00FB0034"/>
    <w:rsid w:val="00FB0490"/>
    <w:rsid w:val="00FB0F60"/>
    <w:rsid w:val="00FB10B4"/>
    <w:rsid w:val="00FB1F08"/>
    <w:rsid w:val="00FB58DB"/>
    <w:rsid w:val="00FB5917"/>
    <w:rsid w:val="00FB7ACD"/>
    <w:rsid w:val="00FB7EFE"/>
    <w:rsid w:val="00FC0393"/>
    <w:rsid w:val="00FC10C8"/>
    <w:rsid w:val="00FC1CAA"/>
    <w:rsid w:val="00FC2781"/>
    <w:rsid w:val="00FC3460"/>
    <w:rsid w:val="00FC46FE"/>
    <w:rsid w:val="00FC58A6"/>
    <w:rsid w:val="00FC67B9"/>
    <w:rsid w:val="00FD00F7"/>
    <w:rsid w:val="00FD29EA"/>
    <w:rsid w:val="00FD37A8"/>
    <w:rsid w:val="00FD426F"/>
    <w:rsid w:val="00FD4A71"/>
    <w:rsid w:val="00FD5AE3"/>
    <w:rsid w:val="00FD6E21"/>
    <w:rsid w:val="00FD6F4B"/>
    <w:rsid w:val="00FD7A45"/>
    <w:rsid w:val="00FE0877"/>
    <w:rsid w:val="00FE3BCB"/>
    <w:rsid w:val="00FE4BD4"/>
    <w:rsid w:val="00FE7596"/>
    <w:rsid w:val="00FF0798"/>
    <w:rsid w:val="00FF099C"/>
    <w:rsid w:val="00FF102F"/>
    <w:rsid w:val="00FF125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1286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8745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2057</cp:revision>
  <cp:lastPrinted>2010-12-06T16:58:00Z</cp:lastPrinted>
  <dcterms:created xsi:type="dcterms:W3CDTF">2024-02-09T20:01:00Z</dcterms:created>
  <dcterms:modified xsi:type="dcterms:W3CDTF">2025-07-08T22:38:00Z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