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50EA5" w:rsidRDefault="00AD71B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ESPECIFICACIONES DEL LLENADO</w:t>
      </w:r>
    </w:p>
    <w:p w14:paraId="00000002" w14:textId="77777777" w:rsidR="00850EA5" w:rsidRDefault="00850E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00000003" w14:textId="77777777" w:rsidR="00850EA5" w:rsidRDefault="00AD7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FECHA (DEBE SER LA MISMA QUE EL INICIO DE LA VIGENCIA DE LA CARTA, QUE SE INCLUYE EN EL PUNTO 8. ES DECIR, SI LA CARTA CUBRE DEL 1 DE ENERO AL 1 DE MARZO, LA FECHA DE EMISIÓN DEBE SER EL 1 DE ENERO)</w:t>
      </w:r>
    </w:p>
    <w:p w14:paraId="00000004" w14:textId="77777777" w:rsidR="00850EA5" w:rsidRDefault="00850E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00000005" w14:textId="77777777" w:rsidR="00850EA5" w:rsidRDefault="00AD7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LUGAR DE EXPEDICIÓN (EJ, GUADALAJARA, JALISCO)</w:t>
      </w:r>
      <w:bookmarkStart w:id="0" w:name="_GoBack"/>
      <w:bookmarkEnd w:id="0"/>
    </w:p>
    <w:p w14:paraId="00000006" w14:textId="77777777" w:rsidR="00850EA5" w:rsidRDefault="00AD7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NOMBRE COMPLETO DEL BENEFICIARIO</w:t>
      </w:r>
    </w:p>
    <w:p w14:paraId="00000007" w14:textId="77777777" w:rsidR="00850EA5" w:rsidRDefault="00AD7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TIPO DE IDENTIFICACIÓN OFICIAL EN LA QUE APAREZCA FIRMA Y FOTOGRAFÍA (PASAPORTE O INE)</w:t>
      </w:r>
    </w:p>
    <w:p w14:paraId="00000008" w14:textId="77777777" w:rsidR="00850EA5" w:rsidRDefault="00AD7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NUMERO DE IDENTIFICACION OFICIAL</w:t>
      </w:r>
    </w:p>
    <w:p w14:paraId="00000009" w14:textId="77777777" w:rsidR="00850EA5" w:rsidRDefault="00AD7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NOMBRE DE LA PERSONA A LA QUE SE CEDE EL PODER</w:t>
      </w:r>
    </w:p>
    <w:p w14:paraId="0000000A" w14:textId="77777777" w:rsidR="00850EA5" w:rsidRDefault="00AD7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NOMBRE DE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LA UNIVERSIDAD DONDE SE LLEVA A CABO EL INTERCAMBIO</w:t>
      </w:r>
    </w:p>
    <w:p w14:paraId="0000000B" w14:textId="77777777" w:rsidR="00850EA5" w:rsidRDefault="00AD7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PERIODO DE VALIDEZ DE LA CARTA PODER (NO MAYOR A 30 DÍAS) EN FORMATO DÍA/MES</w:t>
      </w:r>
    </w:p>
    <w:p w14:paraId="0000000C" w14:textId="77777777" w:rsidR="00850EA5" w:rsidRDefault="00AD7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NOTAS:</w:t>
      </w:r>
    </w:p>
    <w:p w14:paraId="0000000D" w14:textId="77777777" w:rsidR="00850EA5" w:rsidRDefault="00AD7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DEBES ADJUNTAR COPIA DE LAS IDENTIFICACIONES TUYA, DE TU APODERADO LEGAL Y TUS DOS TESTIGOS (SIN RELACION LABORAL CON LA UNIVERSIDAD DE GUADALARA).</w:t>
      </w:r>
    </w:p>
    <w:p w14:paraId="0000000E" w14:textId="77777777" w:rsidR="00850EA5" w:rsidRDefault="00AD7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RECUERDA QUE TU APODERADO DEBERA RESGUARDAR LAS CARTAS PODER. </w:t>
      </w:r>
    </w:p>
    <w:p w14:paraId="0000000F" w14:textId="77777777" w:rsidR="00850EA5" w:rsidRDefault="00AD7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EN CASO DE QUE SU MOVILIDAD HAYA COMENZADO, Y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NO HAYA DEJADO CARTAS PODER EN EL FORMATO CORRECTO. TENDRÁ QUE CUBRIR LOS COSTOS DE ENVÍO DE LA DOCUMENTACIÓN QUE SE LE SOLICITE FIRMAR DE MANERA AUTÓGRAFA.</w:t>
      </w:r>
    </w:p>
    <w:p w14:paraId="00000010" w14:textId="77777777" w:rsidR="00850EA5" w:rsidRDefault="00850E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7777777" w:rsidR="00850EA5" w:rsidRDefault="00850E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2" w14:textId="77777777" w:rsidR="00850EA5" w:rsidRDefault="00850EA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BA39A9" w14:textId="77777777" w:rsidR="00321F66" w:rsidRDefault="00321F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5D34FC27" w:rsidR="00850EA5" w:rsidRDefault="00AD71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CARTA PODER</w:t>
      </w:r>
    </w:p>
    <w:p w14:paraId="00000014" w14:textId="77777777" w:rsidR="00850EA5" w:rsidRDefault="00AD7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Universidad de Guadalajara</w:t>
      </w:r>
    </w:p>
    <w:p w14:paraId="00000015" w14:textId="77777777" w:rsidR="00850EA5" w:rsidRDefault="00AD7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Coordinación General Académica y de Innovación</w:t>
      </w:r>
    </w:p>
    <w:p w14:paraId="00000016" w14:textId="77777777" w:rsidR="00850EA5" w:rsidRDefault="00AD71B9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Coordinación de Internacionalización</w:t>
      </w:r>
    </w:p>
    <w:p w14:paraId="00000017" w14:textId="77777777" w:rsidR="00850EA5" w:rsidRDefault="00AD71B9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(1 Fecha, misma que en el punto 8), en (2 Lugar)</w:t>
      </w:r>
    </w:p>
    <w:p w14:paraId="00000018" w14:textId="77777777" w:rsidR="00850EA5" w:rsidRDefault="00AD71B9">
      <w:pPr>
        <w:tabs>
          <w:tab w:val="right" w:pos="8838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quien corresponda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19" w14:textId="729DD5E0" w:rsidR="00850EA5" w:rsidRDefault="00AD71B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Por la presente, yo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nacionalidad mexicana con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número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(5),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otorgo el presente poder amplio, cumplido y bastante a favor de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(6),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quien se identifica con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número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(5),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que a mi nombre y representación pueda realizar todas las gestiones que así solicite la Coordinación General Académica y de Innovación de la Universidad de Guadalajara en el marco del Programa de Apoyo a la Movi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321F66">
        <w:rPr>
          <w:rFonts w:ascii="Times New Roman" w:eastAsia="Times New Roman" w:hAnsi="Times New Roman" w:cs="Times New Roman"/>
          <w:sz w:val="24"/>
          <w:szCs w:val="24"/>
        </w:rPr>
        <w:t>idad Estudiantil Saliente 2024-B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me fue aprobada para realizar una movilidad académica en el Programa de Estancias Académicas,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la Universidad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(7).</w:t>
      </w:r>
    </w:p>
    <w:p w14:paraId="0000001A" w14:textId="77777777" w:rsidR="00850EA5" w:rsidRDefault="00AD71B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Así mismo señalo que la validez de este documento es a partir del día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mes de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al día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(8)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 mes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presente año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(en caso de hablar de dos años diferentes deberá anotarlo a 4 dígitos ej. 2019 o 2020)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B" w14:textId="77777777" w:rsidR="00850EA5" w:rsidRDefault="00AD71B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conformidad a lo expresado firmo el presente documento en presencia de dos testigos mismos que adjuntan copias de sus identificaciones </w:t>
      </w:r>
      <w:r>
        <w:rPr>
          <w:rFonts w:ascii="Times New Roman" w:eastAsia="Times New Roman" w:hAnsi="Times New Roman" w:cs="Times New Roman"/>
          <w:sz w:val="24"/>
          <w:szCs w:val="24"/>
        </w:rPr>
        <w:t>oficiales con nombre y firma.</w:t>
      </w:r>
    </w:p>
    <w:p w14:paraId="0000001C" w14:textId="77777777" w:rsidR="00850EA5" w:rsidRDefault="00850EA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850EA5" w:rsidRDefault="00850EA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850EA5" w:rsidRDefault="00AD71B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Nombre y firma                                                                      Nombre y firma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OTORGANTE                                                                       ACEPTANTE</w:t>
      </w:r>
    </w:p>
    <w:p w14:paraId="0000001F" w14:textId="77777777" w:rsidR="00850EA5" w:rsidRDefault="00850EA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850EA5" w:rsidRDefault="00850EA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77777777" w:rsidR="00850EA5" w:rsidRDefault="00AD71B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Nombre y firma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Nombre y firma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TESTIGO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TESTIGO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sectPr w:rsidR="00850E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1EA72" w14:textId="77777777" w:rsidR="00AD71B9" w:rsidRDefault="00AD71B9">
      <w:pPr>
        <w:spacing w:after="0" w:line="240" w:lineRule="auto"/>
      </w:pPr>
      <w:r>
        <w:separator/>
      </w:r>
    </w:p>
  </w:endnote>
  <w:endnote w:type="continuationSeparator" w:id="0">
    <w:p w14:paraId="0E963839" w14:textId="77777777" w:rsidR="00AD71B9" w:rsidRDefault="00AD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5" w14:textId="77777777" w:rsidR="00850EA5" w:rsidRDefault="00850E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7" w14:textId="77777777" w:rsidR="00850EA5" w:rsidRDefault="00850E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6" w14:textId="77777777" w:rsidR="00850EA5" w:rsidRDefault="00850E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F8B25" w14:textId="77777777" w:rsidR="00AD71B9" w:rsidRDefault="00AD71B9">
      <w:pPr>
        <w:spacing w:after="0" w:line="240" w:lineRule="auto"/>
      </w:pPr>
      <w:r>
        <w:separator/>
      </w:r>
    </w:p>
  </w:footnote>
  <w:footnote w:type="continuationSeparator" w:id="0">
    <w:p w14:paraId="291F1CD6" w14:textId="77777777" w:rsidR="00AD71B9" w:rsidRDefault="00AD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77777777" w:rsidR="00850EA5" w:rsidRDefault="00AD71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53538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387266" o:spid="_x0000_s2049" type="#_x0000_t136" style="position:absolute;margin-left:0;margin-top:0;width:602.2pt;height:20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&amp;quot&quot;;font-size:1pt" string="APOYOS DE MOVILIDAD ESTUDIANTIL SALIENTE (AMES) 2024 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7777777" w:rsidR="00850EA5" w:rsidRDefault="00AD71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2D15C4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387267" o:spid="_x0000_s2051" type="#_x0000_t136" style="position:absolute;margin-left:0;margin-top:0;width:602.2pt;height:20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&amp;quot&quot;;font-size:1pt" string="APOYOS DE MOVILIDAD ESTUDIANTIL SALIENTE (AMES) 2024 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4" w14:textId="77777777" w:rsidR="00850EA5" w:rsidRDefault="00AD71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725072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387265" o:spid="_x0000_s2050" type="#_x0000_t136" style="position:absolute;margin-left:0;margin-top:0;width:602.2pt;height:20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&amp;quot&quot;;font-size:1pt" string="APOYOS DE MOVILIDAD ESTUDIANTIL SALIENTE (AMES) 2024 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5F3F"/>
    <w:multiLevelType w:val="multilevel"/>
    <w:tmpl w:val="6646E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A5"/>
    <w:rsid w:val="00321F66"/>
    <w:rsid w:val="00850EA5"/>
    <w:rsid w:val="00A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6CB6FF"/>
  <w15:docId w15:val="{39687DDE-AF2E-42B4-9764-ACC29224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vhPz3v9PoWJ30AySj519xojbiw==">CgMxLjAyCGguZ2pkZ3hzMgloLjMwajB6bGw4AHIhMWJYZUs0ZXZmb2FQdFdtaVUxYXV4VWp2eGlyWVdLVjVX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Hannya Nachelli Ortiz Campos</dc:creator>
  <cp:lastModifiedBy>Hannya Nachelli Ortiz Campos</cp:lastModifiedBy>
  <cp:revision>2</cp:revision>
  <dcterms:created xsi:type="dcterms:W3CDTF">2024-07-05T22:57:00Z</dcterms:created>
  <dcterms:modified xsi:type="dcterms:W3CDTF">2024-07-05T22:57:00Z</dcterms:modified>
</cp:coreProperties>
</file>