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032B8" w14:textId="4375A4DA" w:rsidR="00325986" w:rsidRDefault="0039519C" w:rsidP="0039519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39519C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Título de la </w:t>
      </w:r>
      <w:r w:rsidR="00C242DE">
        <w:rPr>
          <w:rFonts w:ascii="Times New Roman" w:hAnsi="Times New Roman" w:cs="Times New Roman"/>
          <w:b/>
          <w:bCs/>
          <w:sz w:val="24"/>
          <w:szCs w:val="24"/>
          <w:lang w:val="es-MX"/>
        </w:rPr>
        <w:t>investigación</w:t>
      </w: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</w:p>
    <w:p w14:paraId="3E49CD33" w14:textId="77777777" w:rsidR="0039519C" w:rsidRPr="005D2EE1" w:rsidRDefault="0039519C" w:rsidP="0039519C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068F6027" w14:textId="27C8CC08" w:rsidR="0015418D" w:rsidRPr="0015418D" w:rsidRDefault="0039519C" w:rsidP="000F1F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5D2EE1">
        <w:rPr>
          <w:rFonts w:ascii="Times New Roman" w:hAnsi="Times New Roman" w:cs="Times New Roman"/>
          <w:sz w:val="24"/>
          <w:szCs w:val="24"/>
          <w:lang w:val="es-MX"/>
        </w:rPr>
        <w:t>Nombre del primer autor</w:t>
      </w:r>
      <w:r w:rsidR="004E0A42" w:rsidRPr="004E0A42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1</w:t>
      </w:r>
      <w:r w:rsidR="0015418D">
        <w:rPr>
          <w:rFonts w:ascii="Times New Roman" w:hAnsi="Times New Roman" w:cs="Times New Roman"/>
          <w:sz w:val="24"/>
          <w:szCs w:val="24"/>
          <w:lang w:val="es-MX"/>
        </w:rPr>
        <w:t>, n</w:t>
      </w:r>
      <w:r w:rsidRPr="005D2EE1">
        <w:rPr>
          <w:rFonts w:ascii="Times New Roman" w:hAnsi="Times New Roman" w:cs="Times New Roman"/>
          <w:sz w:val="24"/>
          <w:szCs w:val="24"/>
          <w:lang w:val="es-MX"/>
        </w:rPr>
        <w:t>ombre del segundo autor</w:t>
      </w:r>
      <w:r w:rsidR="004E0A42" w:rsidRPr="004E0A42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2</w:t>
      </w:r>
      <w:r w:rsidR="0015418D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15418D" w:rsidRPr="005D2EE1">
        <w:rPr>
          <w:rFonts w:ascii="Times New Roman" w:hAnsi="Times New Roman" w:cs="Times New Roman"/>
          <w:sz w:val="24"/>
          <w:szCs w:val="24"/>
          <w:lang w:val="es-MX"/>
        </w:rPr>
        <w:t>Nombre del tercer autor</w:t>
      </w:r>
      <w:r w:rsidR="004E0A42" w:rsidRPr="004E0A42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3</w:t>
      </w:r>
    </w:p>
    <w:p w14:paraId="68F567F1" w14:textId="32CECA64" w:rsidR="000F1FA5" w:rsidRPr="0015418D" w:rsidRDefault="004E0A42" w:rsidP="000F1F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4E0A42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1</w:t>
      </w:r>
      <w:r>
        <w:rPr>
          <w:rFonts w:ascii="Times New Roman" w:hAnsi="Times New Roman" w:cs="Times New Roman"/>
          <w:sz w:val="24"/>
          <w:szCs w:val="24"/>
          <w:lang w:val="es-MX"/>
        </w:rPr>
        <w:t>Filiación institucional</w:t>
      </w:r>
      <w:r w:rsidR="000F1FA5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0F1FA5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2</w:t>
      </w:r>
      <w:r w:rsidR="000F1FA5">
        <w:rPr>
          <w:rFonts w:ascii="Times New Roman" w:hAnsi="Times New Roman" w:cs="Times New Roman"/>
          <w:sz w:val="24"/>
          <w:szCs w:val="24"/>
          <w:lang w:val="es-MX"/>
        </w:rPr>
        <w:t xml:space="preserve">Filiación institucional, </w:t>
      </w:r>
      <w:r w:rsidR="000F1FA5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3</w:t>
      </w:r>
      <w:r w:rsidR="000F1FA5">
        <w:rPr>
          <w:rFonts w:ascii="Times New Roman" w:hAnsi="Times New Roman" w:cs="Times New Roman"/>
          <w:sz w:val="24"/>
          <w:szCs w:val="24"/>
          <w:lang w:val="es-MX"/>
        </w:rPr>
        <w:t>Filiación institucional</w:t>
      </w:r>
    </w:p>
    <w:p w14:paraId="4341D921" w14:textId="29A17EDD" w:rsidR="000F1FA5" w:rsidRPr="0015418D" w:rsidRDefault="000F1FA5" w:rsidP="000F1FA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324EC850" w14:textId="5033A95E" w:rsidR="0015418D" w:rsidRPr="0015418D" w:rsidRDefault="0015418D" w:rsidP="0015418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7D3737C1" w14:textId="77777777" w:rsidR="0039519C" w:rsidRDefault="0039519C" w:rsidP="003951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03209EB6" w14:textId="18274E97" w:rsidR="0039519C" w:rsidRDefault="000F1FA5" w:rsidP="003951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Resumen</w:t>
      </w:r>
    </w:p>
    <w:p w14:paraId="1E82E2E0" w14:textId="1E467734" w:rsidR="0039519C" w:rsidRDefault="0039519C" w:rsidP="003951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791E0BB9" w14:textId="1B8014D9" w:rsidR="000F1FA5" w:rsidRPr="00771AA6" w:rsidRDefault="005D2EE1" w:rsidP="005D2EE1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s-MX"/>
        </w:rPr>
      </w:pPr>
      <w:r w:rsidRPr="00771AA6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s-MX"/>
        </w:rPr>
        <w:t xml:space="preserve">En esta parte deben consignar la información referente a </w:t>
      </w:r>
      <w:r w:rsidR="0052155D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s-MX"/>
        </w:rPr>
        <w:t>la</w:t>
      </w:r>
      <w:r w:rsidRPr="00771AA6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s-MX"/>
        </w:rPr>
        <w:t xml:space="preserve"> investigación</w:t>
      </w:r>
      <w:r w:rsidR="0052155D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s-MX"/>
        </w:rPr>
        <w:t xml:space="preserve"> que actualmente se encuentra en ejecución</w:t>
      </w:r>
      <w:r w:rsidR="00C13671" w:rsidRPr="00771AA6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s-MX"/>
        </w:rPr>
        <w:t>. Los elementos que debe contener este resumen, son</w:t>
      </w:r>
      <w:r w:rsidR="000F1FA5" w:rsidRPr="00771AA6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s-MX"/>
        </w:rPr>
        <w:t xml:space="preserve"> (en el siguiente orden y esquema</w:t>
      </w:r>
      <w:r w:rsidR="006170C2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s-MX"/>
        </w:rPr>
        <w:t>)</w:t>
      </w:r>
      <w:r w:rsidR="000F1FA5" w:rsidRPr="00771AA6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s-MX"/>
        </w:rPr>
        <w:t xml:space="preserve">: </w:t>
      </w:r>
    </w:p>
    <w:p w14:paraId="7EA82529" w14:textId="33E89F55" w:rsidR="000F1FA5" w:rsidRDefault="000F1FA5" w:rsidP="00A5380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0F1FA5">
        <w:rPr>
          <w:rFonts w:ascii="Times New Roman" w:hAnsi="Times New Roman" w:cs="Times New Roman"/>
          <w:b/>
          <w:bCs/>
          <w:sz w:val="24"/>
          <w:szCs w:val="24"/>
          <w:lang w:val="es-MX"/>
        </w:rPr>
        <w:t>Introducción:</w:t>
      </w: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="006E4908" w:rsidRPr="00771AA6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s-MX"/>
        </w:rPr>
        <w:t>inserte aquí una breve introducción sobre su propuesta de investigación.</w:t>
      </w:r>
      <w:r w:rsidRPr="00771AA6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s-MX"/>
        </w:rPr>
        <w:t xml:space="preserve"> </w:t>
      </w:r>
    </w:p>
    <w:p w14:paraId="2C1F5D1F" w14:textId="2789A71C" w:rsidR="000F1FA5" w:rsidRDefault="000F1FA5" w:rsidP="00A5380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0F1FA5">
        <w:rPr>
          <w:rFonts w:ascii="Times New Roman" w:hAnsi="Times New Roman" w:cs="Times New Roman"/>
          <w:b/>
          <w:bCs/>
          <w:sz w:val="24"/>
          <w:szCs w:val="24"/>
          <w:lang w:val="es-MX"/>
        </w:rPr>
        <w:t>Objetivo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: </w:t>
      </w:r>
      <w:r w:rsidR="006E4908" w:rsidRPr="00771AA6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s-MX"/>
        </w:rPr>
        <w:t>inserte aquí el objetivo general de su propuesta de investigación.</w:t>
      </w:r>
    </w:p>
    <w:p w14:paraId="522023CC" w14:textId="1477B51D" w:rsidR="000F1FA5" w:rsidRPr="00771AA6" w:rsidRDefault="000F1FA5" w:rsidP="00A53807">
      <w:pPr>
        <w:spacing w:after="12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s-MX"/>
        </w:rPr>
      </w:pPr>
      <w:r w:rsidRPr="000F1FA5">
        <w:rPr>
          <w:rFonts w:ascii="Times New Roman" w:hAnsi="Times New Roman" w:cs="Times New Roman"/>
          <w:b/>
          <w:bCs/>
          <w:sz w:val="24"/>
          <w:szCs w:val="24"/>
          <w:lang w:val="es-MX"/>
        </w:rPr>
        <w:t>Método: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6E4908" w:rsidRPr="00771AA6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s-MX"/>
        </w:rPr>
        <w:t xml:space="preserve">agregue aquí todo lo referente al método, esto es: enfoque y diseño de investigación, muestra/participantes, técnica(s) y/o instrumento(s) de recolección de datos) a utilizar. </w:t>
      </w:r>
    </w:p>
    <w:p w14:paraId="56CBA666" w14:textId="3C63F263" w:rsidR="00AD2434" w:rsidRPr="00771AA6" w:rsidRDefault="00AD2434" w:rsidP="005D2EE1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s-MX"/>
        </w:rPr>
      </w:pPr>
      <w:r w:rsidRPr="00AD2434">
        <w:rPr>
          <w:rFonts w:ascii="Times New Roman" w:hAnsi="Times New Roman" w:cs="Times New Roman"/>
          <w:b/>
          <w:bCs/>
          <w:sz w:val="24"/>
          <w:szCs w:val="24"/>
          <w:lang w:val="es-MX"/>
        </w:rPr>
        <w:t>Resultados preliminares:</w:t>
      </w:r>
      <w:r w:rsidRPr="00AD2434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s-MX"/>
        </w:rPr>
        <w:t>exponga aquí resultados preliminares de la investigación en curso</w:t>
      </w:r>
    </w:p>
    <w:p w14:paraId="384077E2" w14:textId="3D1E3816" w:rsidR="00AD2434" w:rsidRDefault="00AD2434" w:rsidP="00AD2434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s-MX"/>
        </w:rPr>
      </w:pPr>
      <w:r w:rsidRPr="00771AA6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s-MX"/>
        </w:rPr>
        <w:t xml:space="preserve">Nota: la extensión del resumen debe ser no mayor a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s-MX"/>
        </w:rPr>
        <w:t>320</w:t>
      </w:r>
      <w:r w:rsidRPr="00771AA6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s-MX"/>
        </w:rPr>
        <w:t xml:space="preserve"> palabras.</w:t>
      </w:r>
    </w:p>
    <w:p w14:paraId="65DA42CB" w14:textId="77777777" w:rsidR="00EE067C" w:rsidRDefault="00EE067C" w:rsidP="005D2E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909B0DA" w14:textId="19A43D4F" w:rsidR="000F1FA5" w:rsidRDefault="000F1FA5" w:rsidP="00EE067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0F1FA5">
        <w:rPr>
          <w:rFonts w:ascii="Times New Roman" w:hAnsi="Times New Roman" w:cs="Times New Roman"/>
          <w:b/>
          <w:bCs/>
          <w:sz w:val="24"/>
          <w:szCs w:val="24"/>
          <w:lang w:val="es-MX"/>
        </w:rPr>
        <w:t>Referencias</w:t>
      </w:r>
    </w:p>
    <w:p w14:paraId="4CD0D066" w14:textId="3D80A989" w:rsidR="000F1FA5" w:rsidRPr="00771AA6" w:rsidRDefault="000F1FA5" w:rsidP="005D2EE1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s-MX"/>
        </w:rPr>
      </w:pPr>
      <w:r w:rsidRPr="00771AA6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s-MX"/>
        </w:rPr>
        <w:t>Inserte aquí las referencias en las cuales se soporta su trabajo</w:t>
      </w:r>
      <w:r w:rsidR="00E90CC2" w:rsidRPr="00771AA6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s-MX"/>
        </w:rPr>
        <w:t>, atendiendo a los lineamientos establecidos en normas APA (7ma. Ed.)</w:t>
      </w:r>
    </w:p>
    <w:p w14:paraId="09D2872E" w14:textId="6C989F96" w:rsidR="005D2EE1" w:rsidRDefault="005D2EE1" w:rsidP="0039519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1D0E3C3" w14:textId="65BE7E10" w:rsidR="0039519C" w:rsidRPr="004E0A42" w:rsidRDefault="0039519C" w:rsidP="003951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71DED" w14:textId="1356F34E" w:rsidR="0039519C" w:rsidRPr="004E0A42" w:rsidRDefault="0039519C" w:rsidP="003951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0A798" w14:textId="3EEA24CC" w:rsidR="00DB75D0" w:rsidRPr="004E0A42" w:rsidRDefault="00DB75D0" w:rsidP="003951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BE5615" w14:textId="3E311417" w:rsidR="00DB75D0" w:rsidRPr="004E0A42" w:rsidRDefault="00DB75D0" w:rsidP="00DB75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6DCF1F" w14:textId="2BAFBD1E" w:rsidR="00316CA5" w:rsidRPr="004E0A42" w:rsidRDefault="00316CA5" w:rsidP="00DB75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F6EE1C" w14:textId="0F196338" w:rsidR="00316CA5" w:rsidRPr="004E0A42" w:rsidRDefault="00316CA5" w:rsidP="00DB75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76056B" w14:textId="6F5084E9" w:rsidR="00DB75D0" w:rsidRPr="00DB75D0" w:rsidRDefault="00DB75D0" w:rsidP="00A167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sectPr w:rsidR="00DB75D0" w:rsidRPr="00DB75D0" w:rsidSect="0039519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9C"/>
    <w:rsid w:val="000604EC"/>
    <w:rsid w:val="00062A06"/>
    <w:rsid w:val="000F1FA5"/>
    <w:rsid w:val="0015418D"/>
    <w:rsid w:val="00316CA5"/>
    <w:rsid w:val="00325986"/>
    <w:rsid w:val="0033511A"/>
    <w:rsid w:val="0039519C"/>
    <w:rsid w:val="004E0A42"/>
    <w:rsid w:val="00507A80"/>
    <w:rsid w:val="0052155D"/>
    <w:rsid w:val="005D2EE1"/>
    <w:rsid w:val="006170C2"/>
    <w:rsid w:val="006E4908"/>
    <w:rsid w:val="00771AA6"/>
    <w:rsid w:val="007A7249"/>
    <w:rsid w:val="00824529"/>
    <w:rsid w:val="00932531"/>
    <w:rsid w:val="009A687E"/>
    <w:rsid w:val="009C12C0"/>
    <w:rsid w:val="009D3E35"/>
    <w:rsid w:val="00A1457B"/>
    <w:rsid w:val="00A167D6"/>
    <w:rsid w:val="00A53807"/>
    <w:rsid w:val="00AD2434"/>
    <w:rsid w:val="00BC2FF7"/>
    <w:rsid w:val="00C13671"/>
    <w:rsid w:val="00C242DE"/>
    <w:rsid w:val="00CE389A"/>
    <w:rsid w:val="00DB75D0"/>
    <w:rsid w:val="00E90CC2"/>
    <w:rsid w:val="00EE067C"/>
    <w:rsid w:val="00F8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9727C"/>
  <w15:chartTrackingRefBased/>
  <w15:docId w15:val="{671FE58A-BD36-4FCA-A039-1D210173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</dc:creator>
  <cp:keywords/>
  <dc:description/>
  <cp:lastModifiedBy>BH</cp:lastModifiedBy>
  <cp:revision>8</cp:revision>
  <dcterms:created xsi:type="dcterms:W3CDTF">2022-07-19T03:26:00Z</dcterms:created>
  <dcterms:modified xsi:type="dcterms:W3CDTF">2022-07-19T03:34:00Z</dcterms:modified>
</cp:coreProperties>
</file>