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32B8" w14:textId="4375A4DA" w:rsidR="00325986" w:rsidRDefault="0039519C" w:rsidP="0039519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39519C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Título de la </w:t>
      </w:r>
      <w:r w:rsidR="00C242DE">
        <w:rPr>
          <w:rFonts w:ascii="Times New Roman" w:hAnsi="Times New Roman" w:cs="Times New Roman"/>
          <w:b/>
          <w:bCs/>
          <w:sz w:val="24"/>
          <w:szCs w:val="24"/>
          <w:lang w:val="es-MX"/>
        </w:rPr>
        <w:t>investigación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</w:p>
    <w:p w14:paraId="3E49CD33" w14:textId="77777777" w:rsidR="0039519C" w:rsidRPr="005D2EE1" w:rsidRDefault="0039519C" w:rsidP="0039519C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068F6027" w14:textId="27C8CC08" w:rsidR="0015418D" w:rsidRPr="0015418D" w:rsidRDefault="0039519C" w:rsidP="000F1F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5D2EE1">
        <w:rPr>
          <w:rFonts w:ascii="Times New Roman" w:hAnsi="Times New Roman" w:cs="Times New Roman"/>
          <w:sz w:val="24"/>
          <w:szCs w:val="24"/>
          <w:lang w:val="es-MX"/>
        </w:rPr>
        <w:t>Nombre del primer autor</w:t>
      </w:r>
      <w:r w:rsidR="004E0A42" w:rsidRPr="004E0A42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 w:rsidR="0015418D">
        <w:rPr>
          <w:rFonts w:ascii="Times New Roman" w:hAnsi="Times New Roman" w:cs="Times New Roman"/>
          <w:sz w:val="24"/>
          <w:szCs w:val="24"/>
          <w:lang w:val="es-MX"/>
        </w:rPr>
        <w:t>, n</w:t>
      </w:r>
      <w:r w:rsidRPr="005D2EE1">
        <w:rPr>
          <w:rFonts w:ascii="Times New Roman" w:hAnsi="Times New Roman" w:cs="Times New Roman"/>
          <w:sz w:val="24"/>
          <w:szCs w:val="24"/>
          <w:lang w:val="es-MX"/>
        </w:rPr>
        <w:t>ombre del segundo autor</w:t>
      </w:r>
      <w:r w:rsidR="004E0A42" w:rsidRPr="004E0A42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="0015418D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15418D" w:rsidRPr="005D2EE1">
        <w:rPr>
          <w:rFonts w:ascii="Times New Roman" w:hAnsi="Times New Roman" w:cs="Times New Roman"/>
          <w:sz w:val="24"/>
          <w:szCs w:val="24"/>
          <w:lang w:val="es-MX"/>
        </w:rPr>
        <w:t>Nombre del tercer autor</w:t>
      </w:r>
      <w:r w:rsidR="004E0A42" w:rsidRPr="004E0A42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3</w:t>
      </w:r>
    </w:p>
    <w:p w14:paraId="68F567F1" w14:textId="32CECA64" w:rsidR="000F1FA5" w:rsidRPr="0015418D" w:rsidRDefault="004E0A42" w:rsidP="000F1F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4E0A42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>
        <w:rPr>
          <w:rFonts w:ascii="Times New Roman" w:hAnsi="Times New Roman" w:cs="Times New Roman"/>
          <w:sz w:val="24"/>
          <w:szCs w:val="24"/>
          <w:lang w:val="es-MX"/>
        </w:rPr>
        <w:t>Filiación institucional</w:t>
      </w:r>
      <w:r w:rsidR="000F1FA5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0F1FA5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2</w:t>
      </w:r>
      <w:r w:rsidR="000F1FA5">
        <w:rPr>
          <w:rFonts w:ascii="Times New Roman" w:hAnsi="Times New Roman" w:cs="Times New Roman"/>
          <w:sz w:val="24"/>
          <w:szCs w:val="24"/>
          <w:lang w:val="es-MX"/>
        </w:rPr>
        <w:t xml:space="preserve">Filiación institucional, </w:t>
      </w:r>
      <w:r w:rsidR="000F1FA5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3</w:t>
      </w:r>
      <w:r w:rsidR="000F1FA5">
        <w:rPr>
          <w:rFonts w:ascii="Times New Roman" w:hAnsi="Times New Roman" w:cs="Times New Roman"/>
          <w:sz w:val="24"/>
          <w:szCs w:val="24"/>
          <w:lang w:val="es-MX"/>
        </w:rPr>
        <w:t>Filiación institucional</w:t>
      </w:r>
    </w:p>
    <w:p w14:paraId="4341D921" w14:textId="29A17EDD" w:rsidR="000F1FA5" w:rsidRPr="0015418D" w:rsidRDefault="000F1FA5" w:rsidP="000F1FA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324EC850" w14:textId="5033A95E" w:rsidR="0015418D" w:rsidRPr="0015418D" w:rsidRDefault="0015418D" w:rsidP="001541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7D3737C1" w14:textId="77777777" w:rsidR="0039519C" w:rsidRDefault="0039519C" w:rsidP="003951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03209EB6" w14:textId="18274E97" w:rsidR="0039519C" w:rsidRDefault="000F1FA5" w:rsidP="003951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Resumen</w:t>
      </w:r>
    </w:p>
    <w:p w14:paraId="1E82E2E0" w14:textId="1E467734" w:rsidR="0039519C" w:rsidRDefault="0039519C" w:rsidP="003951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791E0BB9" w14:textId="1B8014D9" w:rsidR="000F1FA5" w:rsidRPr="00771AA6" w:rsidRDefault="005D2EE1" w:rsidP="005D2EE1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</w:pPr>
      <w:r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En esta parte deben consignar la información referente a </w:t>
      </w:r>
      <w:r w:rsidR="0052155D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la</w:t>
      </w:r>
      <w:r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 investigación</w:t>
      </w:r>
      <w:r w:rsidR="0052155D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 que actualmente se encuentra en ejecución</w:t>
      </w:r>
      <w:r w:rsidR="00C13671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. Los elementos que debe contener este resumen, son</w:t>
      </w:r>
      <w:r w:rsidR="000F1FA5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 (en el siguiente orden y esquema</w:t>
      </w:r>
      <w:r w:rsidR="006170C2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)</w:t>
      </w:r>
      <w:r w:rsidR="000F1FA5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: </w:t>
      </w:r>
    </w:p>
    <w:p w14:paraId="7EA82529" w14:textId="33E89F55" w:rsidR="000F1FA5" w:rsidRDefault="000F1FA5" w:rsidP="00A5380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F1FA5">
        <w:rPr>
          <w:rFonts w:ascii="Times New Roman" w:hAnsi="Times New Roman" w:cs="Times New Roman"/>
          <w:b/>
          <w:bCs/>
          <w:sz w:val="24"/>
          <w:szCs w:val="24"/>
          <w:lang w:val="es-MX"/>
        </w:rPr>
        <w:t>Introducción: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="006E4908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inserte aquí una breve introducción sobre su propuesta de investigación.</w:t>
      </w:r>
      <w:r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 </w:t>
      </w:r>
    </w:p>
    <w:p w14:paraId="2C1F5D1F" w14:textId="2789A71C" w:rsidR="000F1FA5" w:rsidRDefault="000F1FA5" w:rsidP="00A5380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F1FA5">
        <w:rPr>
          <w:rFonts w:ascii="Times New Roman" w:hAnsi="Times New Roman" w:cs="Times New Roman"/>
          <w:b/>
          <w:bCs/>
          <w:sz w:val="24"/>
          <w:szCs w:val="24"/>
          <w:lang w:val="es-MX"/>
        </w:rPr>
        <w:t>Objetivo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6E4908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inserte aquí el objetivo general de su propuesta de investigación.</w:t>
      </w:r>
    </w:p>
    <w:p w14:paraId="522023CC" w14:textId="1477B51D" w:rsidR="000F1FA5" w:rsidRPr="00771AA6" w:rsidRDefault="000F1FA5" w:rsidP="00A53807">
      <w:pPr>
        <w:spacing w:after="12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</w:pPr>
      <w:r w:rsidRPr="000F1FA5">
        <w:rPr>
          <w:rFonts w:ascii="Times New Roman" w:hAnsi="Times New Roman" w:cs="Times New Roman"/>
          <w:b/>
          <w:bCs/>
          <w:sz w:val="24"/>
          <w:szCs w:val="24"/>
          <w:lang w:val="es-MX"/>
        </w:rPr>
        <w:t>Método: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E4908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agregue aquí todo lo referente al método, esto es: enfoque y diseño de investigación, muestra/participantes, técnica(s) y/o instrumento(s) de recolección de datos) a utilizar. </w:t>
      </w:r>
    </w:p>
    <w:p w14:paraId="56CBA666" w14:textId="3C63F263" w:rsidR="00AD2434" w:rsidRPr="00771AA6" w:rsidRDefault="00AD2434" w:rsidP="005D2EE1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</w:pPr>
      <w:r w:rsidRPr="00AD2434">
        <w:rPr>
          <w:rFonts w:ascii="Times New Roman" w:hAnsi="Times New Roman" w:cs="Times New Roman"/>
          <w:b/>
          <w:bCs/>
          <w:sz w:val="24"/>
          <w:szCs w:val="24"/>
          <w:lang w:val="es-MX"/>
        </w:rPr>
        <w:t>Resultados preliminares:</w:t>
      </w:r>
      <w:r w:rsidRPr="00AD243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exponga aquí resultados preliminares de la investigación en curso</w:t>
      </w:r>
    </w:p>
    <w:p w14:paraId="384077E2" w14:textId="3D1E3816" w:rsidR="00AD2434" w:rsidRDefault="00AD2434" w:rsidP="00AD2434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</w:pPr>
      <w:r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Nota: la extensión del resumen debe ser no mayor a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320</w:t>
      </w:r>
      <w:r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 xml:space="preserve"> palabras.</w:t>
      </w:r>
    </w:p>
    <w:p w14:paraId="65DA42CB" w14:textId="77777777" w:rsidR="00EE067C" w:rsidRDefault="00EE067C" w:rsidP="005D2E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909B0DA" w14:textId="19A43D4F" w:rsidR="000F1FA5" w:rsidRDefault="000F1FA5" w:rsidP="00EE06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0F1FA5">
        <w:rPr>
          <w:rFonts w:ascii="Times New Roman" w:hAnsi="Times New Roman" w:cs="Times New Roman"/>
          <w:b/>
          <w:bCs/>
          <w:sz w:val="24"/>
          <w:szCs w:val="24"/>
          <w:lang w:val="es-MX"/>
        </w:rPr>
        <w:t>Referencias</w:t>
      </w:r>
    </w:p>
    <w:p w14:paraId="4CD0D066" w14:textId="3D80A989" w:rsidR="000F1FA5" w:rsidRPr="00771AA6" w:rsidRDefault="000F1FA5" w:rsidP="005D2EE1">
      <w:pPr>
        <w:spacing w:after="0" w:line="36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</w:pPr>
      <w:r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Inserte aquí las referencias en las cuales se soporta su trabajo</w:t>
      </w:r>
      <w:r w:rsidR="00E90CC2" w:rsidRPr="00771AA6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s-MX"/>
        </w:rPr>
        <w:t>, atendiendo a los lineamientos establecidos en normas APA (7ma. Ed.)</w:t>
      </w:r>
    </w:p>
    <w:p w14:paraId="09D2872E" w14:textId="6C989F96" w:rsidR="005D2EE1" w:rsidRDefault="005D2EE1" w:rsidP="0039519C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1D0E3C3" w14:textId="65BE7E10" w:rsidR="0039519C" w:rsidRPr="004E0A42" w:rsidRDefault="0039519C" w:rsidP="00395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71DED" w14:textId="1356F34E" w:rsidR="0039519C" w:rsidRPr="004E0A42" w:rsidRDefault="0039519C" w:rsidP="00395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0A798" w14:textId="3EEA24CC" w:rsidR="00DB75D0" w:rsidRPr="004E0A42" w:rsidRDefault="00DB75D0" w:rsidP="003951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E5615" w14:textId="3E311417" w:rsidR="00DB75D0" w:rsidRPr="004E0A42" w:rsidRDefault="00DB75D0" w:rsidP="00DB75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6DCF1F" w14:textId="2BAFBD1E" w:rsidR="00316CA5" w:rsidRPr="004E0A42" w:rsidRDefault="00316CA5" w:rsidP="00DB75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F6EE1C" w14:textId="0F196338" w:rsidR="00316CA5" w:rsidRPr="004E0A42" w:rsidRDefault="00316CA5" w:rsidP="00DB75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76056B" w14:textId="6F5084E9" w:rsidR="00DB75D0" w:rsidRPr="00DB75D0" w:rsidRDefault="00DB75D0" w:rsidP="00A16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DB75D0" w:rsidRPr="00DB75D0" w:rsidSect="0039519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9C"/>
    <w:rsid w:val="000604EC"/>
    <w:rsid w:val="00062A06"/>
    <w:rsid w:val="000F1FA5"/>
    <w:rsid w:val="0015418D"/>
    <w:rsid w:val="00316CA5"/>
    <w:rsid w:val="00325986"/>
    <w:rsid w:val="0033511A"/>
    <w:rsid w:val="0039519C"/>
    <w:rsid w:val="004E0A42"/>
    <w:rsid w:val="00507A80"/>
    <w:rsid w:val="0052155D"/>
    <w:rsid w:val="005D2EE1"/>
    <w:rsid w:val="006170C2"/>
    <w:rsid w:val="006E4908"/>
    <w:rsid w:val="00771AA6"/>
    <w:rsid w:val="007A7249"/>
    <w:rsid w:val="00824529"/>
    <w:rsid w:val="00932531"/>
    <w:rsid w:val="009A687E"/>
    <w:rsid w:val="009C12C0"/>
    <w:rsid w:val="009D3E35"/>
    <w:rsid w:val="00A1457B"/>
    <w:rsid w:val="00A167D6"/>
    <w:rsid w:val="00A53807"/>
    <w:rsid w:val="00AD2434"/>
    <w:rsid w:val="00BC2FF7"/>
    <w:rsid w:val="00C13671"/>
    <w:rsid w:val="00C242DE"/>
    <w:rsid w:val="00CE389A"/>
    <w:rsid w:val="00DB75D0"/>
    <w:rsid w:val="00E90CC2"/>
    <w:rsid w:val="00EE067C"/>
    <w:rsid w:val="00F8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727C"/>
  <w15:chartTrackingRefBased/>
  <w15:docId w15:val="{671FE58A-BD36-4FCA-A039-1D21017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BH</cp:lastModifiedBy>
  <cp:revision>8</cp:revision>
  <dcterms:created xsi:type="dcterms:W3CDTF">2022-07-19T03:26:00Z</dcterms:created>
  <dcterms:modified xsi:type="dcterms:W3CDTF">2022-07-19T03:34:00Z</dcterms:modified>
</cp:coreProperties>
</file>